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F" w:rsidRDefault="00E4634F" w:rsidP="00E46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5 класс на  </w:t>
      </w:r>
      <w:r w:rsidR="00625367">
        <w:rPr>
          <w:rFonts w:ascii="Times New Roman" w:hAnsi="Times New Roman" w:cs="Times New Roman"/>
          <w:sz w:val="24"/>
          <w:szCs w:val="24"/>
        </w:rPr>
        <w:t>2</w:t>
      </w:r>
      <w:r w:rsidR="003F08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2705" w:rsidRPr="003F08C9" w:rsidRDefault="004F2705" w:rsidP="003F08C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08C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3F08C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3F08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E4634F" w:rsidRPr="00640887" w:rsidTr="00E4634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E4634F" w:rsidRPr="0005342D" w:rsidRDefault="00E4634F" w:rsidP="003F08C9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3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625367" w:rsidRPr="003F0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F08C9" w:rsidRPr="003F0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0534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E4634F" w:rsidRPr="00640887" w:rsidRDefault="00E4634F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E4634F" w:rsidRPr="00640887" w:rsidRDefault="00E4634F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E4634F" w:rsidRPr="00640887" w:rsidRDefault="00E4634F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E4634F" w:rsidRPr="00640887" w:rsidRDefault="00E4634F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E4634F" w:rsidRPr="00640887" w:rsidRDefault="00E4634F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34F" w:rsidRPr="00640887" w:rsidRDefault="00E4634F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E4634F" w:rsidRPr="00640887" w:rsidRDefault="00E4634F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E7610" w:rsidRPr="00640887" w:rsidTr="00E4634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E7610" w:rsidRPr="00640887" w:rsidRDefault="005E761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7610" w:rsidRPr="00640887" w:rsidRDefault="005E7610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5E7610" w:rsidRPr="00640887" w:rsidRDefault="005E7610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5E7610" w:rsidRPr="00640887" w:rsidRDefault="005E7610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5E7610" w:rsidRDefault="005E7610" w:rsidP="00C4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5E7610" w:rsidRPr="00E4634F" w:rsidRDefault="005E7610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E7610" w:rsidRPr="00E4634F" w:rsidRDefault="005E7610" w:rsidP="00E46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5E7610" w:rsidRPr="005E7610" w:rsidRDefault="005E7610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Полифония в музыке и живописи.</w:t>
            </w:r>
          </w:p>
        </w:tc>
        <w:tc>
          <w:tcPr>
            <w:tcW w:w="4394" w:type="dxa"/>
          </w:tcPr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5E7610" w:rsidRPr="005E7610" w:rsidRDefault="005E7610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5E761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5E7610" w:rsidRPr="005E7610" w:rsidRDefault="005E7610" w:rsidP="00E4208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5E761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5E7610" w:rsidRPr="005E7610" w:rsidRDefault="00C9650F" w:rsidP="00E42087">
            <w:pPr>
              <w:shd w:val="clear" w:color="auto" w:fill="FFFFFF"/>
              <w:rPr>
                <w:lang w:val="ru-RU"/>
              </w:rPr>
            </w:pPr>
            <w:hyperlink r:id="rId5" w:history="1">
              <w:r w:rsidR="005E7610" w:rsidRPr="00FA72CB">
                <w:rPr>
                  <w:rStyle w:val="a3"/>
                </w:rPr>
                <w:t>https</w:t>
              </w:r>
              <w:r w:rsidR="005E7610" w:rsidRPr="005E7610">
                <w:rPr>
                  <w:rStyle w:val="a3"/>
                  <w:lang w:val="ru-RU"/>
                </w:rPr>
                <w:t>://</w:t>
              </w:r>
              <w:proofErr w:type="spellStart"/>
              <w:r w:rsidR="005E7610" w:rsidRPr="00FA72CB">
                <w:rPr>
                  <w:rStyle w:val="a3"/>
                </w:rPr>
                <w:t>youtu</w:t>
              </w:r>
              <w:proofErr w:type="spellEnd"/>
              <w:r w:rsidR="005E7610" w:rsidRPr="005E7610">
                <w:rPr>
                  <w:rStyle w:val="a3"/>
                  <w:lang w:val="ru-RU"/>
                </w:rPr>
                <w:t>.</w:t>
              </w:r>
              <w:r w:rsidR="005E7610" w:rsidRPr="00FA72CB">
                <w:rPr>
                  <w:rStyle w:val="a3"/>
                </w:rPr>
                <w:t>be</w:t>
              </w:r>
              <w:r w:rsidR="005E7610" w:rsidRPr="005E7610">
                <w:rPr>
                  <w:rStyle w:val="a3"/>
                  <w:lang w:val="ru-RU"/>
                </w:rPr>
                <w:t>/</w:t>
              </w:r>
              <w:proofErr w:type="spellStart"/>
              <w:r w:rsidR="005E7610" w:rsidRPr="00FA72CB">
                <w:rPr>
                  <w:rStyle w:val="a3"/>
                </w:rPr>
                <w:t>CERyeTGlOlA</w:t>
              </w:r>
              <w:proofErr w:type="spellEnd"/>
            </w:hyperlink>
          </w:p>
          <w:p w:rsidR="005E7610" w:rsidRPr="005E7610" w:rsidRDefault="005E7610" w:rsidP="00E4208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E76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Отвечаем на вопросы:</w:t>
            </w:r>
          </w:p>
          <w:p w:rsidR="005E7610" w:rsidRPr="002C72F7" w:rsidRDefault="005E7610" w:rsidP="00E420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76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1.Что такое полифония?                                                                                         2,Как полифония проявляется в музыке?,                                                                                                                 3.Как полифония проявляется в живописи?,                                                                   4.Какие композиторы сочиняли полифоническую музыку?                                       </w:t>
            </w:r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5.Какие </w:t>
            </w:r>
            <w:proofErr w:type="spellStart"/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художники</w:t>
            </w:r>
            <w:proofErr w:type="spellEnd"/>
            <w:r w:rsidR="00E74D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рисовали</w:t>
            </w:r>
            <w:proofErr w:type="spellEnd"/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полифоническую</w:t>
            </w:r>
            <w:proofErr w:type="spellEnd"/>
            <w:r w:rsidR="00E74D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живопись</w:t>
            </w:r>
            <w:proofErr w:type="spellEnd"/>
            <w:r w:rsidRPr="006871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430" w:type="dxa"/>
          </w:tcPr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5E7610" w:rsidRPr="00640887" w:rsidTr="00CF35AA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E7610" w:rsidRPr="00640887" w:rsidRDefault="005E761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7610" w:rsidRPr="00640887" w:rsidRDefault="005E7610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5E7610" w:rsidRPr="00640887" w:rsidRDefault="005E7610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E7610" w:rsidRPr="00640887" w:rsidRDefault="005E7610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E7610" w:rsidRPr="005E7610" w:rsidRDefault="005E7610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5E7610" w:rsidRPr="00B40727" w:rsidRDefault="005E7610" w:rsidP="00CF35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7610" w:rsidRPr="00E4634F" w:rsidRDefault="005E7610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5E76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:rsid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 весь класс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 параграф 35  повторить правило деления, а в параграфе 34 на странице 229 правило умножения десятичных  дробей.  Решить в классе: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1)Выполните действия: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А)1 + 0,256 =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Б)1 – 0,256 =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В)1 * 0,256 =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Г)1</w:t>
            </w:r>
            <w:proofErr w:type="gramStart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0,256 =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проверить с учителем.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2)Решить в тетради:</w:t>
            </w:r>
          </w:p>
          <w:p w:rsid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№1123(13)  страница 273; №1129(9)  страница275; №1145 на странице276.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10" w:rsidRPr="00F70AA2" w:rsidRDefault="005E7610" w:rsidP="005E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E7610" w:rsidRPr="00E74D37" w:rsidRDefault="005E7610" w:rsidP="005E761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третьем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  <w:r w:rsidR="00E74D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E7610" w:rsidRPr="00640887" w:rsidTr="00CF35AA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5E7610" w:rsidRPr="00640887" w:rsidRDefault="005E761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7610" w:rsidRPr="00640887" w:rsidRDefault="005E7610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5E7610" w:rsidRPr="00640887" w:rsidRDefault="005E7610" w:rsidP="00E4634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5E7610" w:rsidRPr="00640887" w:rsidRDefault="005E7610" w:rsidP="00E463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E7610" w:rsidRPr="005E7610" w:rsidRDefault="005E7610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5E7610" w:rsidRPr="00E4634F" w:rsidRDefault="005E7610" w:rsidP="00CF35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7610" w:rsidRPr="00E4634F" w:rsidRDefault="005E7610" w:rsidP="00CF35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</w:tc>
        <w:tc>
          <w:tcPr>
            <w:tcW w:w="2653" w:type="dxa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 за курс математики 5 класса</w:t>
            </w:r>
            <w:r w:rsidRPr="005E761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4394" w:type="dxa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класс). В  учебнике повторяем параграфы 7; 8; 16;18 страницы 49; 55; 106; 119.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1)Выполните действия: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(100 + 1,024</w:t>
            </w:r>
            <w:proofErr w:type="gramStart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 32) * 10 =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2)Решите уравнение: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)Х</w:t>
            </w:r>
            <w:proofErr w:type="gramEnd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+ 7,8 = 43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Б)18 – Х = 9,04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Start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)Х</w:t>
            </w:r>
            <w:proofErr w:type="gramEnd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 4 = 0,1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16</w:t>
            </w:r>
            <w:proofErr w:type="gramStart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 = 0,8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тетради.</w:t>
            </w:r>
          </w:p>
        </w:tc>
        <w:tc>
          <w:tcPr>
            <w:tcW w:w="2430" w:type="dxa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учебнику  повторить параграфы 33; 34; 35страницы 221; 230;240. Решить №1123(14) страница 2.73;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2)Решите уравнение: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№1129(10) страница 275;  №1146 страница 275</w:t>
            </w:r>
          </w:p>
          <w:p w:rsidR="005E7610" w:rsidRPr="005E7610" w:rsidRDefault="005E7610" w:rsidP="005E761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в тетради.  Решения прислать через АСУ РСО или ВК </w:t>
            </w:r>
          </w:p>
          <w:p w:rsidR="005E7610" w:rsidRPr="005E7610" w:rsidRDefault="005E7610" w:rsidP="005E761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34F" w:rsidRPr="00640887" w:rsidTr="00E4634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4634F" w:rsidRPr="00640887" w:rsidRDefault="00E4634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E4634F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E4634F" w:rsidRPr="00640887" w:rsidRDefault="00E4634F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F35AA" w:rsidRPr="00640887" w:rsidTr="00E4634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CF35AA" w:rsidRPr="00640887" w:rsidRDefault="00CF35A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F35AA" w:rsidRPr="00640887" w:rsidRDefault="00CF35A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CF35AA" w:rsidRPr="00640887" w:rsidRDefault="00CF35AA" w:rsidP="00E4634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CF35AA" w:rsidRPr="00053CD4" w:rsidRDefault="00CF35AA" w:rsidP="00931A0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F35AA" w:rsidRPr="00E4634F" w:rsidRDefault="00CF35AA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CF35AA" w:rsidRDefault="00CF35A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DD">
              <w:rPr>
                <w:rFonts w:ascii="Times New Roman" w:hAnsi="Times New Roman"/>
                <w:sz w:val="24"/>
                <w:szCs w:val="24"/>
              </w:rPr>
              <w:t>Передача мяча сверху на месте и после перемещения вперёд. Тактика свободного нападения. Безопасность на водоёмах</w:t>
            </w:r>
          </w:p>
        </w:tc>
        <w:tc>
          <w:tcPr>
            <w:tcW w:w="4394" w:type="dxa"/>
          </w:tcPr>
          <w:p w:rsidR="00CF35AA" w:rsidRDefault="00CF35A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CF35AA" w:rsidRDefault="00CF35AA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CF35AA" w:rsidRPr="00CF35AA" w:rsidRDefault="00CF35AA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>
                <w:rPr>
                  <w:rStyle w:val="a3"/>
                </w:rPr>
                <w:t>https</w:t>
              </w:r>
              <w:r w:rsidRPr="00CF35AA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CF35AA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CF35AA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CF35AA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CF35AA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CF35AA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C</w:t>
              </w:r>
              <w:r w:rsidRPr="00CF35AA">
                <w:rPr>
                  <w:rStyle w:val="a3"/>
                  <w:lang w:val="ru-RU"/>
                </w:rPr>
                <w:t>1</w:t>
              </w:r>
              <w:proofErr w:type="spellStart"/>
              <w:r>
                <w:rPr>
                  <w:rStyle w:val="a3"/>
                </w:rPr>
                <w:t>KuuAQDiYc</w:t>
              </w:r>
              <w:proofErr w:type="spellEnd"/>
            </w:hyperlink>
          </w:p>
          <w:p w:rsidR="00CF35AA" w:rsidRDefault="00CF35A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35AA" w:rsidRPr="00E74D37" w:rsidRDefault="00CF35AA" w:rsidP="00E74D3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D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 w:rsidRPr="00E74D37">
              <w:rPr>
                <w:rFonts w:ascii="Times New Roman" w:hAnsi="Times New Roman"/>
                <w:sz w:val="24"/>
                <w:szCs w:val="24"/>
                <w:lang w:val="ru-RU"/>
              </w:rPr>
              <w:t>Виленского</w:t>
            </w:r>
            <w:proofErr w:type="spellEnd"/>
            <w:r w:rsidRPr="00E74D37">
              <w:rPr>
                <w:rFonts w:ascii="Times New Roman" w:hAnsi="Times New Roman"/>
                <w:sz w:val="24"/>
                <w:szCs w:val="24"/>
                <w:lang w:val="ru-RU"/>
              </w:rPr>
              <w:t>, В.И Лях.</w:t>
            </w:r>
          </w:p>
        </w:tc>
        <w:tc>
          <w:tcPr>
            <w:tcW w:w="2430" w:type="dxa"/>
          </w:tcPr>
          <w:p w:rsidR="00CF35AA" w:rsidRPr="00E74D37" w:rsidRDefault="00CF35AA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D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Высылаем видео выполненных упражнений в группе 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</w:tr>
      <w:tr w:rsidR="005E761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E7610" w:rsidRPr="00640887" w:rsidRDefault="005E761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5E7610" w:rsidRPr="00640887" w:rsidRDefault="005E761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5E7610" w:rsidRPr="00640887" w:rsidRDefault="005E761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5E7610" w:rsidRPr="00640887" w:rsidRDefault="005E7610" w:rsidP="00931A0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5E7610" w:rsidRPr="004F2705" w:rsidRDefault="005E761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E7610" w:rsidRPr="00E4634F" w:rsidRDefault="005E761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5E7610" w:rsidRPr="000B041A" w:rsidRDefault="005E7610" w:rsidP="00E42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41A">
              <w:rPr>
                <w:rFonts w:ascii="Times New Roman" w:hAnsi="Times New Roman" w:cs="Times New Roman"/>
                <w:sz w:val="24"/>
              </w:rPr>
              <w:t>Севообороты</w:t>
            </w:r>
            <w:proofErr w:type="spellEnd"/>
          </w:p>
        </w:tc>
        <w:tc>
          <w:tcPr>
            <w:tcW w:w="4394" w:type="dxa"/>
          </w:tcPr>
          <w:p w:rsidR="00CF35AA" w:rsidRDefault="005E7610" w:rsidP="00E42087">
            <w:pPr>
              <w:shd w:val="clear" w:color="auto" w:fill="FFFFFF"/>
              <w:rPr>
                <w:lang w:val="ru-RU"/>
              </w:rPr>
            </w:pPr>
            <w:r w:rsidRPr="005E761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</w:t>
            </w:r>
            <w:proofErr w:type="gramStart"/>
            <w:r w:rsidRPr="005E7610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)</w:t>
            </w:r>
            <w:r w:rsidRPr="005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5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роверяем наличие  </w:t>
            </w:r>
            <w:proofErr w:type="spellStart"/>
            <w:r w:rsidRPr="005E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соединения,</w:t>
            </w:r>
            <w:r w:rsidRPr="005E7610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r w:rsidRPr="005E761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</w:t>
            </w:r>
            <w:r w:rsidR="00CF35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ходимо</w:t>
            </w:r>
            <w:proofErr w:type="spellEnd"/>
            <w:r w:rsidR="00CF35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сайт, пройти по</w:t>
            </w:r>
            <w:r w:rsidR="00CF35AA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5E761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ссылке</w:t>
            </w:r>
            <w:r w:rsidR="00CF35AA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5E7610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в</w:t>
            </w:r>
            <w:r w:rsidRPr="005E761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идеоурок</w:t>
            </w:r>
            <w:proofErr w:type="spellEnd"/>
            <w:r w:rsidR="00CF35AA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hyperlink r:id="rId7" w:history="1">
              <w:r w:rsidRPr="000B0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5E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0B0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fermer</w:t>
              </w:r>
              <w:proofErr w:type="spellEnd"/>
              <w:r w:rsidRPr="005E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B0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zol</w:t>
              </w:r>
              <w:proofErr w:type="spellEnd"/>
              <w:r w:rsidRPr="005E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0B0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5E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0B04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</w:t>
              </w:r>
              <w:r w:rsidRPr="005E76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/15696/</w:t>
              </w:r>
            </w:hyperlink>
            <w:r w:rsidR="00CF35AA">
              <w:rPr>
                <w:lang w:val="ru-RU"/>
              </w:rPr>
              <w:t xml:space="preserve"> </w:t>
            </w:r>
          </w:p>
          <w:p w:rsidR="005E7610" w:rsidRPr="005E7610" w:rsidRDefault="005E7610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Прочитав текст вам нужно подготовить небольшое сообщение</w:t>
            </w:r>
          </w:p>
        </w:tc>
        <w:tc>
          <w:tcPr>
            <w:tcW w:w="2430" w:type="dxa"/>
          </w:tcPr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5E761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E7610" w:rsidRPr="00F4529A" w:rsidRDefault="005E761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7610" w:rsidRPr="00E4634F" w:rsidRDefault="005E761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5E7610" w:rsidRPr="004F2705" w:rsidRDefault="005E761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5E7610" w:rsidRPr="0089731D" w:rsidRDefault="005E7610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E7610" w:rsidRPr="00931A00" w:rsidRDefault="005E761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5E7610" w:rsidRPr="00931A00" w:rsidRDefault="005E7610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Агеева Л.А.</w:t>
            </w:r>
          </w:p>
        </w:tc>
        <w:tc>
          <w:tcPr>
            <w:tcW w:w="2653" w:type="dxa"/>
          </w:tcPr>
          <w:p w:rsidR="005E7610" w:rsidRPr="0037601E" w:rsidRDefault="005E7610" w:rsidP="00E42087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E7610" w:rsidRPr="0037601E" w:rsidRDefault="005E7610" w:rsidP="00E42087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1.Повторите правило на странице 118 учебника.</w:t>
            </w:r>
          </w:p>
          <w:p w:rsidR="005E7610" w:rsidRPr="005E7610" w:rsidRDefault="005E761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Упражнение 660 на странице 119.Выписать глаголы настоящего времени, подчеркнуть чередующиеся </w:t>
            </w: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согласные. </w:t>
            </w:r>
          </w:p>
          <w:p w:rsidR="005E7610" w:rsidRPr="0037601E" w:rsidRDefault="005E7610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658 страница 118. Составить и записать небольшой текст.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настоящем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610" w:rsidRPr="0037601E" w:rsidRDefault="005E7610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E7610" w:rsidRPr="0089731D" w:rsidRDefault="005E7610" w:rsidP="005E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Прочитать параграф 111. Упражнение  652 (подготовить устный рассказ).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классной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9731D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</w:tr>
      <w:tr w:rsidR="005E7610" w:rsidRPr="00640887" w:rsidTr="00E4634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5E7610" w:rsidRPr="003F08C9" w:rsidRDefault="005E7610" w:rsidP="005E761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5E7610" w:rsidRPr="003F08C9" w:rsidRDefault="005E7610" w:rsidP="005E761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5E7610" w:rsidRPr="0089731D" w:rsidRDefault="005E7610" w:rsidP="005E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B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5E7610" w:rsidRPr="003F08C9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 Дмитриева ЛН.</w:t>
            </w:r>
          </w:p>
        </w:tc>
        <w:tc>
          <w:tcPr>
            <w:tcW w:w="2653" w:type="dxa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lang w:val="ru-RU"/>
              </w:rPr>
              <w:t xml:space="preserve">Русские земли на политической карте Европы и мира в начале </w:t>
            </w:r>
            <w:r w:rsidRPr="008B74D2">
              <w:rPr>
                <w:rFonts w:ascii="Times New Roman" w:hAnsi="Times New Roman" w:cs="Times New Roman"/>
                <w:sz w:val="24"/>
              </w:rPr>
              <w:t>XV</w:t>
            </w:r>
            <w:r w:rsidRPr="005E761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5E761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5E761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5E7610" w:rsidRP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по ссылке  </w:t>
            </w:r>
            <w:hyperlink r:id="rId8" w:history="1">
              <w:r w:rsidRPr="00D240CD">
                <w:rPr>
                  <w:rStyle w:val="a3"/>
                </w:rPr>
                <w:t>https</w:t>
              </w:r>
              <w:r w:rsidRPr="005E7610">
                <w:rPr>
                  <w:rStyle w:val="a3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</w:rPr>
                <w:t>youtu</w:t>
              </w:r>
              <w:proofErr w:type="spellEnd"/>
              <w:r w:rsidRPr="005E7610">
                <w:rPr>
                  <w:rStyle w:val="a3"/>
                  <w:lang w:val="ru-RU"/>
                </w:rPr>
                <w:t>.</w:t>
              </w:r>
              <w:r w:rsidRPr="00D240CD">
                <w:rPr>
                  <w:rStyle w:val="a3"/>
                </w:rPr>
                <w:t>be</w:t>
              </w:r>
              <w:r w:rsidRPr="005E7610">
                <w:rPr>
                  <w:rStyle w:val="a3"/>
                  <w:lang w:val="ru-RU"/>
                </w:rPr>
                <w:t>/</w:t>
              </w:r>
              <w:r w:rsidRPr="00D240CD">
                <w:rPr>
                  <w:rStyle w:val="a3"/>
                </w:rPr>
                <w:t>z</w:t>
              </w:r>
              <w:r w:rsidRPr="005E7610">
                <w:rPr>
                  <w:rStyle w:val="a3"/>
                  <w:lang w:val="ru-RU"/>
                </w:rPr>
                <w:t>3</w:t>
              </w:r>
              <w:proofErr w:type="spellStart"/>
              <w:r w:rsidRPr="00D240CD">
                <w:rPr>
                  <w:rStyle w:val="a3"/>
                </w:rPr>
                <w:t>mEPFIBb</w:t>
              </w:r>
              <w:proofErr w:type="spellEnd"/>
              <w:r w:rsidRPr="005E7610">
                <w:rPr>
                  <w:rStyle w:val="a3"/>
                  <w:lang w:val="ru-RU"/>
                </w:rPr>
                <w:t>3</w:t>
              </w:r>
              <w:r w:rsidRPr="00D240CD">
                <w:rPr>
                  <w:rStyle w:val="a3"/>
                </w:rPr>
                <w:t>g</w:t>
              </w:r>
            </w:hyperlink>
          </w:p>
          <w:p w:rsidR="005E7610" w:rsidRPr="005E7610" w:rsidRDefault="005E7610" w:rsidP="005E761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просмотра пройти по ссылке  и ответить на вопросы, получить результат </w:t>
            </w:r>
            <w:hyperlink r:id="rId9" w:history="1"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/255427-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russkie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zemli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politicheskoj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karte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evropy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mira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nachale</w:t>
              </w:r>
              <w:proofErr w:type="spellEnd"/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xv</w:t>
              </w:r>
              <w:r w:rsidRPr="005E76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veka</w:t>
              </w:r>
              <w:proofErr w:type="spellEnd"/>
            </w:hyperlink>
          </w:p>
        </w:tc>
        <w:tc>
          <w:tcPr>
            <w:tcW w:w="2430" w:type="dxa"/>
          </w:tcPr>
          <w:p w:rsid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75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23,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странице70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761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7610" w:rsidRPr="00B167D0" w:rsidRDefault="005E7610" w:rsidP="005E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195" w:rsidRPr="004F2705" w:rsidRDefault="00AB2195">
      <w:pPr>
        <w:rPr>
          <w:color w:val="FF0000"/>
          <w:sz w:val="28"/>
          <w:szCs w:val="28"/>
        </w:rPr>
      </w:pPr>
    </w:p>
    <w:sectPr w:rsidR="00AB2195" w:rsidRPr="004F270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34F"/>
    <w:rsid w:val="0005342D"/>
    <w:rsid w:val="00325560"/>
    <w:rsid w:val="003F08C9"/>
    <w:rsid w:val="00496E8A"/>
    <w:rsid w:val="004F2705"/>
    <w:rsid w:val="005E7610"/>
    <w:rsid w:val="00625367"/>
    <w:rsid w:val="006D2303"/>
    <w:rsid w:val="007B09FD"/>
    <w:rsid w:val="00931A00"/>
    <w:rsid w:val="00A77403"/>
    <w:rsid w:val="00AB2195"/>
    <w:rsid w:val="00C452D8"/>
    <w:rsid w:val="00C9650F"/>
    <w:rsid w:val="00CC6D18"/>
    <w:rsid w:val="00CF35AA"/>
    <w:rsid w:val="00D57ECA"/>
    <w:rsid w:val="00E4634F"/>
    <w:rsid w:val="00E74D37"/>
    <w:rsid w:val="00EB5A51"/>
    <w:rsid w:val="00F4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34F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E463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34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3mEPFIBb3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rmer.zol.ru/a/156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1KuuAQDiY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CERyeTGlOl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255427-russkie-zemli-na-politicheskoj-karte-evropy-i-mira-v-nachale-xv-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13</cp:revision>
  <dcterms:created xsi:type="dcterms:W3CDTF">2020-04-07T05:54:00Z</dcterms:created>
  <dcterms:modified xsi:type="dcterms:W3CDTF">2020-04-25T09:13:00Z</dcterms:modified>
</cp:coreProperties>
</file>