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634BB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2705" w:rsidRPr="00944DEC" w:rsidRDefault="004F2705" w:rsidP="004F2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4DEC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944DEC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944D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2025"/>
        <w:gridCol w:w="2613"/>
        <w:gridCol w:w="4394"/>
        <w:gridCol w:w="2430"/>
      </w:tblGrid>
      <w:tr w:rsidR="00E4634F" w:rsidRPr="00640887" w:rsidTr="003A20B1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640887" w:rsidRDefault="000D1E30" w:rsidP="00634BB5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634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4BB5" w:rsidRPr="00634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r w:rsidR="00E4634F" w:rsidRPr="003A20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202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1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072F4" w:rsidRPr="00640887" w:rsidTr="003A20B1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072F4" w:rsidRPr="00640887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072F4" w:rsidRPr="00640887" w:rsidRDefault="007072F4" w:rsidP="007072F4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072F4" w:rsidRPr="00640887" w:rsidRDefault="007072F4" w:rsidP="007072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7072F4" w:rsidRPr="00640887" w:rsidRDefault="007072F4" w:rsidP="007072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7072F4" w:rsidRPr="00B813F4" w:rsidRDefault="007072F4" w:rsidP="0070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7072F4" w:rsidRPr="00944DEC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зобразительное искусство</w:t>
            </w:r>
          </w:p>
          <w:p w:rsidR="007072F4" w:rsidRPr="00944DEC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13" w:type="dxa"/>
          </w:tcPr>
          <w:p w:rsidR="007072F4" w:rsidRPr="00B813F4" w:rsidRDefault="007072F4" w:rsidP="0070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выставочное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394" w:type="dxa"/>
          </w:tcPr>
          <w:p w:rsidR="007072F4" w:rsidRPr="007072F4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072F4" w:rsidRPr="007072F4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7072F4" w:rsidRPr="007072F4" w:rsidRDefault="007072F4" w:rsidP="007072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7072F4" w:rsidRPr="007072F4" w:rsidRDefault="00E9718E" w:rsidP="007072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="007072F4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7072F4" w:rsidRPr="007072F4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7072F4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="007072F4" w:rsidRPr="007072F4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72F4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7072F4" w:rsidRPr="007072F4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72F4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7072F4" w:rsidRPr="007072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уроки 17</w:t>
            </w:r>
          </w:p>
          <w:p w:rsidR="007072F4" w:rsidRPr="007072F4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5 класс, затем предмет «Изобразительное искусство», найти урок 17 и  просмотреть. Затем в учебнике прочитать  стр. 142-167 и ответить устно на вопросы 1-2  стр. 167.</w:t>
            </w:r>
          </w:p>
        </w:tc>
        <w:tc>
          <w:tcPr>
            <w:tcW w:w="2430" w:type="dxa"/>
          </w:tcPr>
          <w:p w:rsidR="007072F4" w:rsidRPr="007072F4" w:rsidRDefault="007072F4" w:rsidP="007072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/>
                <w:sz w:val="24"/>
                <w:szCs w:val="24"/>
                <w:lang w:val="ru-RU"/>
              </w:rPr>
              <w:t>Прочитать в учебнике  стр. 142-167 и задания № 3 стр. 167 сделать  в альбоме.</w:t>
            </w:r>
          </w:p>
          <w:p w:rsidR="007072F4" w:rsidRPr="007072F4" w:rsidRDefault="007072F4" w:rsidP="007072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Рисунок сфотографировать и отправить в группу ВК.</w:t>
            </w:r>
          </w:p>
          <w:p w:rsidR="007072F4" w:rsidRPr="007072F4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72F4" w:rsidRPr="00640887" w:rsidTr="003C58C9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072F4" w:rsidRPr="00640887" w:rsidRDefault="007072F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072F4" w:rsidRPr="00640887" w:rsidRDefault="007072F4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  <w:vAlign w:val="center"/>
          </w:tcPr>
          <w:p w:rsidR="007072F4" w:rsidRDefault="007072F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</w:t>
            </w:r>
          </w:p>
          <w:p w:rsidR="007072F4" w:rsidRPr="00B40727" w:rsidRDefault="007072F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vAlign w:val="center"/>
          </w:tcPr>
          <w:p w:rsidR="007072F4" w:rsidRPr="007072F4" w:rsidRDefault="007072F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025" w:type="dxa"/>
            <w:vAlign w:val="center"/>
          </w:tcPr>
          <w:p w:rsidR="007072F4" w:rsidRPr="00944DEC" w:rsidRDefault="007072F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13" w:type="dxa"/>
            <w:vAlign w:val="center"/>
          </w:tcPr>
          <w:p w:rsidR="007072F4" w:rsidRPr="007072F4" w:rsidRDefault="007072F4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 за курс математики 5 класса</w:t>
            </w:r>
            <w:r w:rsidRPr="007072F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  <w:vAlign w:val="center"/>
          </w:tcPr>
          <w:p w:rsidR="007072F4" w:rsidRPr="007072F4" w:rsidRDefault="007072F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класс). Учебник. Повторить:  </w:t>
            </w:r>
          </w:p>
          <w:p w:rsidR="007072F4" w:rsidRPr="007072F4" w:rsidRDefault="007072F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1)Десятичные дроби параграфы </w:t>
            </w:r>
            <w:r w:rsidRPr="007072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33; 34; 35 </w:t>
            </w: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страницы 221; 230; 240</w:t>
            </w:r>
          </w:p>
          <w:p w:rsidR="007072F4" w:rsidRPr="007072F4" w:rsidRDefault="007072F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2)Устный счет:</w:t>
            </w:r>
          </w:p>
          <w:p w:rsidR="007072F4" w:rsidRPr="007072F4" w:rsidRDefault="007072F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А)3 +0,02 = </w:t>
            </w:r>
          </w:p>
          <w:p w:rsidR="007072F4" w:rsidRPr="007072F4" w:rsidRDefault="007072F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Б)3 – 0,02 = </w:t>
            </w:r>
          </w:p>
          <w:p w:rsidR="007072F4" w:rsidRPr="007072F4" w:rsidRDefault="007072F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В)3 * 0,02 = </w:t>
            </w:r>
          </w:p>
          <w:p w:rsidR="007072F4" w:rsidRPr="007072F4" w:rsidRDefault="007072F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Г)3</w:t>
            </w:r>
            <w:proofErr w:type="gramStart"/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0,02  = </w:t>
            </w:r>
          </w:p>
          <w:p w:rsidR="007072F4" w:rsidRPr="007072F4" w:rsidRDefault="007072F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проверить с учителем.</w:t>
            </w:r>
          </w:p>
          <w:p w:rsidR="007072F4" w:rsidRPr="007072F4" w:rsidRDefault="007072F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3)Решить №1123(15) страница 273;</w:t>
            </w:r>
          </w:p>
          <w:p w:rsidR="007072F4" w:rsidRPr="007072F4" w:rsidRDefault="007072F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4)Решите уравнение:</w:t>
            </w:r>
          </w:p>
          <w:p w:rsidR="007072F4" w:rsidRPr="007072F4" w:rsidRDefault="007072F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№11289 (11)  страница 274;.</w:t>
            </w:r>
          </w:p>
          <w:p w:rsidR="007072F4" w:rsidRDefault="007072F4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</w:p>
          <w:p w:rsidR="007072F4" w:rsidRPr="00F70AA2" w:rsidRDefault="007072F4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072F4" w:rsidRPr="007072F4" w:rsidRDefault="007072F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учебнику  повторить параграфы 33; 34; 35страницы 221; 230;240. Решить №1123(16) страница 2.73;</w:t>
            </w:r>
          </w:p>
          <w:p w:rsidR="007072F4" w:rsidRPr="007072F4" w:rsidRDefault="007072F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2)Решите уравнение:</w:t>
            </w:r>
          </w:p>
          <w:p w:rsidR="007072F4" w:rsidRPr="007072F4" w:rsidRDefault="007072F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№1129(12) страница 275;  №1148  страница 277</w:t>
            </w:r>
            <w:bookmarkStart w:id="0" w:name="_GoBack"/>
            <w:bookmarkEnd w:id="0"/>
          </w:p>
          <w:p w:rsidR="007072F4" w:rsidRPr="007072F4" w:rsidRDefault="007072F4" w:rsidP="00E420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в тетради.  Решения прислать через АСУ РСО или ВК </w:t>
            </w:r>
          </w:p>
          <w:p w:rsidR="007072F4" w:rsidRPr="007072F4" w:rsidRDefault="007072F4" w:rsidP="00E420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72F4" w:rsidRPr="00640887" w:rsidTr="003A20B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072F4" w:rsidRPr="00640887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072F4" w:rsidRPr="00640887" w:rsidRDefault="007072F4" w:rsidP="007072F4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7072F4" w:rsidRPr="00640887" w:rsidRDefault="007072F4" w:rsidP="007072F4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7072F4" w:rsidRPr="00640887" w:rsidRDefault="007072F4" w:rsidP="007072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072F4" w:rsidRPr="00A231B2" w:rsidRDefault="007072F4" w:rsidP="0070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7072F4" w:rsidRPr="00A714E9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2F4" w:rsidRPr="00A231B2" w:rsidRDefault="007072F4" w:rsidP="0070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1B2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A231B2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2613" w:type="dxa"/>
          </w:tcPr>
          <w:p w:rsidR="007072F4" w:rsidRPr="00A231B2" w:rsidRDefault="007072F4" w:rsidP="0070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AED">
              <w:rPr>
                <w:rFonts w:ascii="Times New Roman" w:hAnsi="Times New Roman" w:cs="Times New Roman"/>
                <w:sz w:val="24"/>
              </w:rPr>
              <w:t>Рим</w:t>
            </w:r>
            <w:proofErr w:type="spellEnd"/>
            <w:r w:rsidRPr="00D72A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2AED">
              <w:rPr>
                <w:rFonts w:ascii="Times New Roman" w:hAnsi="Times New Roman" w:cs="Times New Roman"/>
                <w:sz w:val="24"/>
              </w:rPr>
              <w:t>при</w:t>
            </w:r>
            <w:proofErr w:type="spellEnd"/>
            <w:r w:rsidRPr="00D72A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2AED">
              <w:rPr>
                <w:rFonts w:ascii="Times New Roman" w:hAnsi="Times New Roman" w:cs="Times New Roman"/>
                <w:sz w:val="24"/>
              </w:rPr>
              <w:t>императоре</w:t>
            </w:r>
            <w:proofErr w:type="spellEnd"/>
            <w:r w:rsidRPr="00D72A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2AED">
              <w:rPr>
                <w:rFonts w:ascii="Times New Roman" w:hAnsi="Times New Roman" w:cs="Times New Roman"/>
                <w:sz w:val="24"/>
              </w:rPr>
              <w:t>Нероне</w:t>
            </w:r>
            <w:proofErr w:type="spellEnd"/>
            <w:r w:rsidRPr="00D72AED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4394" w:type="dxa"/>
          </w:tcPr>
          <w:p w:rsidR="007072F4" w:rsidRPr="007072F4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072F4" w:rsidRPr="007072F4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7072F4" w:rsidRPr="007072F4" w:rsidRDefault="007072F4" w:rsidP="007072F4">
            <w:pPr>
              <w:rPr>
                <w:lang w:val="ru-RU"/>
              </w:rPr>
            </w:pPr>
            <w:proofErr w:type="spellStart"/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Посмотритевидео</w:t>
            </w:r>
            <w:proofErr w:type="spellEnd"/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</w:t>
            </w:r>
          </w:p>
          <w:p w:rsidR="007072F4" w:rsidRPr="007072F4" w:rsidRDefault="00E9718E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7072F4"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072F4" w:rsidRPr="00707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7072F4"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7072F4" w:rsidRPr="00707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72F4"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7072F4" w:rsidRPr="00707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/056</w:t>
              </w:r>
              <w:proofErr w:type="spellStart"/>
              <w:r w:rsidR="007072F4"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PdP</w:t>
              </w:r>
              <w:proofErr w:type="spellEnd"/>
              <w:r w:rsidR="007072F4" w:rsidRPr="007072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proofErr w:type="spellStart"/>
              <w:r w:rsidR="007072F4"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lSNI</w:t>
              </w:r>
              <w:proofErr w:type="spellEnd"/>
            </w:hyperlink>
          </w:p>
          <w:p w:rsidR="007072F4" w:rsidRPr="003D5168" w:rsidRDefault="007072F4" w:rsidP="007072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Составить</w:t>
            </w:r>
            <w:proofErr w:type="spellEnd"/>
            <w:r w:rsidRPr="003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вопросы к </w:t>
            </w:r>
            <w:proofErr w:type="spellStart"/>
            <w:r w:rsidRPr="003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кроссворду</w:t>
            </w:r>
            <w:proofErr w:type="spellEnd"/>
          </w:p>
          <w:p w:rsidR="007072F4" w:rsidRPr="003D5168" w:rsidRDefault="007072F4" w:rsidP="007072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516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094971" cy="1409700"/>
                  <wp:effectExtent l="0" t="0" r="635" b="0"/>
                  <wp:docPr id="1" name="Рисунок 1" descr="hello_html_m5c1b07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5c1b07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971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7072F4" w:rsidRPr="007072F4" w:rsidRDefault="007072F4" w:rsidP="007072F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Домашнее задание:</w:t>
            </w:r>
          </w:p>
          <w:p w:rsidR="007072F4" w:rsidRPr="007072F4" w:rsidRDefault="007072F4" w:rsidP="007072F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§ 50 прочитать; </w:t>
            </w:r>
          </w:p>
          <w:p w:rsidR="007072F4" w:rsidRPr="007072F4" w:rsidRDefault="007072F4" w:rsidP="007072F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 Подготовить развернутый ответ на вопрос: </w:t>
            </w:r>
          </w:p>
          <w:p w:rsidR="007072F4" w:rsidRPr="007072F4" w:rsidRDefault="007072F4" w:rsidP="007072F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Что побудило братьев </w:t>
            </w:r>
            <w:proofErr w:type="spellStart"/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Гракхов</w:t>
            </w:r>
            <w:proofErr w:type="spellEnd"/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выступить в защиту земледельцев? </w:t>
            </w:r>
          </w:p>
          <w:p w:rsidR="007072F4" w:rsidRPr="007072F4" w:rsidRDefault="007072F4" w:rsidP="007072F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 Описать рисунок «Гибель Тиберия </w:t>
            </w:r>
            <w:proofErr w:type="spellStart"/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Гракха</w:t>
            </w:r>
            <w:proofErr w:type="spellEnd"/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»</w:t>
            </w:r>
          </w:p>
          <w:p w:rsidR="007072F4" w:rsidRPr="007072F4" w:rsidRDefault="007072F4" w:rsidP="007072F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Домашнее задание:</w:t>
            </w:r>
          </w:p>
          <w:p w:rsidR="007072F4" w:rsidRPr="007072F4" w:rsidRDefault="007072F4" w:rsidP="007072F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§ 50 прочитать; </w:t>
            </w:r>
          </w:p>
          <w:p w:rsidR="007072F4" w:rsidRPr="007072F4" w:rsidRDefault="007072F4" w:rsidP="007072F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 Подготовить развернутый ответ на вопрос: </w:t>
            </w:r>
          </w:p>
          <w:p w:rsidR="007072F4" w:rsidRPr="007072F4" w:rsidRDefault="007072F4" w:rsidP="007072F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Что побудило братьев </w:t>
            </w:r>
            <w:proofErr w:type="spellStart"/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Гракхов</w:t>
            </w:r>
            <w:proofErr w:type="spellEnd"/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выступить в защиту земледельцев? </w:t>
            </w:r>
          </w:p>
          <w:p w:rsidR="007072F4" w:rsidRPr="007072F4" w:rsidRDefault="007072F4" w:rsidP="007072F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 Описать рисунок «Гибель Тиберия </w:t>
            </w:r>
            <w:proofErr w:type="spellStart"/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Гракха</w:t>
            </w:r>
            <w:proofErr w:type="spellEnd"/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»</w:t>
            </w:r>
          </w:p>
          <w:p w:rsidR="007072F4" w:rsidRPr="0017312A" w:rsidRDefault="007072F4" w:rsidP="007072F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173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 w:rsidRPr="0017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55, вопросы, творческое задание: </w:t>
            </w:r>
          </w:p>
          <w:p w:rsidR="007072F4" w:rsidRPr="007072F4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« Рассказ от лица человека</w:t>
            </w:r>
            <w:r w:rsidR="0017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70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присутствующего на </w:t>
            </w:r>
            <w:r w:rsidRPr="0070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выступлении Нерона</w:t>
            </w:r>
            <w:proofErr w:type="gramStart"/>
            <w:r w:rsidRPr="0070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рислать на почту</w:t>
            </w:r>
            <w:r w:rsidRPr="007072F4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7072F4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7072F4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7072F4" w:rsidRPr="007072F4" w:rsidRDefault="007072F4" w:rsidP="007072F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A71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</w:t>
            </w:r>
            <w:r w:rsidR="00944D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A71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312A" w:rsidRPr="00640887" w:rsidTr="003A20B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17312A" w:rsidRPr="00640887" w:rsidRDefault="0017312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7312A" w:rsidRPr="00640887" w:rsidRDefault="0017312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17312A" w:rsidRPr="00640887" w:rsidRDefault="0017312A" w:rsidP="00944DE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17312A" w:rsidRPr="00336F9D" w:rsidRDefault="0017312A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7312A" w:rsidRPr="00053CD4" w:rsidRDefault="0017312A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17312A" w:rsidRPr="00E4634F" w:rsidRDefault="0017312A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13" w:type="dxa"/>
          </w:tcPr>
          <w:p w:rsidR="0017312A" w:rsidRPr="0017312A" w:rsidRDefault="0017312A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31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Нижняя прямая </w:t>
            </w:r>
            <w:r w:rsidRPr="001731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подача мяча с расстояния 3-6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етров </w:t>
            </w:r>
            <w:r w:rsidRPr="0017312A">
              <w:rPr>
                <w:rFonts w:ascii="Times New Roman" w:hAnsi="Times New Roman"/>
                <w:sz w:val="24"/>
                <w:szCs w:val="24"/>
                <w:lang w:val="ru-RU"/>
              </w:rPr>
              <w:t>от сетки.</w:t>
            </w:r>
          </w:p>
        </w:tc>
        <w:tc>
          <w:tcPr>
            <w:tcW w:w="4394" w:type="dxa"/>
          </w:tcPr>
          <w:p w:rsidR="0017312A" w:rsidRDefault="0017312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17312A" w:rsidRDefault="0017312A" w:rsidP="00E42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7312A" w:rsidRPr="0017312A" w:rsidRDefault="0017312A" w:rsidP="00E42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17312A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17312A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17312A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17312A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17312A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17312A"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RiG</w:t>
              </w:r>
              <w:proofErr w:type="spellEnd"/>
              <w:r w:rsidRPr="0017312A">
                <w:rPr>
                  <w:rStyle w:val="a3"/>
                  <w:lang w:val="ru-RU"/>
                </w:rPr>
                <w:t>4</w:t>
              </w:r>
              <w:proofErr w:type="spellStart"/>
              <w:r>
                <w:rPr>
                  <w:rStyle w:val="a3"/>
                </w:rPr>
                <w:t>HsT</w:t>
              </w:r>
              <w:proofErr w:type="spellEnd"/>
              <w:r w:rsidRPr="0017312A">
                <w:rPr>
                  <w:rStyle w:val="a3"/>
                  <w:lang w:val="ru-RU"/>
                </w:rPr>
                <w:t>8</w:t>
              </w:r>
              <w:r>
                <w:rPr>
                  <w:rStyle w:val="a3"/>
                </w:rPr>
                <w:t>WCQ</w:t>
              </w:r>
            </w:hyperlink>
          </w:p>
          <w:p w:rsidR="0017312A" w:rsidRDefault="0017312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12A" w:rsidRDefault="0017312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40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17312A" w:rsidRDefault="0017312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7312A" w:rsidRDefault="0017312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7072F4" w:rsidRPr="00640887" w:rsidTr="003A20B1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072F4" w:rsidRPr="00640887" w:rsidRDefault="007072F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7072F4" w:rsidRPr="00640887" w:rsidRDefault="007072F4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7072F4" w:rsidRPr="00640887" w:rsidRDefault="007072F4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072F4" w:rsidRPr="00640887" w:rsidRDefault="007072F4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072F4" w:rsidRPr="00F36C5E" w:rsidRDefault="007072F4" w:rsidP="00F40A05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  <w:r w:rsidRPr="00F36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25" w:type="dxa"/>
          </w:tcPr>
          <w:p w:rsidR="007072F4" w:rsidRDefault="007072F4" w:rsidP="00F4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Литература </w:t>
            </w:r>
          </w:p>
          <w:p w:rsidR="007072F4" w:rsidRPr="001E0D1D" w:rsidRDefault="007072F4" w:rsidP="00F4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2613" w:type="dxa"/>
          </w:tcPr>
          <w:p w:rsidR="007072F4" w:rsidRPr="001E0D1D" w:rsidRDefault="007072F4" w:rsidP="00E42087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>Сойера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>»</w:t>
            </w:r>
          </w:p>
        </w:tc>
        <w:tc>
          <w:tcPr>
            <w:tcW w:w="4394" w:type="dxa"/>
          </w:tcPr>
          <w:p w:rsidR="007072F4" w:rsidRPr="008F7E5E" w:rsidRDefault="007072F4" w:rsidP="00E42087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E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9" w:history="1">
              <w:r w:rsidRPr="00F41B6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https://resh.edu.ru/subject/lesson/7411/main/245490/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6 мин</w:t>
            </w:r>
          </w:p>
          <w:p w:rsidR="007072F4" w:rsidRDefault="007072F4" w:rsidP="007072F4">
            <w:pPr>
              <w:pStyle w:val="TableParagraph"/>
              <w:numPr>
                <w:ilvl w:val="0"/>
                <w:numId w:val="8"/>
              </w:numPr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Пройти  по</w:t>
            </w:r>
            <w:r w:rsidR="00173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ссылке</w:t>
            </w:r>
          </w:p>
          <w:p w:rsidR="007072F4" w:rsidRDefault="007072F4" w:rsidP="00E42087">
            <w:pPr>
              <w:ind w:left="143" w:right="202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FD1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Урок № 50</w:t>
            </w:r>
            <w:r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>Сойера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br/>
              <w:t>3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ачнем урок</w:t>
            </w:r>
            <w:r w:rsidR="0017312A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  <w:p w:rsidR="007072F4" w:rsidRDefault="007072F4" w:rsidP="00E42087">
            <w:pPr>
              <w:ind w:left="143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D1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Основная часть – прослушать.</w:t>
            </w:r>
          </w:p>
          <w:p w:rsidR="007072F4" w:rsidRPr="00734EFA" w:rsidRDefault="007072F4" w:rsidP="00E42087">
            <w:pPr>
              <w:ind w:left="143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Тренировочные задания. 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№ 1 - № 5</w:t>
            </w:r>
          </w:p>
          <w:p w:rsidR="007072F4" w:rsidRPr="00FD1FB3" w:rsidRDefault="007072F4" w:rsidP="007072F4">
            <w:pPr>
              <w:pStyle w:val="TableParagraph"/>
              <w:numPr>
                <w:ilvl w:val="0"/>
                <w:numId w:val="6"/>
              </w:numPr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Фотографию с ответами выс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лать </w:t>
            </w:r>
            <w:r w:rsidRPr="00646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личные сообщения учит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елю </w:t>
            </w:r>
            <w:hyperlink r:id="rId10" w:history="1">
              <w:r w:rsidRPr="00C427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34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427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vk</w:t>
              </w:r>
              <w:proofErr w:type="spellEnd"/>
              <w:r w:rsidRPr="00734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27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34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427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734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201213923</w:t>
              </w:r>
            </w:hyperlink>
          </w:p>
        </w:tc>
        <w:tc>
          <w:tcPr>
            <w:tcW w:w="2430" w:type="dxa"/>
          </w:tcPr>
          <w:p w:rsidR="007072F4" w:rsidRDefault="007072F4" w:rsidP="00E42087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462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072F4" w:rsidRDefault="007072F4" w:rsidP="00E42087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2F4" w:rsidRPr="0021542D" w:rsidRDefault="007072F4" w:rsidP="00E42087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Учебник, стр. 252-268 прочесть.</w:t>
            </w:r>
            <w:r w:rsidR="00173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ответить письменно на вопросы стр268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7072F4" w:rsidRPr="0021542D" w:rsidRDefault="007072F4" w:rsidP="00E42087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72F4" w:rsidRPr="00640887" w:rsidTr="003A20B1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072F4" w:rsidRPr="00944DEC" w:rsidRDefault="007072F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072F4" w:rsidRPr="00E4634F" w:rsidRDefault="007072F4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7072F4" w:rsidRPr="004F2705" w:rsidRDefault="007072F4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7072F4" w:rsidRPr="000B24AF" w:rsidRDefault="007072F4" w:rsidP="000B2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2025" w:type="dxa"/>
          </w:tcPr>
          <w:p w:rsidR="007072F4" w:rsidRPr="00D501EF" w:rsidRDefault="007072F4" w:rsidP="00F40A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7072F4" w:rsidRPr="00D501EF" w:rsidRDefault="007072F4" w:rsidP="00F40A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13" w:type="dxa"/>
          </w:tcPr>
          <w:p w:rsidR="007072F4" w:rsidRPr="0089731D" w:rsidRDefault="007072F4" w:rsidP="00E42087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</w:t>
            </w:r>
            <w:proofErr w:type="spellEnd"/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072F4" w:rsidRPr="007072F4" w:rsidRDefault="007072F4" w:rsidP="00E420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Просмотреть видео по ссылке</w:t>
            </w:r>
          </w:p>
          <w:p w:rsidR="007072F4" w:rsidRPr="007072F4" w:rsidRDefault="00E9718E" w:rsidP="00E42087">
            <w:pPr>
              <w:rPr>
                <w:lang w:val="ru-RU"/>
              </w:rPr>
            </w:pPr>
            <w:hyperlink r:id="rId11" w:history="1">
              <w:r w:rsidR="007072F4" w:rsidRPr="00ED0AA7">
                <w:rPr>
                  <w:color w:val="0000FF"/>
                  <w:u w:val="single"/>
                </w:rPr>
                <w:t>https</w:t>
              </w:r>
              <w:r w:rsidR="007072F4" w:rsidRPr="007072F4">
                <w:rPr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7072F4" w:rsidRPr="00ED0AA7">
                <w:rPr>
                  <w:color w:val="0000FF"/>
                  <w:u w:val="single"/>
                </w:rPr>
                <w:t>resh</w:t>
              </w:r>
              <w:proofErr w:type="spellEnd"/>
              <w:r w:rsidR="007072F4" w:rsidRPr="007072F4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072F4" w:rsidRPr="00ED0AA7">
                <w:rPr>
                  <w:color w:val="0000FF"/>
                  <w:u w:val="single"/>
                </w:rPr>
                <w:t>edu</w:t>
              </w:r>
              <w:proofErr w:type="spellEnd"/>
              <w:r w:rsidR="007072F4" w:rsidRPr="007072F4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072F4" w:rsidRPr="00ED0AA7">
                <w:rPr>
                  <w:color w:val="0000FF"/>
                  <w:u w:val="single"/>
                </w:rPr>
                <w:t>ru</w:t>
              </w:r>
              <w:proofErr w:type="spellEnd"/>
              <w:r w:rsidR="007072F4" w:rsidRPr="007072F4">
                <w:rPr>
                  <w:color w:val="0000FF"/>
                  <w:u w:val="single"/>
                  <w:lang w:val="ru-RU"/>
                </w:rPr>
                <w:t>/</w:t>
              </w:r>
              <w:r w:rsidR="007072F4" w:rsidRPr="00ED0AA7">
                <w:rPr>
                  <w:color w:val="0000FF"/>
                  <w:u w:val="single"/>
                </w:rPr>
                <w:t>subject</w:t>
              </w:r>
              <w:r w:rsidR="007072F4" w:rsidRPr="007072F4">
                <w:rPr>
                  <w:color w:val="0000FF"/>
                  <w:u w:val="single"/>
                  <w:lang w:val="ru-RU"/>
                </w:rPr>
                <w:t>/</w:t>
              </w:r>
              <w:r w:rsidR="007072F4" w:rsidRPr="00ED0AA7">
                <w:rPr>
                  <w:color w:val="0000FF"/>
                  <w:u w:val="single"/>
                </w:rPr>
                <w:t>lesson</w:t>
              </w:r>
              <w:r w:rsidR="007072F4" w:rsidRPr="007072F4">
                <w:rPr>
                  <w:color w:val="0000FF"/>
                  <w:u w:val="single"/>
                  <w:lang w:val="ru-RU"/>
                </w:rPr>
                <w:t>/7701/</w:t>
              </w:r>
              <w:r w:rsidR="007072F4" w:rsidRPr="00ED0AA7">
                <w:rPr>
                  <w:color w:val="0000FF"/>
                  <w:u w:val="single"/>
                </w:rPr>
                <w:t>main</w:t>
              </w:r>
              <w:r w:rsidR="007072F4" w:rsidRPr="007072F4">
                <w:rPr>
                  <w:color w:val="0000FF"/>
                  <w:u w:val="single"/>
                  <w:lang w:val="ru-RU"/>
                </w:rPr>
                <w:t>/263643/</w:t>
              </w:r>
            </w:hyperlink>
          </w:p>
          <w:p w:rsidR="007072F4" w:rsidRPr="007072F4" w:rsidRDefault="007072F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Самостоятельное наблюдение и чтение </w:t>
            </w: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теоретического материала по учебнику на странице 119 – 120. Правило запомнить.</w:t>
            </w:r>
          </w:p>
          <w:p w:rsidR="007072F4" w:rsidRPr="0089731D" w:rsidRDefault="007072F4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Упражнение 662 на странице 120 учебника. Выпишите глаголы будущего времени.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72F4" w:rsidRPr="0089731D" w:rsidRDefault="007072F4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120. </w:t>
            </w:r>
          </w:p>
        </w:tc>
        <w:tc>
          <w:tcPr>
            <w:tcW w:w="2430" w:type="dxa"/>
          </w:tcPr>
          <w:p w:rsidR="0017312A" w:rsidRDefault="007072F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Прочитать параграф 114. Доделать классную работу. Прислать фото </w:t>
            </w:r>
          </w:p>
          <w:p w:rsidR="007072F4" w:rsidRPr="007072F4" w:rsidRDefault="0017312A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выполненных работ в </w:t>
            </w:r>
            <w:r w:rsidR="007072F4" w:rsidRPr="00707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</w:t>
            </w:r>
          </w:p>
        </w:tc>
      </w:tr>
      <w:tr w:rsidR="007072F4" w:rsidRPr="00640887" w:rsidTr="006E0C9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072F4" w:rsidRPr="00D501EF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072F4" w:rsidRPr="00D501EF" w:rsidRDefault="007072F4" w:rsidP="007072F4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7072F4" w:rsidRPr="00D501EF" w:rsidRDefault="007072F4" w:rsidP="007072F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  <w:vAlign w:val="center"/>
          </w:tcPr>
          <w:p w:rsidR="007072F4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амостоятельная работа</w:t>
            </w: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072F4" w:rsidRPr="00B40727" w:rsidRDefault="007072F4" w:rsidP="0070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072F4" w:rsidRPr="00634BB5" w:rsidRDefault="007072F4" w:rsidP="0070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 Егорова О.А.</w:t>
            </w:r>
          </w:p>
        </w:tc>
        <w:tc>
          <w:tcPr>
            <w:tcW w:w="2613" w:type="dxa"/>
          </w:tcPr>
          <w:p w:rsidR="007072F4" w:rsidRDefault="007072F4" w:rsidP="0070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животные»</w:t>
            </w:r>
          </w:p>
        </w:tc>
        <w:tc>
          <w:tcPr>
            <w:tcW w:w="4394" w:type="dxa"/>
          </w:tcPr>
          <w:p w:rsidR="007072F4" w:rsidRPr="0017312A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3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173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072F4" w:rsidRPr="0017312A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устно упр. 82 стр. 150 (Прослушать текст, вставить пропуски и устно перевести)</w:t>
            </w:r>
          </w:p>
          <w:p w:rsidR="007072F4" w:rsidRPr="0017312A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устно перевод упр. 83 стр. 150 </w:t>
            </w:r>
          </w:p>
          <w:p w:rsidR="007072F4" w:rsidRDefault="007072F4" w:rsidP="0070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7072F4" w:rsidRPr="0017312A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перевод упр. 83 стр. 151 (2 текст)</w:t>
            </w:r>
          </w:p>
          <w:p w:rsidR="007072F4" w:rsidRPr="0017312A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173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7072F4" w:rsidRPr="0017312A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614E"/>
    <w:multiLevelType w:val="hybridMultilevel"/>
    <w:tmpl w:val="7B528810"/>
    <w:lvl w:ilvl="0" w:tplc="1756C5A8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2773E5"/>
    <w:multiLevelType w:val="hybridMultilevel"/>
    <w:tmpl w:val="8DF8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1632E"/>
    <w:multiLevelType w:val="hybridMultilevel"/>
    <w:tmpl w:val="70B43912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B24AF"/>
    <w:rsid w:val="000D1E30"/>
    <w:rsid w:val="0017312A"/>
    <w:rsid w:val="00255BBD"/>
    <w:rsid w:val="003A20B1"/>
    <w:rsid w:val="004253C1"/>
    <w:rsid w:val="004F2705"/>
    <w:rsid w:val="005031CD"/>
    <w:rsid w:val="0051477C"/>
    <w:rsid w:val="00634BB5"/>
    <w:rsid w:val="007072F4"/>
    <w:rsid w:val="00717E9B"/>
    <w:rsid w:val="00944DEC"/>
    <w:rsid w:val="00A137FD"/>
    <w:rsid w:val="00A714E9"/>
    <w:rsid w:val="00AB2195"/>
    <w:rsid w:val="00D501EF"/>
    <w:rsid w:val="00D56646"/>
    <w:rsid w:val="00E4634F"/>
    <w:rsid w:val="00E9718E"/>
    <w:rsid w:val="00FC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  <w:style w:type="character" w:customStyle="1" w:styleId="ff8">
    <w:name w:val="ff8"/>
    <w:basedOn w:val="a0"/>
    <w:rsid w:val="003A20B1"/>
  </w:style>
  <w:style w:type="paragraph" w:styleId="a6">
    <w:name w:val="Balloon Text"/>
    <w:basedOn w:val="a"/>
    <w:link w:val="a7"/>
    <w:uiPriority w:val="99"/>
    <w:semiHidden/>
    <w:unhideWhenUsed/>
    <w:rsid w:val="0070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G4HsT8WC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56PdP6lSNI" TargetMode="External"/><Relationship Id="rId11" Type="http://schemas.openxmlformats.org/officeDocument/2006/relationships/hyperlink" Target="https://resh.edu.ru/subject/lesson/7701/main/263643/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vk.com/id201213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11/main/2454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2020-04-07T05:54:00Z</dcterms:created>
  <dcterms:modified xsi:type="dcterms:W3CDTF">2020-04-25T09:17:00Z</dcterms:modified>
</cp:coreProperties>
</file>