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34F" w:rsidRDefault="00E4634F" w:rsidP="00E4634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Расписание уроков дистанционного обучения 5 класс на  </w:t>
      </w:r>
      <w:r w:rsidR="00634BB5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апреля</w:t>
      </w:r>
    </w:p>
    <w:p w:rsidR="004F2705" w:rsidRPr="00944DEC" w:rsidRDefault="004F2705" w:rsidP="004F2705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944DEC">
        <w:rPr>
          <w:rFonts w:ascii="Times New Roman" w:hAnsi="Times New Roman" w:cs="Times New Roman"/>
          <w:color w:val="FF0000"/>
          <w:sz w:val="28"/>
          <w:szCs w:val="28"/>
        </w:rPr>
        <w:t xml:space="preserve">В случае отсутствия интернет соединения, задания будут высылаться на телефоны в группы по ВАЙБЕРУ или </w:t>
      </w:r>
      <w:r w:rsidRPr="00944DEC">
        <w:rPr>
          <w:rFonts w:ascii="Times New Roman" w:hAnsi="Times New Roman" w:cs="Times New Roman"/>
          <w:color w:val="FF0000"/>
          <w:sz w:val="28"/>
          <w:szCs w:val="28"/>
          <w:lang w:val="en-US"/>
        </w:rPr>
        <w:t>VK</w:t>
      </w:r>
      <w:r w:rsidRPr="00944DEC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tbl>
      <w:tblPr>
        <w:tblStyle w:val="TableNormal"/>
        <w:tblW w:w="1564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17"/>
        <w:gridCol w:w="603"/>
        <w:gridCol w:w="1146"/>
        <w:gridCol w:w="1917"/>
        <w:gridCol w:w="2025"/>
        <w:gridCol w:w="2613"/>
        <w:gridCol w:w="4394"/>
        <w:gridCol w:w="2430"/>
      </w:tblGrid>
      <w:tr w:rsidR="00E4634F" w:rsidRPr="00640887" w:rsidTr="003A20B1">
        <w:trPr>
          <w:trHeight w:val="982"/>
          <w:jc w:val="center"/>
        </w:trPr>
        <w:tc>
          <w:tcPr>
            <w:tcW w:w="517" w:type="dxa"/>
            <w:vMerge w:val="restart"/>
            <w:tcBorders>
              <w:bottom w:val="single" w:sz="12" w:space="0" w:color="000000"/>
            </w:tcBorders>
            <w:textDirection w:val="btLr"/>
          </w:tcPr>
          <w:p w:rsidR="00E4634F" w:rsidRPr="00640887" w:rsidRDefault="000D1E30" w:rsidP="00634BB5">
            <w:pPr>
              <w:pStyle w:val="TableParagraph"/>
              <w:spacing w:before="36"/>
              <w:ind w:left="256" w:right="232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Четверг,</w:t>
            </w:r>
            <w:r w:rsidR="00634B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34BB5" w:rsidRPr="00634BB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30</w:t>
            </w:r>
            <w:r w:rsidR="00E4634F" w:rsidRPr="003A20B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.04.2020</w:t>
            </w:r>
          </w:p>
        </w:tc>
        <w:tc>
          <w:tcPr>
            <w:tcW w:w="603" w:type="dxa"/>
            <w:textDirection w:val="btLr"/>
          </w:tcPr>
          <w:p w:rsidR="00E4634F" w:rsidRPr="00640887" w:rsidRDefault="00E4634F" w:rsidP="0031385F">
            <w:pPr>
              <w:pStyle w:val="TableParagraph"/>
              <w:spacing w:before="104"/>
              <w:ind w:left="1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</w:t>
            </w:r>
          </w:p>
        </w:tc>
        <w:tc>
          <w:tcPr>
            <w:tcW w:w="1146" w:type="dxa"/>
          </w:tcPr>
          <w:p w:rsidR="00E4634F" w:rsidRPr="00640887" w:rsidRDefault="00E4634F" w:rsidP="0031385F">
            <w:pPr>
              <w:pStyle w:val="TableParagraph"/>
              <w:spacing w:before="272"/>
              <w:ind w:left="25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Время</w:t>
            </w:r>
          </w:p>
        </w:tc>
        <w:tc>
          <w:tcPr>
            <w:tcW w:w="1917" w:type="dxa"/>
          </w:tcPr>
          <w:p w:rsidR="00E4634F" w:rsidRPr="00640887" w:rsidRDefault="00E4634F" w:rsidP="0031385F">
            <w:pPr>
              <w:pStyle w:val="TableParagraph"/>
              <w:spacing w:before="272"/>
              <w:ind w:left="35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</w:t>
            </w:r>
          </w:p>
        </w:tc>
        <w:tc>
          <w:tcPr>
            <w:tcW w:w="2025" w:type="dxa"/>
          </w:tcPr>
          <w:p w:rsidR="00E4634F" w:rsidRPr="00640887" w:rsidRDefault="00E4634F" w:rsidP="0031385F">
            <w:pPr>
              <w:pStyle w:val="TableParagraph"/>
              <w:spacing w:before="272"/>
              <w:ind w:left="62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Предмет</w:t>
            </w:r>
          </w:p>
        </w:tc>
        <w:tc>
          <w:tcPr>
            <w:tcW w:w="2613" w:type="dxa"/>
          </w:tcPr>
          <w:p w:rsidR="00E4634F" w:rsidRPr="00640887" w:rsidRDefault="00E4634F" w:rsidP="0031385F">
            <w:pPr>
              <w:pStyle w:val="TableParagraph"/>
              <w:spacing w:before="272"/>
              <w:ind w:left="27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урока (занятия)</w:t>
            </w:r>
          </w:p>
        </w:tc>
        <w:tc>
          <w:tcPr>
            <w:tcW w:w="4394" w:type="dxa"/>
          </w:tcPr>
          <w:p w:rsidR="00E4634F" w:rsidRPr="00640887" w:rsidRDefault="00E4634F" w:rsidP="0031385F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4634F" w:rsidRPr="00640887" w:rsidRDefault="00E4634F" w:rsidP="0031385F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Ресурс</w:t>
            </w:r>
          </w:p>
        </w:tc>
        <w:tc>
          <w:tcPr>
            <w:tcW w:w="2430" w:type="dxa"/>
          </w:tcPr>
          <w:p w:rsidR="00E4634F" w:rsidRPr="00640887" w:rsidRDefault="00E4634F" w:rsidP="0031385F">
            <w:pPr>
              <w:pStyle w:val="TableParagraph"/>
              <w:spacing w:before="62" w:line="235" w:lineRule="auto"/>
              <w:ind w:left="438" w:hanging="19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Домашнее задание</w:t>
            </w:r>
          </w:p>
        </w:tc>
      </w:tr>
      <w:tr w:rsidR="007072F4" w:rsidRPr="00640887" w:rsidTr="003A20B1">
        <w:trPr>
          <w:trHeight w:val="1239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7072F4" w:rsidRPr="00640887" w:rsidRDefault="007072F4" w:rsidP="007072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7072F4" w:rsidRPr="00640887" w:rsidRDefault="007072F4" w:rsidP="007072F4">
            <w:pPr>
              <w:pStyle w:val="TableParagraph"/>
              <w:spacing w:before="51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46" w:type="dxa"/>
          </w:tcPr>
          <w:p w:rsidR="007072F4" w:rsidRPr="00640887" w:rsidRDefault="007072F4" w:rsidP="007072F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8.30 – </w:t>
            </w:r>
          </w:p>
          <w:p w:rsidR="007072F4" w:rsidRPr="00640887" w:rsidRDefault="007072F4" w:rsidP="007072F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9.00</w:t>
            </w:r>
          </w:p>
        </w:tc>
        <w:tc>
          <w:tcPr>
            <w:tcW w:w="1917" w:type="dxa"/>
          </w:tcPr>
          <w:p w:rsidR="007072F4" w:rsidRPr="00B813F4" w:rsidRDefault="007072F4" w:rsidP="0070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727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25" w:type="dxa"/>
          </w:tcPr>
          <w:p w:rsidR="007072F4" w:rsidRPr="00944DEC" w:rsidRDefault="007072F4" w:rsidP="007072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4D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зобразительное искусство</w:t>
            </w:r>
          </w:p>
          <w:p w:rsidR="007072F4" w:rsidRPr="00944DEC" w:rsidRDefault="007072F4" w:rsidP="007072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4D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Устинова С.А.</w:t>
            </w:r>
          </w:p>
        </w:tc>
        <w:tc>
          <w:tcPr>
            <w:tcW w:w="2613" w:type="dxa"/>
          </w:tcPr>
          <w:p w:rsidR="007072F4" w:rsidRPr="00B813F4" w:rsidRDefault="007072F4" w:rsidP="0070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Современное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выставочное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4394" w:type="dxa"/>
          </w:tcPr>
          <w:p w:rsidR="007072F4" w:rsidRPr="007072F4" w:rsidRDefault="007072F4" w:rsidP="007072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072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Вконтакте</w:t>
            </w:r>
            <w:proofErr w:type="spellEnd"/>
            <w:r w:rsidRPr="007072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(весь класс) </w:t>
            </w:r>
          </w:p>
          <w:p w:rsidR="007072F4" w:rsidRPr="007072F4" w:rsidRDefault="007072F4" w:rsidP="007072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72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случае отсутствия связи: </w:t>
            </w:r>
          </w:p>
          <w:p w:rsidR="007072F4" w:rsidRPr="007072F4" w:rsidRDefault="007072F4" w:rsidP="007072F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072F4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Посмотреть </w:t>
            </w:r>
          </w:p>
          <w:p w:rsidR="007072F4" w:rsidRPr="007072F4" w:rsidRDefault="00E9718E" w:rsidP="007072F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5" w:history="1">
              <w:r w:rsidR="007072F4" w:rsidRPr="00056060">
                <w:rPr>
                  <w:rStyle w:val="a3"/>
                  <w:rFonts w:ascii="Times New Roman" w:hAnsi="Times New Roman"/>
                  <w:sz w:val="24"/>
                  <w:szCs w:val="24"/>
                </w:rPr>
                <w:t>https</w:t>
              </w:r>
              <w:r w:rsidR="007072F4" w:rsidRPr="007072F4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7072F4" w:rsidRPr="00056060">
                <w:rPr>
                  <w:rStyle w:val="a3"/>
                  <w:rFonts w:ascii="Times New Roman" w:hAnsi="Times New Roman"/>
                  <w:sz w:val="24"/>
                  <w:szCs w:val="24"/>
                </w:rPr>
                <w:t>resh</w:t>
              </w:r>
              <w:proofErr w:type="spellEnd"/>
              <w:r w:rsidR="007072F4" w:rsidRPr="007072F4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7072F4" w:rsidRPr="00056060">
                <w:rPr>
                  <w:rStyle w:val="a3"/>
                  <w:rFonts w:ascii="Times New Roman" w:hAnsi="Times New Roman"/>
                  <w:sz w:val="24"/>
                  <w:szCs w:val="24"/>
                </w:rPr>
                <w:t>edu</w:t>
              </w:r>
              <w:proofErr w:type="spellEnd"/>
              <w:r w:rsidR="007072F4" w:rsidRPr="007072F4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7072F4" w:rsidRPr="00056060">
                <w:rPr>
                  <w:rStyle w:val="a3"/>
                  <w:rFonts w:ascii="Times New Roman" w:hAnsi="Times New Roman"/>
                  <w:sz w:val="24"/>
                  <w:szCs w:val="24"/>
                </w:rPr>
                <w:t>ru</w:t>
              </w:r>
              <w:proofErr w:type="spellEnd"/>
            </w:hyperlink>
            <w:r w:rsidR="007072F4" w:rsidRPr="007072F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уроки 17</w:t>
            </w:r>
          </w:p>
          <w:p w:rsidR="007072F4" w:rsidRPr="007072F4" w:rsidRDefault="007072F4" w:rsidP="007072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72F4">
              <w:rPr>
                <w:rFonts w:ascii="Times New Roman" w:hAnsi="Times New Roman"/>
                <w:sz w:val="24"/>
                <w:szCs w:val="24"/>
                <w:lang w:val="ru-RU"/>
              </w:rPr>
              <w:t>Необходимо зайти на сайт, выбрать 5 класс, затем предмет «Изобразительное искусство», найти урок 17 и  просмотреть. Затем в учебнике прочитать  стр. 142-167 и ответить устно на вопросы 1-2  стр. 167.</w:t>
            </w:r>
          </w:p>
        </w:tc>
        <w:tc>
          <w:tcPr>
            <w:tcW w:w="2430" w:type="dxa"/>
          </w:tcPr>
          <w:p w:rsidR="007072F4" w:rsidRPr="007072F4" w:rsidRDefault="007072F4" w:rsidP="007072F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072F4">
              <w:rPr>
                <w:rFonts w:ascii="Times New Roman" w:hAnsi="Times New Roman"/>
                <w:sz w:val="24"/>
                <w:szCs w:val="24"/>
                <w:lang w:val="ru-RU"/>
              </w:rPr>
              <w:t>Прочитать в учебнике  стр. 142-167 и задания № 3 стр. 167 сделать  в альбоме.</w:t>
            </w:r>
          </w:p>
          <w:p w:rsidR="007072F4" w:rsidRPr="007072F4" w:rsidRDefault="007072F4" w:rsidP="007072F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072F4">
              <w:rPr>
                <w:rFonts w:ascii="Times New Roman" w:hAnsi="Times New Roman"/>
                <w:sz w:val="24"/>
                <w:szCs w:val="24"/>
                <w:lang w:val="ru-RU"/>
              </w:rPr>
              <w:t>Если есть вопросы, написать  мне в группу ВК. Рисунок сфотографировать и отправить в группу ВК.</w:t>
            </w:r>
          </w:p>
          <w:p w:rsidR="007072F4" w:rsidRPr="007072F4" w:rsidRDefault="007072F4" w:rsidP="007072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072F4" w:rsidRPr="00640887" w:rsidTr="003C58C9">
        <w:trPr>
          <w:trHeight w:val="574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7072F4" w:rsidRPr="00640887" w:rsidRDefault="007072F4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7072F4" w:rsidRPr="00640887" w:rsidRDefault="007072F4" w:rsidP="0031385F">
            <w:pPr>
              <w:pStyle w:val="TableParagraph"/>
              <w:spacing w:before="51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46" w:type="dxa"/>
            <w:vAlign w:val="center"/>
          </w:tcPr>
          <w:p w:rsidR="007072F4" w:rsidRDefault="007072F4" w:rsidP="00F40A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9.10-</w:t>
            </w:r>
          </w:p>
          <w:p w:rsidR="007072F4" w:rsidRPr="00B40727" w:rsidRDefault="007072F4" w:rsidP="00F40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</w:t>
            </w:r>
            <w:r w:rsidRPr="00B407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7" w:type="dxa"/>
            <w:vAlign w:val="center"/>
          </w:tcPr>
          <w:p w:rsidR="007072F4" w:rsidRPr="007072F4" w:rsidRDefault="007072F4" w:rsidP="00F40A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Самостоятельная работа</w:t>
            </w:r>
          </w:p>
        </w:tc>
        <w:tc>
          <w:tcPr>
            <w:tcW w:w="2025" w:type="dxa"/>
            <w:vAlign w:val="center"/>
          </w:tcPr>
          <w:p w:rsidR="007072F4" w:rsidRPr="00944DEC" w:rsidRDefault="007072F4" w:rsidP="00F40A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4072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Щетинина К.И.</w:t>
            </w:r>
          </w:p>
        </w:tc>
        <w:tc>
          <w:tcPr>
            <w:tcW w:w="2613" w:type="dxa"/>
            <w:vAlign w:val="center"/>
          </w:tcPr>
          <w:p w:rsidR="007072F4" w:rsidRPr="007072F4" w:rsidRDefault="007072F4" w:rsidP="00E420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72F4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«</w:t>
            </w:r>
            <w:r w:rsidRPr="007072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и систематизация учебного материала за курс математики 5 класса</w:t>
            </w:r>
            <w:r w:rsidRPr="007072F4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»</w:t>
            </w:r>
          </w:p>
        </w:tc>
        <w:tc>
          <w:tcPr>
            <w:tcW w:w="4394" w:type="dxa"/>
            <w:vAlign w:val="center"/>
          </w:tcPr>
          <w:p w:rsidR="007072F4" w:rsidRPr="007072F4" w:rsidRDefault="007072F4" w:rsidP="00E420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72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контакте (весь класс). Учебник. Повторить:  </w:t>
            </w:r>
          </w:p>
          <w:p w:rsidR="007072F4" w:rsidRPr="007072F4" w:rsidRDefault="007072F4" w:rsidP="00E420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72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1)Десятичные дроби параграфы </w:t>
            </w:r>
            <w:r w:rsidRPr="007072F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33; 34; 35 </w:t>
            </w:r>
            <w:r w:rsidRPr="007072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страницы 221; 230; 240</w:t>
            </w:r>
          </w:p>
          <w:p w:rsidR="007072F4" w:rsidRPr="007072F4" w:rsidRDefault="007072F4" w:rsidP="00E420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72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2)Устный счет:</w:t>
            </w:r>
          </w:p>
          <w:p w:rsidR="007072F4" w:rsidRPr="007072F4" w:rsidRDefault="007072F4" w:rsidP="00E420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72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А)3 +0,02 = </w:t>
            </w:r>
          </w:p>
          <w:p w:rsidR="007072F4" w:rsidRPr="007072F4" w:rsidRDefault="007072F4" w:rsidP="00E420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72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Б)3 – 0,02 = </w:t>
            </w:r>
          </w:p>
          <w:p w:rsidR="007072F4" w:rsidRPr="007072F4" w:rsidRDefault="007072F4" w:rsidP="00E420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72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В)3 * 0,02 = </w:t>
            </w:r>
          </w:p>
          <w:p w:rsidR="007072F4" w:rsidRPr="007072F4" w:rsidRDefault="007072F4" w:rsidP="00E420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72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Г)3</w:t>
            </w:r>
            <w:proofErr w:type="gramStart"/>
            <w:r w:rsidRPr="007072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7072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0,02  = </w:t>
            </w:r>
          </w:p>
          <w:p w:rsidR="007072F4" w:rsidRPr="007072F4" w:rsidRDefault="007072F4" w:rsidP="00E420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72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Ответы проверить с учителем.</w:t>
            </w:r>
          </w:p>
          <w:p w:rsidR="007072F4" w:rsidRPr="007072F4" w:rsidRDefault="007072F4" w:rsidP="00E420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72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3)Решить №1123(15) страница 273;</w:t>
            </w:r>
          </w:p>
          <w:p w:rsidR="007072F4" w:rsidRPr="007072F4" w:rsidRDefault="007072F4" w:rsidP="00E420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72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4)Решите уравнение:</w:t>
            </w:r>
          </w:p>
          <w:p w:rsidR="007072F4" w:rsidRPr="007072F4" w:rsidRDefault="007072F4" w:rsidP="00E420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72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№11289 (11)  страница 274;.</w:t>
            </w:r>
          </w:p>
          <w:p w:rsidR="007072F4" w:rsidRDefault="007072F4" w:rsidP="00E42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Решите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№1147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страница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277.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Решать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тетради</w:t>
            </w:r>
            <w:proofErr w:type="spellEnd"/>
          </w:p>
          <w:p w:rsidR="007072F4" w:rsidRPr="00F70AA2" w:rsidRDefault="007072F4" w:rsidP="00E42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7072F4" w:rsidRPr="007072F4" w:rsidRDefault="007072F4" w:rsidP="00E420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72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учебнику  повторить параграфы 33; 34; 35страницы 221; 230;240. Решить №1123(16) страница 2.73;</w:t>
            </w:r>
          </w:p>
          <w:p w:rsidR="007072F4" w:rsidRPr="007072F4" w:rsidRDefault="007072F4" w:rsidP="00E420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72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2)Решите уравнение:</w:t>
            </w:r>
          </w:p>
          <w:p w:rsidR="007072F4" w:rsidRPr="007072F4" w:rsidRDefault="007072F4" w:rsidP="00E420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72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№1129(12) страница 275;  №1148  страница 277</w:t>
            </w:r>
            <w:bookmarkStart w:id="0" w:name="_GoBack"/>
            <w:bookmarkEnd w:id="0"/>
          </w:p>
          <w:p w:rsidR="007072F4" w:rsidRPr="007072F4" w:rsidRDefault="007072F4" w:rsidP="00E42087">
            <w:pPr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72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Решать в тетради.  Решения прислать через АСУ РСО или ВК </w:t>
            </w:r>
          </w:p>
          <w:p w:rsidR="007072F4" w:rsidRPr="007072F4" w:rsidRDefault="007072F4" w:rsidP="00E42087">
            <w:pPr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072F4" w:rsidRPr="00640887" w:rsidTr="003A20B1">
        <w:trPr>
          <w:trHeight w:val="978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7072F4" w:rsidRPr="00640887" w:rsidRDefault="007072F4" w:rsidP="007072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7072F4" w:rsidRPr="00640887" w:rsidRDefault="007072F4" w:rsidP="007072F4">
            <w:pPr>
              <w:pStyle w:val="TableParagraph"/>
              <w:spacing w:before="52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146" w:type="dxa"/>
          </w:tcPr>
          <w:p w:rsidR="007072F4" w:rsidRPr="00640887" w:rsidRDefault="007072F4" w:rsidP="007072F4">
            <w:pPr>
              <w:pStyle w:val="TableParagraph"/>
              <w:spacing w:before="5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9.5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  –</w:t>
            </w:r>
          </w:p>
          <w:p w:rsidR="007072F4" w:rsidRPr="00640887" w:rsidRDefault="007072F4" w:rsidP="007072F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7" w:type="dxa"/>
          </w:tcPr>
          <w:p w:rsidR="007072F4" w:rsidRPr="00A231B2" w:rsidRDefault="007072F4" w:rsidP="0070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3FE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025" w:type="dxa"/>
          </w:tcPr>
          <w:p w:rsidR="007072F4" w:rsidRPr="00A714E9" w:rsidRDefault="007072F4" w:rsidP="007072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072F4" w:rsidRPr="00A231B2" w:rsidRDefault="007072F4" w:rsidP="0070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31B2">
              <w:rPr>
                <w:rFonts w:ascii="Times New Roman" w:hAnsi="Times New Roman" w:cs="Times New Roman"/>
                <w:sz w:val="24"/>
                <w:szCs w:val="24"/>
              </w:rPr>
              <w:t>Дмитриева</w:t>
            </w:r>
            <w:proofErr w:type="spellEnd"/>
            <w:r w:rsidRPr="00A231B2">
              <w:rPr>
                <w:rFonts w:ascii="Times New Roman" w:hAnsi="Times New Roman" w:cs="Times New Roman"/>
                <w:sz w:val="24"/>
                <w:szCs w:val="24"/>
              </w:rPr>
              <w:t xml:space="preserve"> Л.Н</w:t>
            </w:r>
          </w:p>
        </w:tc>
        <w:tc>
          <w:tcPr>
            <w:tcW w:w="2613" w:type="dxa"/>
          </w:tcPr>
          <w:p w:rsidR="007072F4" w:rsidRPr="00A231B2" w:rsidRDefault="007072F4" w:rsidP="0070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2AED">
              <w:rPr>
                <w:rFonts w:ascii="Times New Roman" w:hAnsi="Times New Roman" w:cs="Times New Roman"/>
                <w:sz w:val="24"/>
              </w:rPr>
              <w:t>Рим</w:t>
            </w:r>
            <w:proofErr w:type="spellEnd"/>
            <w:r w:rsidRPr="00D72AE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72AED">
              <w:rPr>
                <w:rFonts w:ascii="Times New Roman" w:hAnsi="Times New Roman" w:cs="Times New Roman"/>
                <w:sz w:val="24"/>
              </w:rPr>
              <w:t>при</w:t>
            </w:r>
            <w:proofErr w:type="spellEnd"/>
            <w:r w:rsidRPr="00D72AE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72AED">
              <w:rPr>
                <w:rFonts w:ascii="Times New Roman" w:hAnsi="Times New Roman" w:cs="Times New Roman"/>
                <w:sz w:val="24"/>
              </w:rPr>
              <w:t>императоре</w:t>
            </w:r>
            <w:proofErr w:type="spellEnd"/>
            <w:r w:rsidRPr="00D72AE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72AED">
              <w:rPr>
                <w:rFonts w:ascii="Times New Roman" w:hAnsi="Times New Roman" w:cs="Times New Roman"/>
                <w:sz w:val="24"/>
              </w:rPr>
              <w:t>Нероне</w:t>
            </w:r>
            <w:proofErr w:type="spellEnd"/>
            <w:r w:rsidRPr="00D72AED">
              <w:rPr>
                <w:rFonts w:ascii="Times New Roman" w:hAnsi="Times New Roman" w:cs="Times New Roman"/>
                <w:sz w:val="24"/>
              </w:rPr>
              <w:t xml:space="preserve">.  </w:t>
            </w:r>
          </w:p>
        </w:tc>
        <w:tc>
          <w:tcPr>
            <w:tcW w:w="4394" w:type="dxa"/>
          </w:tcPr>
          <w:p w:rsidR="007072F4" w:rsidRPr="007072F4" w:rsidRDefault="007072F4" w:rsidP="007072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072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Вконтакте</w:t>
            </w:r>
            <w:proofErr w:type="spellEnd"/>
            <w:r w:rsidRPr="007072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(весь класс) </w:t>
            </w:r>
          </w:p>
          <w:p w:rsidR="007072F4" w:rsidRPr="007072F4" w:rsidRDefault="007072F4" w:rsidP="007072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72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случае отсутствия связи: </w:t>
            </w:r>
          </w:p>
          <w:p w:rsidR="007072F4" w:rsidRPr="007072F4" w:rsidRDefault="007072F4" w:rsidP="007072F4">
            <w:pPr>
              <w:rPr>
                <w:lang w:val="ru-RU"/>
              </w:rPr>
            </w:pPr>
            <w:proofErr w:type="spellStart"/>
            <w:r w:rsidRPr="007072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Посмотритевидео</w:t>
            </w:r>
            <w:proofErr w:type="spellEnd"/>
            <w:r w:rsidRPr="007072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урок </w:t>
            </w:r>
          </w:p>
          <w:p w:rsidR="007072F4" w:rsidRPr="007072F4" w:rsidRDefault="00E9718E" w:rsidP="007072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6" w:history="1">
              <w:r w:rsidR="007072F4" w:rsidRPr="00E12F1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7072F4" w:rsidRPr="007072F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7072F4" w:rsidRPr="00E12F1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youtu</w:t>
              </w:r>
              <w:proofErr w:type="spellEnd"/>
              <w:r w:rsidR="007072F4" w:rsidRPr="007072F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7072F4" w:rsidRPr="00E12F1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be</w:t>
              </w:r>
              <w:r w:rsidR="007072F4" w:rsidRPr="007072F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/056</w:t>
              </w:r>
              <w:proofErr w:type="spellStart"/>
              <w:r w:rsidR="007072F4" w:rsidRPr="00E12F1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PdP</w:t>
              </w:r>
              <w:proofErr w:type="spellEnd"/>
              <w:r w:rsidR="007072F4" w:rsidRPr="007072F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6</w:t>
              </w:r>
              <w:proofErr w:type="spellStart"/>
              <w:r w:rsidR="007072F4" w:rsidRPr="00E12F1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lSNI</w:t>
              </w:r>
              <w:proofErr w:type="spellEnd"/>
            </w:hyperlink>
          </w:p>
          <w:p w:rsidR="007072F4" w:rsidRPr="003D5168" w:rsidRDefault="007072F4" w:rsidP="007072F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D5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Составить</w:t>
            </w:r>
            <w:proofErr w:type="spellEnd"/>
            <w:r w:rsidRPr="003D5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вопросы к </w:t>
            </w:r>
            <w:proofErr w:type="spellStart"/>
            <w:r w:rsidRPr="003D5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кроссворду</w:t>
            </w:r>
            <w:proofErr w:type="spellEnd"/>
          </w:p>
          <w:p w:rsidR="007072F4" w:rsidRPr="003D5168" w:rsidRDefault="007072F4" w:rsidP="007072F4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D5168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</w:rPr>
              <w:lastRenderedPageBreak/>
              <w:drawing>
                <wp:inline distT="0" distB="0" distL="0" distR="0">
                  <wp:extent cx="2094971" cy="1409700"/>
                  <wp:effectExtent l="0" t="0" r="635" b="0"/>
                  <wp:docPr id="1" name="Рисунок 1" descr="hello_html_m5c1b07b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llo_html_m5c1b07b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4971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0" w:type="dxa"/>
          </w:tcPr>
          <w:p w:rsidR="007072F4" w:rsidRPr="007072F4" w:rsidRDefault="007072F4" w:rsidP="007072F4">
            <w:pPr>
              <w:shd w:val="clear" w:color="auto" w:fill="FFFFFF"/>
              <w:spacing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07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Домашнее задание:</w:t>
            </w:r>
          </w:p>
          <w:p w:rsidR="007072F4" w:rsidRPr="007072F4" w:rsidRDefault="007072F4" w:rsidP="007072F4">
            <w:pPr>
              <w:shd w:val="clear" w:color="auto" w:fill="FFFFFF"/>
              <w:spacing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D5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A7"/>
            </w:r>
            <w:r w:rsidRPr="00707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  <w:t xml:space="preserve">  § 50 прочитать; </w:t>
            </w:r>
          </w:p>
          <w:p w:rsidR="007072F4" w:rsidRPr="007072F4" w:rsidRDefault="007072F4" w:rsidP="007072F4">
            <w:pPr>
              <w:shd w:val="clear" w:color="auto" w:fill="FFFFFF"/>
              <w:spacing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D5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A7"/>
            </w:r>
            <w:r w:rsidRPr="00707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  <w:t xml:space="preserve">   Подготовить развернутый ответ на вопрос: </w:t>
            </w:r>
          </w:p>
          <w:p w:rsidR="007072F4" w:rsidRPr="007072F4" w:rsidRDefault="007072F4" w:rsidP="007072F4">
            <w:pPr>
              <w:shd w:val="clear" w:color="auto" w:fill="FFFFFF"/>
              <w:spacing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07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Что побудило братьев </w:t>
            </w:r>
            <w:proofErr w:type="spellStart"/>
            <w:r w:rsidRPr="00707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Гракхов</w:t>
            </w:r>
            <w:proofErr w:type="spellEnd"/>
            <w:r w:rsidRPr="00707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выступить в защиту земледельцев? </w:t>
            </w:r>
          </w:p>
          <w:p w:rsidR="007072F4" w:rsidRPr="007072F4" w:rsidRDefault="007072F4" w:rsidP="007072F4">
            <w:pPr>
              <w:shd w:val="clear" w:color="auto" w:fill="FFFFFF"/>
              <w:spacing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D5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A7"/>
            </w:r>
            <w:r w:rsidRPr="00707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  <w:t xml:space="preserve">   Описать рисунок «Гибель Тиберия </w:t>
            </w:r>
            <w:proofErr w:type="spellStart"/>
            <w:r w:rsidRPr="00707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  <w:t>Гракха</w:t>
            </w:r>
            <w:proofErr w:type="spellEnd"/>
            <w:r w:rsidRPr="00707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  <w:t>»</w:t>
            </w:r>
          </w:p>
          <w:p w:rsidR="007072F4" w:rsidRPr="007072F4" w:rsidRDefault="007072F4" w:rsidP="007072F4">
            <w:pPr>
              <w:shd w:val="clear" w:color="auto" w:fill="FFFFFF"/>
              <w:spacing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07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Домашнее задание:</w:t>
            </w:r>
          </w:p>
          <w:p w:rsidR="007072F4" w:rsidRPr="007072F4" w:rsidRDefault="007072F4" w:rsidP="007072F4">
            <w:pPr>
              <w:shd w:val="clear" w:color="auto" w:fill="FFFFFF"/>
              <w:spacing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D5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A7"/>
            </w:r>
            <w:r w:rsidRPr="00707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  <w:t xml:space="preserve">  § 50 прочитать; </w:t>
            </w:r>
          </w:p>
          <w:p w:rsidR="007072F4" w:rsidRPr="007072F4" w:rsidRDefault="007072F4" w:rsidP="007072F4">
            <w:pPr>
              <w:shd w:val="clear" w:color="auto" w:fill="FFFFFF"/>
              <w:spacing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D5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A7"/>
            </w:r>
            <w:r w:rsidRPr="00707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  <w:t xml:space="preserve">   Подготовить развернутый ответ на вопрос: </w:t>
            </w:r>
          </w:p>
          <w:p w:rsidR="007072F4" w:rsidRPr="007072F4" w:rsidRDefault="007072F4" w:rsidP="007072F4">
            <w:pPr>
              <w:shd w:val="clear" w:color="auto" w:fill="FFFFFF"/>
              <w:spacing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07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Что побудило братьев </w:t>
            </w:r>
            <w:proofErr w:type="spellStart"/>
            <w:r w:rsidRPr="00707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Гракхов</w:t>
            </w:r>
            <w:proofErr w:type="spellEnd"/>
            <w:r w:rsidRPr="00707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выступить в защиту земледельцев? </w:t>
            </w:r>
          </w:p>
          <w:p w:rsidR="007072F4" w:rsidRPr="007072F4" w:rsidRDefault="007072F4" w:rsidP="007072F4">
            <w:pPr>
              <w:shd w:val="clear" w:color="auto" w:fill="FFFFFF"/>
              <w:spacing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D5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A7"/>
            </w:r>
            <w:r w:rsidRPr="00707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  <w:t xml:space="preserve">   Описать рисунок «Гибель Тиберия </w:t>
            </w:r>
            <w:proofErr w:type="spellStart"/>
            <w:r w:rsidRPr="00707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  <w:t>Гракха</w:t>
            </w:r>
            <w:proofErr w:type="spellEnd"/>
            <w:r w:rsidRPr="00707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  <w:t>»</w:t>
            </w:r>
          </w:p>
          <w:p w:rsidR="007072F4" w:rsidRPr="0017312A" w:rsidRDefault="007072F4" w:rsidP="007072F4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1731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§</w:t>
            </w:r>
            <w:r w:rsidRPr="00173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  <w:t xml:space="preserve"> 55, вопросы, творческое задание: </w:t>
            </w:r>
          </w:p>
          <w:p w:rsidR="007072F4" w:rsidRPr="007072F4" w:rsidRDefault="007072F4" w:rsidP="007072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7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  <w:t>« Рассказ от лица человека</w:t>
            </w:r>
            <w:r w:rsidR="00173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  <w:t xml:space="preserve"> </w:t>
            </w:r>
            <w:r w:rsidRPr="007072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присутствующего на </w:t>
            </w:r>
            <w:r w:rsidRPr="007072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lastRenderedPageBreak/>
              <w:t>выступлении Нерона</w:t>
            </w:r>
            <w:proofErr w:type="gramStart"/>
            <w:r w:rsidRPr="007072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»</w:t>
            </w:r>
            <w:r w:rsidRPr="007072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  <w:r w:rsidRPr="007072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рислать на почту</w:t>
            </w:r>
            <w:r w:rsidRPr="007072F4"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</w:rPr>
              <w:t>dmitrievalyuda</w:t>
            </w:r>
            <w:proofErr w:type="spellEnd"/>
            <w:r w:rsidRPr="007072F4"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  <w:lang w:val="ru-RU"/>
              </w:rPr>
              <w:t>1975@</w:t>
            </w:r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</w:rPr>
              <w:t>mail</w:t>
            </w:r>
            <w:r w:rsidRPr="007072F4"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  <w:lang w:val="ru-RU"/>
              </w:rPr>
              <w:t>.</w:t>
            </w:r>
            <w:proofErr w:type="spellStart"/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</w:rPr>
              <w:t>ru</w:t>
            </w:r>
            <w:proofErr w:type="spellEnd"/>
            <w:r w:rsidRPr="007072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или личным сообщением в ВК. </w:t>
            </w:r>
          </w:p>
          <w:p w:rsidR="007072F4" w:rsidRPr="007072F4" w:rsidRDefault="007072F4" w:rsidP="007072F4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4634F" w:rsidRPr="00640887" w:rsidTr="00E4634F">
        <w:trPr>
          <w:trHeight w:val="242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E4634F" w:rsidRPr="00640887" w:rsidRDefault="00E4634F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128" w:type="dxa"/>
            <w:gridSpan w:val="7"/>
          </w:tcPr>
          <w:p w:rsidR="00E4634F" w:rsidRDefault="00E4634F" w:rsidP="0031385F">
            <w:pPr>
              <w:pStyle w:val="TableParagraph"/>
              <w:tabs>
                <w:tab w:val="left" w:pos="1417"/>
              </w:tabs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ЗАВТРАК 10.</w:t>
            </w:r>
            <w:r w:rsidR="00A714E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 – 10</w:t>
            </w:r>
            <w:r w:rsidR="00944DE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  <w:r w:rsidR="00A714E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  <w:r w:rsidRPr="006408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  <w:p w:rsidR="00E4634F" w:rsidRPr="00640887" w:rsidRDefault="00E4634F" w:rsidP="0031385F">
            <w:pPr>
              <w:pStyle w:val="TableParagraph"/>
              <w:tabs>
                <w:tab w:val="left" w:pos="1417"/>
              </w:tabs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17312A" w:rsidRPr="00640887" w:rsidTr="003A20B1">
        <w:trPr>
          <w:trHeight w:val="978"/>
          <w:jc w:val="center"/>
        </w:trPr>
        <w:tc>
          <w:tcPr>
            <w:tcW w:w="517" w:type="dxa"/>
            <w:vMerge/>
            <w:tcBorders>
              <w:top w:val="nil"/>
              <w:bottom w:val="nil"/>
            </w:tcBorders>
            <w:textDirection w:val="btLr"/>
          </w:tcPr>
          <w:p w:rsidR="0017312A" w:rsidRPr="00640887" w:rsidRDefault="0017312A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17312A" w:rsidRPr="00640887" w:rsidRDefault="0017312A" w:rsidP="0031385F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146" w:type="dxa"/>
          </w:tcPr>
          <w:p w:rsidR="0017312A" w:rsidRPr="00640887" w:rsidRDefault="0017312A" w:rsidP="00944DEC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0.5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 –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11.2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7" w:type="dxa"/>
          </w:tcPr>
          <w:p w:rsidR="0017312A" w:rsidRPr="00336F9D" w:rsidRDefault="0017312A" w:rsidP="0031385F">
            <w:pPr>
              <w:rPr>
                <w:rFonts w:ascii="Times New Roman" w:hAnsi="Times New Roman"/>
                <w:sz w:val="24"/>
                <w:szCs w:val="24"/>
              </w:rPr>
            </w:pPr>
            <w:r w:rsidRPr="00232093">
              <w:rPr>
                <w:rFonts w:ascii="Times New Roman" w:hAnsi="Times New Roman"/>
                <w:sz w:val="24"/>
                <w:szCs w:val="24"/>
              </w:rPr>
              <w:t>С помощью ЭОР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17312A" w:rsidRPr="00053CD4" w:rsidRDefault="0017312A" w:rsidP="003138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17312A" w:rsidRPr="00E4634F" w:rsidRDefault="0017312A" w:rsidP="0031385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Физическая культура Славиковский В.В.</w:t>
            </w:r>
          </w:p>
        </w:tc>
        <w:tc>
          <w:tcPr>
            <w:tcW w:w="2613" w:type="dxa"/>
          </w:tcPr>
          <w:p w:rsidR="0017312A" w:rsidRPr="0017312A" w:rsidRDefault="0017312A" w:rsidP="00E4208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7312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Нижняя прямая </w:t>
            </w:r>
            <w:r w:rsidRPr="0017312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подача мяча с расстояния 3-6 м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етров </w:t>
            </w:r>
            <w:r w:rsidRPr="0017312A">
              <w:rPr>
                <w:rFonts w:ascii="Times New Roman" w:hAnsi="Times New Roman"/>
                <w:sz w:val="24"/>
                <w:szCs w:val="24"/>
                <w:lang w:val="ru-RU"/>
              </w:rPr>
              <w:t>от сетки.</w:t>
            </w:r>
          </w:p>
        </w:tc>
        <w:tc>
          <w:tcPr>
            <w:tcW w:w="4394" w:type="dxa"/>
          </w:tcPr>
          <w:p w:rsidR="0017312A" w:rsidRDefault="0017312A" w:rsidP="00E420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контакте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весь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Youtube</w:t>
            </w:r>
            <w:proofErr w:type="spellEnd"/>
          </w:p>
          <w:p w:rsidR="0017312A" w:rsidRDefault="0017312A" w:rsidP="00E4208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Просмотреть видео по ссылке 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мышкой наведите стрелку на эту ссылку, нажмите кнопку Ctrl и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щёлкните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ссылку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):</w:t>
            </w:r>
          </w:p>
          <w:p w:rsidR="0017312A" w:rsidRPr="0017312A" w:rsidRDefault="0017312A" w:rsidP="00E4208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8" w:history="1">
              <w:r>
                <w:rPr>
                  <w:rStyle w:val="a3"/>
                </w:rPr>
                <w:t>https</w:t>
              </w:r>
              <w:r w:rsidRPr="0017312A">
                <w:rPr>
                  <w:rStyle w:val="a3"/>
                  <w:lang w:val="ru-RU"/>
                </w:rPr>
                <w:t>://</w:t>
              </w:r>
              <w:r>
                <w:rPr>
                  <w:rStyle w:val="a3"/>
                </w:rPr>
                <w:t>www</w:t>
              </w:r>
              <w:r w:rsidRPr="0017312A">
                <w:rPr>
                  <w:rStyle w:val="a3"/>
                  <w:lang w:val="ru-RU"/>
                </w:rPr>
                <w:t>.</w:t>
              </w:r>
              <w:proofErr w:type="spellStart"/>
              <w:r>
                <w:rPr>
                  <w:rStyle w:val="a3"/>
                </w:rPr>
                <w:t>youtube</w:t>
              </w:r>
              <w:proofErr w:type="spellEnd"/>
              <w:r w:rsidRPr="0017312A">
                <w:rPr>
                  <w:rStyle w:val="a3"/>
                  <w:lang w:val="ru-RU"/>
                </w:rPr>
                <w:t>.</w:t>
              </w:r>
              <w:r>
                <w:rPr>
                  <w:rStyle w:val="a3"/>
                </w:rPr>
                <w:t>com</w:t>
              </w:r>
              <w:r w:rsidRPr="0017312A">
                <w:rPr>
                  <w:rStyle w:val="a3"/>
                  <w:lang w:val="ru-RU"/>
                </w:rPr>
                <w:t>/</w:t>
              </w:r>
              <w:r>
                <w:rPr>
                  <w:rStyle w:val="a3"/>
                </w:rPr>
                <w:t>watch</w:t>
              </w:r>
              <w:r w:rsidRPr="0017312A">
                <w:rPr>
                  <w:rStyle w:val="a3"/>
                  <w:lang w:val="ru-RU"/>
                </w:rPr>
                <w:t>?</w:t>
              </w:r>
              <w:r>
                <w:rPr>
                  <w:rStyle w:val="a3"/>
                </w:rPr>
                <w:t>v</w:t>
              </w:r>
              <w:r w:rsidRPr="0017312A">
                <w:rPr>
                  <w:rStyle w:val="a3"/>
                  <w:lang w:val="ru-RU"/>
                </w:rPr>
                <w:t>=</w:t>
              </w:r>
              <w:proofErr w:type="spellStart"/>
              <w:r>
                <w:rPr>
                  <w:rStyle w:val="a3"/>
                </w:rPr>
                <w:t>RiG</w:t>
              </w:r>
              <w:proofErr w:type="spellEnd"/>
              <w:r w:rsidRPr="0017312A">
                <w:rPr>
                  <w:rStyle w:val="a3"/>
                  <w:lang w:val="ru-RU"/>
                </w:rPr>
                <w:t>4</w:t>
              </w:r>
              <w:proofErr w:type="spellStart"/>
              <w:r>
                <w:rPr>
                  <w:rStyle w:val="a3"/>
                </w:rPr>
                <w:t>HsT</w:t>
              </w:r>
              <w:proofErr w:type="spellEnd"/>
              <w:r w:rsidRPr="0017312A">
                <w:rPr>
                  <w:rStyle w:val="a3"/>
                  <w:lang w:val="ru-RU"/>
                </w:rPr>
                <w:t>8</w:t>
              </w:r>
              <w:r>
                <w:rPr>
                  <w:rStyle w:val="a3"/>
                </w:rPr>
                <w:t>WCQ</w:t>
              </w:r>
            </w:hyperlink>
          </w:p>
          <w:p w:rsidR="0017312A" w:rsidRDefault="0017312A" w:rsidP="00E420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Выполнить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комплекс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упражнений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7312A" w:rsidRDefault="0017312A" w:rsidP="00E420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Стр. 40 электронного учебника Физическая культура предметная линия учебников М.Я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Виленского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В.И Лях.</w:t>
            </w:r>
          </w:p>
          <w:p w:rsidR="0017312A" w:rsidRDefault="0017312A" w:rsidP="00E420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17312A" w:rsidRDefault="0017312A" w:rsidP="00E420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Высылаем видео выполненных упражнений в группе  VK</w:t>
            </w:r>
          </w:p>
        </w:tc>
      </w:tr>
      <w:tr w:rsidR="007072F4" w:rsidRPr="00640887" w:rsidTr="003A20B1">
        <w:trPr>
          <w:trHeight w:val="978"/>
          <w:jc w:val="center"/>
        </w:trPr>
        <w:tc>
          <w:tcPr>
            <w:tcW w:w="517" w:type="dxa"/>
            <w:tcBorders>
              <w:top w:val="nil"/>
              <w:bottom w:val="nil"/>
            </w:tcBorders>
            <w:textDirection w:val="btLr"/>
          </w:tcPr>
          <w:p w:rsidR="007072F4" w:rsidRPr="00640887" w:rsidRDefault="007072F4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</w:t>
            </w:r>
          </w:p>
        </w:tc>
        <w:tc>
          <w:tcPr>
            <w:tcW w:w="603" w:type="dxa"/>
          </w:tcPr>
          <w:p w:rsidR="007072F4" w:rsidRPr="00640887" w:rsidRDefault="007072F4" w:rsidP="0031385F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146" w:type="dxa"/>
          </w:tcPr>
          <w:p w:rsidR="007072F4" w:rsidRPr="00640887" w:rsidRDefault="007072F4" w:rsidP="0031385F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11.3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 – </w:t>
            </w:r>
          </w:p>
          <w:p w:rsidR="007072F4" w:rsidRPr="00640887" w:rsidRDefault="007072F4" w:rsidP="0031385F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12. 0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7" w:type="dxa"/>
          </w:tcPr>
          <w:p w:rsidR="007072F4" w:rsidRPr="00F36C5E" w:rsidRDefault="007072F4" w:rsidP="00F40A05">
            <w:pPr>
              <w:pStyle w:val="TableParagraph"/>
              <w:spacing w:line="235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14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помощью ЭОР</w:t>
            </w:r>
            <w:r w:rsidRPr="00F36C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025" w:type="dxa"/>
          </w:tcPr>
          <w:p w:rsidR="007072F4" w:rsidRDefault="007072F4" w:rsidP="00F40A05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Литература </w:t>
            </w:r>
          </w:p>
          <w:p w:rsidR="007072F4" w:rsidRPr="001E0D1D" w:rsidRDefault="007072F4" w:rsidP="00F40A05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Савельева Н.И.</w:t>
            </w:r>
          </w:p>
        </w:tc>
        <w:tc>
          <w:tcPr>
            <w:tcW w:w="2613" w:type="dxa"/>
          </w:tcPr>
          <w:p w:rsidR="007072F4" w:rsidRPr="001E0D1D" w:rsidRDefault="007072F4" w:rsidP="00E42087">
            <w:pPr>
              <w:ind w:left="14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val="ru-RU" w:eastAsia="ru-RU" w:bidi="ru-RU"/>
              </w:rPr>
              <w:t xml:space="preserve">Марк Твен «Приключения Тома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lang w:val="ru-RU" w:eastAsia="ru-RU" w:bidi="ru-RU"/>
              </w:rPr>
              <w:t>Сойера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lang w:val="ru-RU" w:eastAsia="ru-RU" w:bidi="ru-RU"/>
              </w:rPr>
              <w:t>»</w:t>
            </w:r>
          </w:p>
        </w:tc>
        <w:tc>
          <w:tcPr>
            <w:tcW w:w="4394" w:type="dxa"/>
          </w:tcPr>
          <w:p w:rsidR="007072F4" w:rsidRPr="008F7E5E" w:rsidRDefault="007072F4" w:rsidP="00E42087">
            <w:pPr>
              <w:pStyle w:val="TableParagraph"/>
              <w:tabs>
                <w:tab w:val="left" w:pos="3812"/>
              </w:tabs>
              <w:spacing w:before="2" w:line="235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F7E5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РЭШ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hyperlink r:id="rId9" w:history="1">
              <w:r w:rsidRPr="00F41B6F"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  <w:lang w:val="ru-RU"/>
                </w:rPr>
                <w:t>https://resh.edu.ru/subject/lesson/7411/main/245490/</w:t>
              </w:r>
            </w:hyperlink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6 мин</w:t>
            </w:r>
          </w:p>
          <w:p w:rsidR="007072F4" w:rsidRDefault="007072F4" w:rsidP="007072F4">
            <w:pPr>
              <w:pStyle w:val="TableParagraph"/>
              <w:numPr>
                <w:ilvl w:val="0"/>
                <w:numId w:val="8"/>
              </w:numPr>
              <w:tabs>
                <w:tab w:val="left" w:pos="3812"/>
              </w:tabs>
              <w:spacing w:before="2" w:line="235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Пройти  по</w:t>
            </w:r>
            <w:r w:rsidR="001731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F7E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ссылке</w:t>
            </w:r>
          </w:p>
          <w:p w:rsidR="007072F4" w:rsidRDefault="007072F4" w:rsidP="00E42087">
            <w:pPr>
              <w:ind w:left="143" w:right="202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 w:bidi="ru-RU"/>
              </w:rPr>
            </w:pPr>
            <w:r w:rsidRPr="00FD1F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Урок № 50</w:t>
            </w:r>
            <w:r>
              <w:rPr>
                <w:rFonts w:ascii="Times New Roman" w:eastAsia="Calibri" w:hAnsi="Times New Roman" w:cs="Times New Roman"/>
                <w:sz w:val="24"/>
                <w:lang w:val="ru-RU" w:eastAsia="ru-RU" w:bidi="ru-RU"/>
              </w:rPr>
              <w:t xml:space="preserve">Марк Твен «Приключения Тома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lang w:val="ru-RU" w:eastAsia="ru-RU" w:bidi="ru-RU"/>
              </w:rPr>
              <w:t>Сойера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lang w:val="ru-RU" w:eastAsia="ru-RU" w:bidi="ru-RU"/>
              </w:rPr>
              <w:t>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ru-RU"/>
              </w:rPr>
              <w:br/>
              <w:t>3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ru-RU"/>
              </w:rPr>
              <w:t xml:space="preserve"> Н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ru-RU"/>
              </w:rPr>
              <w:t>ачнем урок</w:t>
            </w:r>
            <w:r w:rsidR="0017312A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ru-RU"/>
              </w:rPr>
              <w:t>.</w:t>
            </w:r>
          </w:p>
          <w:p w:rsidR="007072F4" w:rsidRDefault="007072F4" w:rsidP="00E42087">
            <w:pPr>
              <w:ind w:left="143" w:right="20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FD1F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Основная часть – прослушать.</w:t>
            </w:r>
          </w:p>
          <w:p w:rsidR="007072F4" w:rsidRPr="00734EFA" w:rsidRDefault="007072F4" w:rsidP="00E42087">
            <w:pPr>
              <w:ind w:left="143" w:right="20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5. </w:t>
            </w:r>
            <w:r w:rsidRPr="00734EFA"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ru-RU"/>
              </w:rPr>
              <w:t xml:space="preserve">Тренировочные задания. Выполнить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ru-RU"/>
              </w:rPr>
              <w:t>№ 1 - № 5</w:t>
            </w:r>
          </w:p>
          <w:p w:rsidR="007072F4" w:rsidRPr="00FD1FB3" w:rsidRDefault="007072F4" w:rsidP="007072F4">
            <w:pPr>
              <w:pStyle w:val="TableParagraph"/>
              <w:numPr>
                <w:ilvl w:val="0"/>
                <w:numId w:val="6"/>
              </w:numPr>
              <w:tabs>
                <w:tab w:val="left" w:pos="3812"/>
              </w:tabs>
              <w:spacing w:before="2" w:line="235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6B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Фотографию с ответами выс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лать </w:t>
            </w:r>
            <w:r w:rsidRPr="00646B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личные сообщения учит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елю </w:t>
            </w:r>
            <w:hyperlink r:id="rId10" w:history="1">
              <w:r w:rsidRPr="00C4279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734EF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C4279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vk</w:t>
              </w:r>
              <w:proofErr w:type="spellEnd"/>
              <w:r w:rsidRPr="00734EF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C4279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734EF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C4279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id</w:t>
              </w:r>
              <w:r w:rsidRPr="00734EF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201213923</w:t>
              </w:r>
            </w:hyperlink>
          </w:p>
        </w:tc>
        <w:tc>
          <w:tcPr>
            <w:tcW w:w="2430" w:type="dxa"/>
          </w:tcPr>
          <w:p w:rsidR="007072F4" w:rsidRDefault="007072F4" w:rsidP="00E42087">
            <w:pPr>
              <w:pStyle w:val="TableParagraph"/>
              <w:tabs>
                <w:tab w:val="left" w:pos="3812"/>
              </w:tabs>
              <w:spacing w:before="2" w:line="235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Прислать фото с дом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ад. в </w:t>
            </w:r>
            <w:proofErr w:type="spellStart"/>
            <w:r w:rsidRPr="004620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7072F4" w:rsidRDefault="007072F4" w:rsidP="00E42087">
            <w:pPr>
              <w:pStyle w:val="TableParagraph"/>
              <w:tabs>
                <w:tab w:val="left" w:pos="3812"/>
              </w:tabs>
              <w:spacing w:before="2" w:line="235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072F4" w:rsidRPr="0021542D" w:rsidRDefault="007072F4" w:rsidP="00E42087">
            <w:pPr>
              <w:pStyle w:val="TableParagraph"/>
              <w:tabs>
                <w:tab w:val="left" w:pos="3812"/>
              </w:tabs>
              <w:spacing w:before="2" w:line="235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Учебник, стр. 252-268 прочесть.</w:t>
            </w:r>
            <w:r w:rsidR="001731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ответить письменно на вопросы стр268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  <w:p w:rsidR="007072F4" w:rsidRPr="0021542D" w:rsidRDefault="007072F4" w:rsidP="00E42087">
            <w:pPr>
              <w:pStyle w:val="TableParagraph"/>
              <w:tabs>
                <w:tab w:val="left" w:pos="3812"/>
              </w:tabs>
              <w:spacing w:before="2" w:line="235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072F4" w:rsidRPr="00640887" w:rsidTr="003A20B1">
        <w:trPr>
          <w:trHeight w:val="978"/>
          <w:jc w:val="center"/>
        </w:trPr>
        <w:tc>
          <w:tcPr>
            <w:tcW w:w="517" w:type="dxa"/>
            <w:tcBorders>
              <w:top w:val="nil"/>
              <w:bottom w:val="nil"/>
            </w:tcBorders>
            <w:textDirection w:val="btLr"/>
          </w:tcPr>
          <w:p w:rsidR="007072F4" w:rsidRPr="00944DEC" w:rsidRDefault="007072F4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7072F4" w:rsidRPr="00E4634F" w:rsidRDefault="007072F4" w:rsidP="0031385F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146" w:type="dxa"/>
          </w:tcPr>
          <w:p w:rsidR="007072F4" w:rsidRPr="004F2705" w:rsidRDefault="007072F4" w:rsidP="0031385F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12.10-12.40</w:t>
            </w:r>
          </w:p>
        </w:tc>
        <w:tc>
          <w:tcPr>
            <w:tcW w:w="1917" w:type="dxa"/>
          </w:tcPr>
          <w:p w:rsidR="007072F4" w:rsidRPr="000B24AF" w:rsidRDefault="007072F4" w:rsidP="000B24A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14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помощью ЭОР</w:t>
            </w:r>
          </w:p>
        </w:tc>
        <w:tc>
          <w:tcPr>
            <w:tcW w:w="2025" w:type="dxa"/>
          </w:tcPr>
          <w:p w:rsidR="007072F4" w:rsidRPr="00D501EF" w:rsidRDefault="007072F4" w:rsidP="00F40A05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50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 язык</w:t>
            </w:r>
          </w:p>
          <w:p w:rsidR="007072F4" w:rsidRPr="00D501EF" w:rsidRDefault="007072F4" w:rsidP="00F40A05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Агеева Л.А.</w:t>
            </w:r>
          </w:p>
        </w:tc>
        <w:tc>
          <w:tcPr>
            <w:tcW w:w="2613" w:type="dxa"/>
          </w:tcPr>
          <w:p w:rsidR="007072F4" w:rsidRPr="0089731D" w:rsidRDefault="007072F4" w:rsidP="00E42087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Будущее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897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ремя</w:t>
            </w:r>
            <w:proofErr w:type="spellEnd"/>
            <w:r w:rsidRPr="00897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7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глагола</w:t>
            </w:r>
            <w:proofErr w:type="spellEnd"/>
            <w:r w:rsidRPr="00897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7072F4" w:rsidRPr="007072F4" w:rsidRDefault="007072F4" w:rsidP="00E42087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7072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Просмотреть видео по ссылке</w:t>
            </w:r>
          </w:p>
          <w:p w:rsidR="007072F4" w:rsidRPr="007072F4" w:rsidRDefault="00E9718E" w:rsidP="00E42087">
            <w:pPr>
              <w:rPr>
                <w:lang w:val="ru-RU"/>
              </w:rPr>
            </w:pPr>
            <w:hyperlink r:id="rId11" w:history="1">
              <w:r w:rsidR="007072F4" w:rsidRPr="00ED0AA7">
                <w:rPr>
                  <w:color w:val="0000FF"/>
                  <w:u w:val="single"/>
                </w:rPr>
                <w:t>https</w:t>
              </w:r>
              <w:r w:rsidR="007072F4" w:rsidRPr="007072F4">
                <w:rPr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7072F4" w:rsidRPr="00ED0AA7">
                <w:rPr>
                  <w:color w:val="0000FF"/>
                  <w:u w:val="single"/>
                </w:rPr>
                <w:t>resh</w:t>
              </w:r>
              <w:proofErr w:type="spellEnd"/>
              <w:r w:rsidR="007072F4" w:rsidRPr="007072F4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072F4" w:rsidRPr="00ED0AA7">
                <w:rPr>
                  <w:color w:val="0000FF"/>
                  <w:u w:val="single"/>
                </w:rPr>
                <w:t>edu</w:t>
              </w:r>
              <w:proofErr w:type="spellEnd"/>
              <w:r w:rsidR="007072F4" w:rsidRPr="007072F4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072F4" w:rsidRPr="00ED0AA7">
                <w:rPr>
                  <w:color w:val="0000FF"/>
                  <w:u w:val="single"/>
                </w:rPr>
                <w:t>ru</w:t>
              </w:r>
              <w:proofErr w:type="spellEnd"/>
              <w:r w:rsidR="007072F4" w:rsidRPr="007072F4">
                <w:rPr>
                  <w:color w:val="0000FF"/>
                  <w:u w:val="single"/>
                  <w:lang w:val="ru-RU"/>
                </w:rPr>
                <w:t>/</w:t>
              </w:r>
              <w:r w:rsidR="007072F4" w:rsidRPr="00ED0AA7">
                <w:rPr>
                  <w:color w:val="0000FF"/>
                  <w:u w:val="single"/>
                </w:rPr>
                <w:t>subject</w:t>
              </w:r>
              <w:r w:rsidR="007072F4" w:rsidRPr="007072F4">
                <w:rPr>
                  <w:color w:val="0000FF"/>
                  <w:u w:val="single"/>
                  <w:lang w:val="ru-RU"/>
                </w:rPr>
                <w:t>/</w:t>
              </w:r>
              <w:r w:rsidR="007072F4" w:rsidRPr="00ED0AA7">
                <w:rPr>
                  <w:color w:val="0000FF"/>
                  <w:u w:val="single"/>
                </w:rPr>
                <w:t>lesson</w:t>
              </w:r>
              <w:r w:rsidR="007072F4" w:rsidRPr="007072F4">
                <w:rPr>
                  <w:color w:val="0000FF"/>
                  <w:u w:val="single"/>
                  <w:lang w:val="ru-RU"/>
                </w:rPr>
                <w:t>/7701/</w:t>
              </w:r>
              <w:r w:rsidR="007072F4" w:rsidRPr="00ED0AA7">
                <w:rPr>
                  <w:color w:val="0000FF"/>
                  <w:u w:val="single"/>
                </w:rPr>
                <w:t>main</w:t>
              </w:r>
              <w:r w:rsidR="007072F4" w:rsidRPr="007072F4">
                <w:rPr>
                  <w:color w:val="0000FF"/>
                  <w:u w:val="single"/>
                  <w:lang w:val="ru-RU"/>
                </w:rPr>
                <w:t>/263643/</w:t>
              </w:r>
            </w:hyperlink>
          </w:p>
          <w:p w:rsidR="007072F4" w:rsidRPr="007072F4" w:rsidRDefault="007072F4" w:rsidP="00E420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72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 Самостоятельное наблюдение и чтение </w:t>
            </w:r>
            <w:r w:rsidRPr="007072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теоретического материала по учебнику на странице 119 – 120. Правило запомнить.</w:t>
            </w:r>
          </w:p>
          <w:p w:rsidR="007072F4" w:rsidRPr="0089731D" w:rsidRDefault="007072F4" w:rsidP="00E42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2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3. Упражнение 662 на странице 120 учебника. Выпишите глаголы будущего времени.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Выполнить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морфологический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разбор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резких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072F4" w:rsidRPr="0089731D" w:rsidRDefault="007072F4" w:rsidP="00E42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3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Упражнение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663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странице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120. </w:t>
            </w:r>
          </w:p>
        </w:tc>
        <w:tc>
          <w:tcPr>
            <w:tcW w:w="2430" w:type="dxa"/>
          </w:tcPr>
          <w:p w:rsidR="0017312A" w:rsidRDefault="007072F4" w:rsidP="00E420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72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Прочитать параграф 114. Доделать классную работу. Прислать фото </w:t>
            </w:r>
          </w:p>
          <w:p w:rsidR="007072F4" w:rsidRPr="007072F4" w:rsidRDefault="0017312A" w:rsidP="00E420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выполненных работ в </w:t>
            </w:r>
            <w:r w:rsidR="007072F4" w:rsidRPr="007072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ВК</w:t>
            </w:r>
          </w:p>
        </w:tc>
      </w:tr>
      <w:tr w:rsidR="007072F4" w:rsidRPr="00640887" w:rsidTr="006E0C9F">
        <w:trPr>
          <w:trHeight w:val="978"/>
          <w:jc w:val="center"/>
        </w:trPr>
        <w:tc>
          <w:tcPr>
            <w:tcW w:w="517" w:type="dxa"/>
            <w:tcBorders>
              <w:top w:val="nil"/>
              <w:bottom w:val="nil"/>
            </w:tcBorders>
            <w:textDirection w:val="btLr"/>
          </w:tcPr>
          <w:p w:rsidR="007072F4" w:rsidRPr="00D501EF" w:rsidRDefault="007072F4" w:rsidP="007072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7072F4" w:rsidRPr="00D501EF" w:rsidRDefault="007072F4" w:rsidP="007072F4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146" w:type="dxa"/>
          </w:tcPr>
          <w:p w:rsidR="007072F4" w:rsidRPr="00D501EF" w:rsidRDefault="007072F4" w:rsidP="007072F4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12.50-13.20</w:t>
            </w:r>
          </w:p>
        </w:tc>
        <w:tc>
          <w:tcPr>
            <w:tcW w:w="1917" w:type="dxa"/>
            <w:vAlign w:val="center"/>
          </w:tcPr>
          <w:p w:rsidR="007072F4" w:rsidRDefault="007072F4" w:rsidP="007072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14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амостоятельная работа</w:t>
            </w:r>
            <w:r w:rsidRPr="00A714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7072F4" w:rsidRPr="00B40727" w:rsidRDefault="007072F4" w:rsidP="00707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vAlign w:val="center"/>
          </w:tcPr>
          <w:p w:rsidR="007072F4" w:rsidRPr="00634BB5" w:rsidRDefault="007072F4" w:rsidP="007072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Английский язык Егорова О.А.</w:t>
            </w:r>
          </w:p>
        </w:tc>
        <w:tc>
          <w:tcPr>
            <w:tcW w:w="2613" w:type="dxa"/>
          </w:tcPr>
          <w:p w:rsidR="007072F4" w:rsidRDefault="007072F4" w:rsidP="0070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«Морские животные»</w:t>
            </w:r>
          </w:p>
        </w:tc>
        <w:tc>
          <w:tcPr>
            <w:tcW w:w="4394" w:type="dxa"/>
          </w:tcPr>
          <w:p w:rsidR="007072F4" w:rsidRPr="0017312A" w:rsidRDefault="007072F4" w:rsidP="007072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731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Вконтакте</w:t>
            </w:r>
            <w:proofErr w:type="spellEnd"/>
            <w:r w:rsidRPr="001731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(весь класс) </w:t>
            </w:r>
          </w:p>
          <w:p w:rsidR="007072F4" w:rsidRPr="0017312A" w:rsidRDefault="007072F4" w:rsidP="007072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31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Выполнить устно упр. 82 стр. 150 (Прослушать текст, вставить пропуски и устно перевести)</w:t>
            </w:r>
          </w:p>
          <w:p w:rsidR="007072F4" w:rsidRPr="0017312A" w:rsidRDefault="007072F4" w:rsidP="007072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31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Выполнить устно перевод упр. 83 стр. 150 </w:t>
            </w:r>
          </w:p>
          <w:p w:rsidR="007072F4" w:rsidRDefault="007072F4" w:rsidP="0070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30" w:type="dxa"/>
          </w:tcPr>
          <w:p w:rsidR="007072F4" w:rsidRPr="0017312A" w:rsidRDefault="007072F4" w:rsidP="007072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31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Выполнить письменно перевод упр. 83 стр. 151 (2 текст)</w:t>
            </w:r>
          </w:p>
          <w:p w:rsidR="007072F4" w:rsidRPr="0017312A" w:rsidRDefault="007072F4" w:rsidP="007072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31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Сфотографировать и прислать задание в группе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VK</w:t>
            </w:r>
            <w:r w:rsidRPr="001731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., либо в личные сообщения.</w:t>
            </w:r>
          </w:p>
          <w:p w:rsidR="007072F4" w:rsidRPr="0017312A" w:rsidRDefault="007072F4" w:rsidP="007072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AB2195" w:rsidRPr="004F2705" w:rsidRDefault="00AB2195">
      <w:pPr>
        <w:rPr>
          <w:color w:val="FF0000"/>
          <w:sz w:val="28"/>
          <w:szCs w:val="28"/>
        </w:rPr>
      </w:pPr>
    </w:p>
    <w:sectPr w:rsidR="00AB2195" w:rsidRPr="004F2705" w:rsidSect="00E4634F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A5459"/>
    <w:multiLevelType w:val="hybridMultilevel"/>
    <w:tmpl w:val="0748AC14"/>
    <w:lvl w:ilvl="0" w:tplc="CD62BD0C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0407402"/>
    <w:multiLevelType w:val="hybridMultilevel"/>
    <w:tmpl w:val="45F67D8A"/>
    <w:lvl w:ilvl="0" w:tplc="C41C14D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24E81946"/>
    <w:multiLevelType w:val="hybridMultilevel"/>
    <w:tmpl w:val="10249D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67614E"/>
    <w:multiLevelType w:val="hybridMultilevel"/>
    <w:tmpl w:val="7B528810"/>
    <w:lvl w:ilvl="0" w:tplc="1756C5A8">
      <w:start w:val="1"/>
      <w:numFmt w:val="decimal"/>
      <w:lvlText w:val="%1."/>
      <w:lvlJc w:val="left"/>
      <w:pPr>
        <w:ind w:left="5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3" w:hanging="360"/>
      </w:pPr>
    </w:lvl>
    <w:lvl w:ilvl="2" w:tplc="0419001B" w:tentative="1">
      <w:start w:val="1"/>
      <w:numFmt w:val="lowerRoman"/>
      <w:lvlText w:val="%3."/>
      <w:lvlJc w:val="right"/>
      <w:pPr>
        <w:ind w:left="1943" w:hanging="180"/>
      </w:pPr>
    </w:lvl>
    <w:lvl w:ilvl="3" w:tplc="0419000F" w:tentative="1">
      <w:start w:val="1"/>
      <w:numFmt w:val="decimal"/>
      <w:lvlText w:val="%4."/>
      <w:lvlJc w:val="left"/>
      <w:pPr>
        <w:ind w:left="2663" w:hanging="360"/>
      </w:pPr>
    </w:lvl>
    <w:lvl w:ilvl="4" w:tplc="04190019" w:tentative="1">
      <w:start w:val="1"/>
      <w:numFmt w:val="lowerLetter"/>
      <w:lvlText w:val="%5."/>
      <w:lvlJc w:val="left"/>
      <w:pPr>
        <w:ind w:left="3383" w:hanging="360"/>
      </w:pPr>
    </w:lvl>
    <w:lvl w:ilvl="5" w:tplc="0419001B" w:tentative="1">
      <w:start w:val="1"/>
      <w:numFmt w:val="lowerRoman"/>
      <w:lvlText w:val="%6."/>
      <w:lvlJc w:val="right"/>
      <w:pPr>
        <w:ind w:left="4103" w:hanging="180"/>
      </w:pPr>
    </w:lvl>
    <w:lvl w:ilvl="6" w:tplc="0419000F" w:tentative="1">
      <w:start w:val="1"/>
      <w:numFmt w:val="decimal"/>
      <w:lvlText w:val="%7."/>
      <w:lvlJc w:val="left"/>
      <w:pPr>
        <w:ind w:left="4823" w:hanging="360"/>
      </w:pPr>
    </w:lvl>
    <w:lvl w:ilvl="7" w:tplc="04190019" w:tentative="1">
      <w:start w:val="1"/>
      <w:numFmt w:val="lowerLetter"/>
      <w:lvlText w:val="%8."/>
      <w:lvlJc w:val="left"/>
      <w:pPr>
        <w:ind w:left="5543" w:hanging="360"/>
      </w:pPr>
    </w:lvl>
    <w:lvl w:ilvl="8" w:tplc="0419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4">
    <w:nsid w:val="51172627"/>
    <w:multiLevelType w:val="hybridMultilevel"/>
    <w:tmpl w:val="0C44CA5A"/>
    <w:lvl w:ilvl="0" w:tplc="C8923A7C">
      <w:start w:val="1"/>
      <w:numFmt w:val="decimal"/>
      <w:lvlText w:val="%1."/>
      <w:lvlJc w:val="left"/>
      <w:pPr>
        <w:ind w:left="5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3" w:hanging="360"/>
      </w:pPr>
    </w:lvl>
    <w:lvl w:ilvl="2" w:tplc="0419001B" w:tentative="1">
      <w:start w:val="1"/>
      <w:numFmt w:val="lowerRoman"/>
      <w:lvlText w:val="%3."/>
      <w:lvlJc w:val="right"/>
      <w:pPr>
        <w:ind w:left="1943" w:hanging="180"/>
      </w:pPr>
    </w:lvl>
    <w:lvl w:ilvl="3" w:tplc="0419000F" w:tentative="1">
      <w:start w:val="1"/>
      <w:numFmt w:val="decimal"/>
      <w:lvlText w:val="%4."/>
      <w:lvlJc w:val="left"/>
      <w:pPr>
        <w:ind w:left="2663" w:hanging="360"/>
      </w:pPr>
    </w:lvl>
    <w:lvl w:ilvl="4" w:tplc="04190019" w:tentative="1">
      <w:start w:val="1"/>
      <w:numFmt w:val="lowerLetter"/>
      <w:lvlText w:val="%5."/>
      <w:lvlJc w:val="left"/>
      <w:pPr>
        <w:ind w:left="3383" w:hanging="360"/>
      </w:pPr>
    </w:lvl>
    <w:lvl w:ilvl="5" w:tplc="0419001B" w:tentative="1">
      <w:start w:val="1"/>
      <w:numFmt w:val="lowerRoman"/>
      <w:lvlText w:val="%6."/>
      <w:lvlJc w:val="right"/>
      <w:pPr>
        <w:ind w:left="4103" w:hanging="180"/>
      </w:pPr>
    </w:lvl>
    <w:lvl w:ilvl="6" w:tplc="0419000F" w:tentative="1">
      <w:start w:val="1"/>
      <w:numFmt w:val="decimal"/>
      <w:lvlText w:val="%7."/>
      <w:lvlJc w:val="left"/>
      <w:pPr>
        <w:ind w:left="4823" w:hanging="360"/>
      </w:pPr>
    </w:lvl>
    <w:lvl w:ilvl="7" w:tplc="04190019" w:tentative="1">
      <w:start w:val="1"/>
      <w:numFmt w:val="lowerLetter"/>
      <w:lvlText w:val="%8."/>
      <w:lvlJc w:val="left"/>
      <w:pPr>
        <w:ind w:left="5543" w:hanging="360"/>
      </w:pPr>
    </w:lvl>
    <w:lvl w:ilvl="8" w:tplc="0419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5">
    <w:nsid w:val="53AE7536"/>
    <w:multiLevelType w:val="hybridMultilevel"/>
    <w:tmpl w:val="491E85E8"/>
    <w:lvl w:ilvl="0" w:tplc="BD46B4F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6B2773E5"/>
    <w:multiLevelType w:val="hybridMultilevel"/>
    <w:tmpl w:val="8DF8E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B1632E"/>
    <w:multiLevelType w:val="hybridMultilevel"/>
    <w:tmpl w:val="70B43912"/>
    <w:lvl w:ilvl="0" w:tplc="C8923A7C">
      <w:start w:val="1"/>
      <w:numFmt w:val="decimal"/>
      <w:lvlText w:val="%1."/>
      <w:lvlJc w:val="left"/>
      <w:pPr>
        <w:ind w:left="5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3" w:hanging="360"/>
      </w:pPr>
    </w:lvl>
    <w:lvl w:ilvl="2" w:tplc="0419001B" w:tentative="1">
      <w:start w:val="1"/>
      <w:numFmt w:val="lowerRoman"/>
      <w:lvlText w:val="%3."/>
      <w:lvlJc w:val="right"/>
      <w:pPr>
        <w:ind w:left="1943" w:hanging="180"/>
      </w:pPr>
    </w:lvl>
    <w:lvl w:ilvl="3" w:tplc="0419000F" w:tentative="1">
      <w:start w:val="1"/>
      <w:numFmt w:val="decimal"/>
      <w:lvlText w:val="%4."/>
      <w:lvlJc w:val="left"/>
      <w:pPr>
        <w:ind w:left="2663" w:hanging="360"/>
      </w:pPr>
    </w:lvl>
    <w:lvl w:ilvl="4" w:tplc="04190019" w:tentative="1">
      <w:start w:val="1"/>
      <w:numFmt w:val="lowerLetter"/>
      <w:lvlText w:val="%5."/>
      <w:lvlJc w:val="left"/>
      <w:pPr>
        <w:ind w:left="3383" w:hanging="360"/>
      </w:pPr>
    </w:lvl>
    <w:lvl w:ilvl="5" w:tplc="0419001B" w:tentative="1">
      <w:start w:val="1"/>
      <w:numFmt w:val="lowerRoman"/>
      <w:lvlText w:val="%6."/>
      <w:lvlJc w:val="right"/>
      <w:pPr>
        <w:ind w:left="4103" w:hanging="180"/>
      </w:pPr>
    </w:lvl>
    <w:lvl w:ilvl="6" w:tplc="0419000F" w:tentative="1">
      <w:start w:val="1"/>
      <w:numFmt w:val="decimal"/>
      <w:lvlText w:val="%7."/>
      <w:lvlJc w:val="left"/>
      <w:pPr>
        <w:ind w:left="4823" w:hanging="360"/>
      </w:pPr>
    </w:lvl>
    <w:lvl w:ilvl="7" w:tplc="04190019" w:tentative="1">
      <w:start w:val="1"/>
      <w:numFmt w:val="lowerLetter"/>
      <w:lvlText w:val="%8."/>
      <w:lvlJc w:val="left"/>
      <w:pPr>
        <w:ind w:left="5543" w:hanging="360"/>
      </w:pPr>
    </w:lvl>
    <w:lvl w:ilvl="8" w:tplc="0419001B" w:tentative="1">
      <w:start w:val="1"/>
      <w:numFmt w:val="lowerRoman"/>
      <w:lvlText w:val="%9."/>
      <w:lvlJc w:val="right"/>
      <w:pPr>
        <w:ind w:left="6263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3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4634F"/>
    <w:rsid w:val="000B24AF"/>
    <w:rsid w:val="000D1E30"/>
    <w:rsid w:val="0017312A"/>
    <w:rsid w:val="00255BBD"/>
    <w:rsid w:val="003A20B1"/>
    <w:rsid w:val="004253C1"/>
    <w:rsid w:val="004F2705"/>
    <w:rsid w:val="005031CD"/>
    <w:rsid w:val="0051477C"/>
    <w:rsid w:val="00634BB5"/>
    <w:rsid w:val="007072F4"/>
    <w:rsid w:val="00717E9B"/>
    <w:rsid w:val="00944DEC"/>
    <w:rsid w:val="00A137FD"/>
    <w:rsid w:val="00A714E9"/>
    <w:rsid w:val="00AB2195"/>
    <w:rsid w:val="00D501EF"/>
    <w:rsid w:val="00D56646"/>
    <w:rsid w:val="00E4634F"/>
    <w:rsid w:val="00E9718E"/>
    <w:rsid w:val="00FC3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7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4634F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4634F"/>
    <w:pPr>
      <w:widowControl w:val="0"/>
      <w:autoSpaceDE w:val="0"/>
      <w:autoSpaceDN w:val="0"/>
      <w:spacing w:after="0" w:line="240" w:lineRule="auto"/>
      <w:ind w:left="143"/>
    </w:pPr>
    <w:rPr>
      <w:rFonts w:ascii="Calibri" w:eastAsia="Calibri" w:hAnsi="Calibri" w:cs="Calibri"/>
      <w:lang w:bidi="ru-RU"/>
    </w:rPr>
  </w:style>
  <w:style w:type="character" w:styleId="a3">
    <w:name w:val="Hyperlink"/>
    <w:basedOn w:val="a0"/>
    <w:uiPriority w:val="99"/>
    <w:unhideWhenUsed/>
    <w:rsid w:val="00E4634F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E46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E4634F"/>
    <w:pPr>
      <w:ind w:left="720"/>
      <w:contextualSpacing/>
    </w:pPr>
    <w:rPr>
      <w:rFonts w:eastAsiaTheme="minorHAnsi"/>
      <w:lang w:eastAsia="en-US"/>
    </w:rPr>
  </w:style>
  <w:style w:type="character" w:customStyle="1" w:styleId="ff8">
    <w:name w:val="ff8"/>
    <w:basedOn w:val="a0"/>
    <w:rsid w:val="003A20B1"/>
  </w:style>
  <w:style w:type="paragraph" w:styleId="a6">
    <w:name w:val="Balloon Text"/>
    <w:basedOn w:val="a"/>
    <w:link w:val="a7"/>
    <w:uiPriority w:val="99"/>
    <w:semiHidden/>
    <w:unhideWhenUsed/>
    <w:rsid w:val="00707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72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RiG4HsT8WCQ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056PdP6lSNI" TargetMode="External"/><Relationship Id="rId11" Type="http://schemas.openxmlformats.org/officeDocument/2006/relationships/hyperlink" Target="https://resh.edu.ru/subject/lesson/7701/main/263643/" TargetMode="External"/><Relationship Id="rId5" Type="http://schemas.openxmlformats.org/officeDocument/2006/relationships/hyperlink" Target="https://resh.edu.ru" TargetMode="External"/><Relationship Id="rId10" Type="http://schemas.openxmlformats.org/officeDocument/2006/relationships/hyperlink" Target="https://vk.com/id20121392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7411/main/24549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686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</dc:creator>
  <cp:keywords/>
  <dc:description/>
  <cp:lastModifiedBy>Елена Владимировна</cp:lastModifiedBy>
  <cp:revision>12</cp:revision>
  <dcterms:created xsi:type="dcterms:W3CDTF">2020-04-07T05:54:00Z</dcterms:created>
  <dcterms:modified xsi:type="dcterms:W3CDTF">2020-04-25T09:17:00Z</dcterms:modified>
</cp:coreProperties>
</file>