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E9" w:rsidRDefault="000066E9" w:rsidP="00006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>ание уроков индивидуального обучения 5 класс</w:t>
      </w:r>
      <w:r w:rsidR="005D05D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74FB1">
        <w:rPr>
          <w:rFonts w:ascii="Times New Roman" w:hAnsi="Times New Roman" w:cs="Times New Roman"/>
          <w:b/>
          <w:sz w:val="28"/>
          <w:szCs w:val="28"/>
        </w:rPr>
        <w:t>23</w:t>
      </w:r>
      <w:r w:rsidR="005D05DF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0066E9" w:rsidRPr="001B031F" w:rsidRDefault="000066E9" w:rsidP="000066E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113BE" w:rsidRPr="00DF53DA" w:rsidRDefault="006113BE" w:rsidP="006113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8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985"/>
        <w:gridCol w:w="1984"/>
        <w:gridCol w:w="2094"/>
        <w:gridCol w:w="3544"/>
        <w:gridCol w:w="2299"/>
      </w:tblGrid>
      <w:tr w:rsidR="006113BE" w:rsidRPr="00DF53DA" w:rsidTr="00CE058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Домашнее задание. Обратная связь.</w:t>
            </w:r>
          </w:p>
        </w:tc>
      </w:tr>
      <w:tr w:rsidR="00774FB1" w:rsidRPr="00DF53DA" w:rsidTr="006113BE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4FB1" w:rsidRPr="00DF53DA" w:rsidRDefault="00774FB1" w:rsidP="00774FB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1" w:rsidRPr="00DF53DA" w:rsidRDefault="00774FB1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1" w:rsidRPr="00DF53DA" w:rsidRDefault="00774FB1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20 -13.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1" w:rsidRPr="00DF53DA" w:rsidRDefault="00774FB1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1" w:rsidRDefault="00774FB1" w:rsidP="00F40A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</w:t>
            </w:r>
          </w:p>
          <w:p w:rsidR="00774FB1" w:rsidRDefault="00774FB1" w:rsidP="00F40A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(литературное чтение)</w:t>
            </w:r>
          </w:p>
          <w:p w:rsidR="00774FB1" w:rsidRPr="00DF53DA" w:rsidRDefault="00774FB1" w:rsidP="00F40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 Л.А.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1" w:rsidRPr="000E154F" w:rsidRDefault="00774FB1" w:rsidP="00E04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Некрасов «Мороз, Красный нос».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1" w:rsidRPr="000E154F" w:rsidRDefault="00774FB1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>1.  В учебнике на странице 204-207 прочитай выразительно.</w:t>
            </w:r>
          </w:p>
          <w:p w:rsidR="00774FB1" w:rsidRPr="000E154F" w:rsidRDefault="00774FB1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FB1" w:rsidRPr="000E154F" w:rsidRDefault="00774FB1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вопросы:</w:t>
            </w:r>
          </w:p>
          <w:p w:rsidR="00774FB1" w:rsidRPr="000E154F" w:rsidRDefault="00774FB1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>Какое время года описывается в стихотворении?</w:t>
            </w:r>
          </w:p>
          <w:p w:rsidR="00774FB1" w:rsidRPr="000E154F" w:rsidRDefault="00774FB1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 xml:space="preserve"> Чем занята крестьянская семья?</w:t>
            </w:r>
          </w:p>
          <w:p w:rsidR="00774FB1" w:rsidRPr="000E154F" w:rsidRDefault="00774FB1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>Что делают дети?</w:t>
            </w:r>
          </w:p>
          <w:p w:rsidR="00774FB1" w:rsidRPr="000E154F" w:rsidRDefault="00774FB1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1" w:rsidRPr="000E154F" w:rsidRDefault="00774FB1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>Научиться читать выразительно стихотворение на странице 204 -207.</w:t>
            </w:r>
          </w:p>
        </w:tc>
      </w:tr>
      <w:tr w:rsidR="00774FB1" w:rsidRPr="00DF53DA" w:rsidTr="00F31DDD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1" w:rsidRPr="00DF53DA" w:rsidRDefault="00774FB1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1" w:rsidRDefault="00774FB1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1" w:rsidRPr="00585BC5" w:rsidRDefault="00774FB1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C5">
              <w:rPr>
                <w:rFonts w:ascii="Times New Roman" w:hAnsi="Times New Roman" w:cs="Times New Roman"/>
                <w:sz w:val="24"/>
                <w:szCs w:val="24"/>
              </w:rPr>
              <w:t>14.00 – 14.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1" w:rsidRPr="00585BC5" w:rsidRDefault="00774FB1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C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1" w:rsidRDefault="00774FB1" w:rsidP="00F40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74FB1" w:rsidRPr="00585BC5" w:rsidRDefault="00774FB1" w:rsidP="00F40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BC5"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1" w:rsidRPr="000E154F" w:rsidRDefault="00774FB1" w:rsidP="00E04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«Калинка», «Во поле берёза стояла».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1" w:rsidRPr="000E154F" w:rsidRDefault="00774FB1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 (мышкой наведите стрелку на эту ссылку, нажмите кнопку </w:t>
            </w:r>
            <w:r w:rsidRPr="000E1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 xml:space="preserve"> и щёлкните ссылку):</w:t>
            </w:r>
          </w:p>
          <w:p w:rsidR="00774FB1" w:rsidRPr="000E154F" w:rsidRDefault="00774FB1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E15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https://youtu.be/Yrte24VIyP0</w:t>
              </w:r>
            </w:hyperlink>
          </w:p>
          <w:p w:rsidR="00774FB1" w:rsidRPr="000E154F" w:rsidRDefault="00774FB1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FB1" w:rsidRPr="000E154F" w:rsidRDefault="00774FB1" w:rsidP="00E0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4F">
              <w:rPr>
                <w:rFonts w:ascii="Times New Roman" w:hAnsi="Times New Roman" w:cs="Times New Roman"/>
                <w:sz w:val="24"/>
                <w:szCs w:val="24"/>
              </w:rPr>
              <w:t>2. Прочитай слова на экране. Несколько раз прослушай песню, подпевай и постарайся запомнить.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B1" w:rsidRDefault="00774FB1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3BE" w:rsidRPr="00DF53DA" w:rsidTr="00CE058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Default="006113BE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EEA" w:rsidRDefault="00D32EEA"/>
    <w:sectPr w:rsidR="00D32EEA" w:rsidSect="006113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13BE"/>
    <w:rsid w:val="000066E9"/>
    <w:rsid w:val="0025329E"/>
    <w:rsid w:val="002976A6"/>
    <w:rsid w:val="003860F6"/>
    <w:rsid w:val="00585BC5"/>
    <w:rsid w:val="005D05DF"/>
    <w:rsid w:val="006113BE"/>
    <w:rsid w:val="00774FB1"/>
    <w:rsid w:val="00967AAB"/>
    <w:rsid w:val="00B716A2"/>
    <w:rsid w:val="00D32EEA"/>
    <w:rsid w:val="00DB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1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rte24VIy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2020-04-06T15:41:00Z</dcterms:created>
  <dcterms:modified xsi:type="dcterms:W3CDTF">2020-04-18T16:22:00Z</dcterms:modified>
</cp:coreProperties>
</file>