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E9" w:rsidRDefault="000066E9" w:rsidP="00006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>ание уроков индивидуального обучения 5 класс</w:t>
      </w:r>
      <w:r w:rsidR="005D05DF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D62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FB1">
        <w:rPr>
          <w:rFonts w:ascii="Times New Roman" w:hAnsi="Times New Roman" w:cs="Times New Roman"/>
          <w:b/>
          <w:sz w:val="28"/>
          <w:szCs w:val="28"/>
        </w:rPr>
        <w:t>3</w:t>
      </w:r>
      <w:r w:rsidR="00D62888">
        <w:rPr>
          <w:rFonts w:ascii="Times New Roman" w:hAnsi="Times New Roman" w:cs="Times New Roman"/>
          <w:b/>
          <w:sz w:val="28"/>
          <w:szCs w:val="28"/>
        </w:rPr>
        <w:t>0</w:t>
      </w:r>
      <w:r w:rsidR="005D05DF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0066E9" w:rsidRPr="001B031F" w:rsidRDefault="000066E9" w:rsidP="000066E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113BE" w:rsidRPr="00DF53DA" w:rsidRDefault="006113BE" w:rsidP="006113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58" w:type="dxa"/>
        <w:tblInd w:w="-318" w:type="dxa"/>
        <w:tblLayout w:type="fixed"/>
        <w:tblLook w:val="04A0"/>
      </w:tblPr>
      <w:tblGrid>
        <w:gridCol w:w="1168"/>
        <w:gridCol w:w="850"/>
        <w:gridCol w:w="1134"/>
        <w:gridCol w:w="1985"/>
        <w:gridCol w:w="1984"/>
        <w:gridCol w:w="2094"/>
        <w:gridCol w:w="3544"/>
        <w:gridCol w:w="2299"/>
      </w:tblGrid>
      <w:tr w:rsidR="006113BE" w:rsidRPr="00DF53DA" w:rsidTr="00CE058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Домашнее задание. Обратная связь.</w:t>
            </w:r>
          </w:p>
        </w:tc>
      </w:tr>
      <w:tr w:rsidR="00D62888" w:rsidRPr="00DF53DA" w:rsidTr="006113BE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2888" w:rsidRPr="00D62888" w:rsidRDefault="00D62888" w:rsidP="00774F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62888">
              <w:rPr>
                <w:rFonts w:ascii="Times New Roman" w:hAnsi="Times New Roman" w:cs="Times New Roman"/>
                <w:sz w:val="24"/>
                <w:szCs w:val="24"/>
              </w:rPr>
              <w:t>четверг, 30.04.2020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8" w:rsidRPr="00DF53DA" w:rsidRDefault="00D62888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8" w:rsidRPr="00DF53DA" w:rsidRDefault="00D62888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20 -13.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8" w:rsidRPr="00DF53DA" w:rsidRDefault="00D62888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8" w:rsidRDefault="00D62888" w:rsidP="00F40A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</w:t>
            </w:r>
          </w:p>
          <w:p w:rsidR="00D62888" w:rsidRDefault="00D62888" w:rsidP="00F40A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(литературное чтение)</w:t>
            </w:r>
          </w:p>
          <w:p w:rsidR="00D62888" w:rsidRPr="00DF53DA" w:rsidRDefault="00D62888" w:rsidP="00F40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 Л.А.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8" w:rsidRPr="000E154F" w:rsidRDefault="00D62888" w:rsidP="00243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 «А. Куприн. Белый Пудель».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8" w:rsidRPr="00D227F7" w:rsidRDefault="00D62888" w:rsidP="0024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F7">
              <w:rPr>
                <w:rFonts w:ascii="Times New Roman" w:hAnsi="Times New Roman" w:cs="Times New Roman"/>
                <w:sz w:val="24"/>
                <w:szCs w:val="24"/>
              </w:rPr>
              <w:t>1.В учебнике на странице 211-213  прочитай 3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27F7">
              <w:rPr>
                <w:rFonts w:ascii="Times New Roman" w:hAnsi="Times New Roman" w:cs="Times New Roman"/>
                <w:sz w:val="24"/>
                <w:szCs w:val="24"/>
              </w:rPr>
              <w:t>Ответить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27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62888" w:rsidRPr="000E154F" w:rsidRDefault="00D62888" w:rsidP="0024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F7">
              <w:rPr>
                <w:rFonts w:ascii="Times New Roman" w:hAnsi="Times New Roman" w:cs="Times New Roman"/>
                <w:sz w:val="24"/>
                <w:szCs w:val="24"/>
              </w:rPr>
              <w:t>Расскажи, как работал Сергей.</w:t>
            </w:r>
          </w:p>
          <w:p w:rsidR="00D62888" w:rsidRDefault="00D62888" w:rsidP="0024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Прочитай 4 часть рассказа на страницах 213 – 216.</w:t>
            </w:r>
          </w:p>
          <w:p w:rsidR="00D62888" w:rsidRPr="000E154F" w:rsidRDefault="00D62888" w:rsidP="0024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зарабатывали себе на жизнь дедушка и Сергей?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8" w:rsidRPr="000E154F" w:rsidRDefault="00D62888" w:rsidP="0024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Дочитай 4 часть рассказа страница213 – 216. </w:t>
            </w:r>
          </w:p>
        </w:tc>
      </w:tr>
      <w:tr w:rsidR="00D62888" w:rsidRPr="00DF53DA" w:rsidTr="00F31DDD"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8" w:rsidRPr="00DF53DA" w:rsidRDefault="00D62888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8" w:rsidRDefault="00D62888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8" w:rsidRPr="00585BC5" w:rsidRDefault="00D62888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C5">
              <w:rPr>
                <w:rFonts w:ascii="Times New Roman" w:hAnsi="Times New Roman" w:cs="Times New Roman"/>
                <w:sz w:val="24"/>
                <w:szCs w:val="24"/>
              </w:rPr>
              <w:t>14.00 – 14.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8" w:rsidRPr="00585BC5" w:rsidRDefault="00D62888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C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8" w:rsidRDefault="00D62888" w:rsidP="00F40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62888" w:rsidRPr="00585BC5" w:rsidRDefault="00D62888" w:rsidP="00F40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C5"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8" w:rsidRPr="000E154F" w:rsidRDefault="00D62888" w:rsidP="00243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урока: </w:t>
            </w:r>
            <w:r w:rsidRPr="000E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Дважды два четыре</w:t>
            </w:r>
            <w:r w:rsidRPr="000E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Шаинского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8" w:rsidRPr="00B675E4" w:rsidRDefault="00D62888" w:rsidP="0024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E4">
              <w:rPr>
                <w:rFonts w:ascii="Times New Roman" w:hAnsi="Times New Roman" w:cs="Times New Roman"/>
                <w:sz w:val="24"/>
                <w:szCs w:val="24"/>
              </w:rPr>
              <w:t xml:space="preserve">1.Сегодня  мы с тобой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будем учить песню» Дважды два четыре»</w:t>
            </w:r>
          </w:p>
          <w:p w:rsidR="00D62888" w:rsidRPr="00B675E4" w:rsidRDefault="00D62888" w:rsidP="0024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E4">
              <w:rPr>
                <w:rFonts w:ascii="Times New Roman" w:hAnsi="Times New Roman" w:cs="Times New Roman"/>
                <w:sz w:val="24"/>
                <w:szCs w:val="24"/>
              </w:rPr>
              <w:t xml:space="preserve"> 2. Просмотреть видео по ссылке (мышкой наведите стрелку на эту ссылку, нажмите кнопку </w:t>
            </w:r>
            <w:r w:rsidRPr="00B67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B675E4">
              <w:rPr>
                <w:rFonts w:ascii="Times New Roman" w:hAnsi="Times New Roman" w:cs="Times New Roman"/>
                <w:sz w:val="24"/>
                <w:szCs w:val="24"/>
              </w:rPr>
              <w:t xml:space="preserve"> и щёлкните ссылку):</w:t>
            </w:r>
          </w:p>
          <w:p w:rsidR="00D62888" w:rsidRDefault="00D62888" w:rsidP="0024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01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https://youtu.be/CxE3THFmOks</w:t>
              </w:r>
            </w:hyperlink>
          </w:p>
          <w:p w:rsidR="00D62888" w:rsidRPr="000E154F" w:rsidRDefault="00D62888" w:rsidP="00243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888" w:rsidRPr="000E154F" w:rsidRDefault="00D62888" w:rsidP="0024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>2. Несколько раз прослушай песню, подпевай и постарайся запомнить.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8" w:rsidRPr="000E154F" w:rsidRDefault="00D62888" w:rsidP="0024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3BE" w:rsidRPr="00DF53DA" w:rsidTr="00CE058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EEA" w:rsidRDefault="00D32EEA"/>
    <w:sectPr w:rsidR="00D32EEA" w:rsidSect="006113B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3BE"/>
    <w:rsid w:val="000066E9"/>
    <w:rsid w:val="0025329E"/>
    <w:rsid w:val="002976A6"/>
    <w:rsid w:val="003860F6"/>
    <w:rsid w:val="00585BC5"/>
    <w:rsid w:val="005D05DF"/>
    <w:rsid w:val="006113BE"/>
    <w:rsid w:val="00774FB1"/>
    <w:rsid w:val="00967AAB"/>
    <w:rsid w:val="00B716A2"/>
    <w:rsid w:val="00D32EEA"/>
    <w:rsid w:val="00D62888"/>
    <w:rsid w:val="00DB4165"/>
    <w:rsid w:val="00EC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6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xE3THFmO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7</cp:revision>
  <dcterms:created xsi:type="dcterms:W3CDTF">2020-04-06T15:41:00Z</dcterms:created>
  <dcterms:modified xsi:type="dcterms:W3CDTF">2020-04-25T19:02:00Z</dcterms:modified>
</cp:coreProperties>
</file>