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8E" w:rsidRDefault="008674BA" w:rsidP="008674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674BA">
        <w:rPr>
          <w:rFonts w:ascii="Times New Roman" w:hAnsi="Times New Roman" w:cs="Times New Roman"/>
          <w:sz w:val="24"/>
          <w:szCs w:val="24"/>
        </w:rPr>
        <w:t>асписание уроков индиви</w:t>
      </w:r>
      <w:r w:rsidR="000E43EF">
        <w:rPr>
          <w:rFonts w:ascii="Times New Roman" w:hAnsi="Times New Roman" w:cs="Times New Roman"/>
          <w:sz w:val="24"/>
          <w:szCs w:val="24"/>
        </w:rPr>
        <w:t>дуального обучения 5 класс на 13 апреля</w:t>
      </w:r>
    </w:p>
    <w:p w:rsidR="000E43EF" w:rsidRPr="000E43EF" w:rsidRDefault="000E43EF" w:rsidP="000E43EF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0F0E29">
        <w:rPr>
          <w:rFonts w:ascii="Times New Roman" w:hAnsi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/>
          <w:color w:val="FF0000"/>
          <w:sz w:val="24"/>
          <w:szCs w:val="24"/>
        </w:rPr>
        <w:t>.</w:t>
      </w:r>
    </w:p>
    <w:tbl>
      <w:tblPr>
        <w:tblStyle w:val="a3"/>
        <w:tblW w:w="15058" w:type="dxa"/>
        <w:tblInd w:w="-318" w:type="dxa"/>
        <w:tblLayout w:type="fixed"/>
        <w:tblLook w:val="04A0"/>
      </w:tblPr>
      <w:tblGrid>
        <w:gridCol w:w="1168"/>
        <w:gridCol w:w="850"/>
        <w:gridCol w:w="1134"/>
        <w:gridCol w:w="1985"/>
        <w:gridCol w:w="1984"/>
        <w:gridCol w:w="2094"/>
        <w:gridCol w:w="3544"/>
        <w:gridCol w:w="2299"/>
      </w:tblGrid>
      <w:tr w:rsidR="008674BA" w:rsidRPr="008674BA" w:rsidTr="00A41A6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A" w:rsidRPr="008674BA" w:rsidRDefault="008674BA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BA" w:rsidRPr="008674BA" w:rsidRDefault="008674BA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BA" w:rsidRPr="008674BA" w:rsidRDefault="008674BA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BA" w:rsidRPr="008674BA" w:rsidRDefault="008674BA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BA" w:rsidRPr="008674BA" w:rsidRDefault="008674BA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6C1D21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BA" w:rsidRPr="008674BA" w:rsidRDefault="008674BA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A" w:rsidRPr="008674BA" w:rsidRDefault="008674BA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8674BA" w:rsidRPr="008674BA" w:rsidRDefault="008674BA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A" w:rsidRPr="008674BA" w:rsidRDefault="008674BA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Домашнее задание. Обратная связь.</w:t>
            </w:r>
          </w:p>
        </w:tc>
      </w:tr>
      <w:tr w:rsidR="000E43EF" w:rsidRPr="008674BA" w:rsidTr="008674BA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43EF" w:rsidRDefault="000E43EF" w:rsidP="000E43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E43EF" w:rsidRPr="008674BA" w:rsidRDefault="000E43EF" w:rsidP="000E43E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F" w:rsidRPr="00B813F4" w:rsidRDefault="000E43EF" w:rsidP="000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F" w:rsidRPr="00B813F4" w:rsidRDefault="000E43EF" w:rsidP="000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F" w:rsidRPr="000E43EF" w:rsidRDefault="000E43EF" w:rsidP="000E43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:rsidR="000E43EF" w:rsidRPr="00B813F4" w:rsidRDefault="000E43EF" w:rsidP="000E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F" w:rsidRDefault="000E43EF" w:rsidP="000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  <w:p w:rsidR="000E43EF" w:rsidRPr="00B813F4" w:rsidRDefault="000E43EF" w:rsidP="000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F" w:rsidRPr="003C03FE" w:rsidRDefault="000E43EF" w:rsidP="000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Кухонные принадлежности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F" w:rsidRPr="003C03FE" w:rsidRDefault="000E43EF" w:rsidP="000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E43EF" w:rsidRPr="003C03FE" w:rsidRDefault="000E43EF" w:rsidP="000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познакомимся с местом для приготовления пищи. </w:t>
            </w:r>
          </w:p>
          <w:p w:rsidR="000E43EF" w:rsidRDefault="000E43EF" w:rsidP="000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просмотреть урок (навести мышкой на ссылку, нажать указательным пальцем на левую клавишу мыши и правой рукой нажать слева (нижний левый угол) на клавиатуре на кнопку </w:t>
            </w:r>
            <w:r w:rsidRPr="003C0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proofErr w:type="gramEnd"/>
          </w:p>
          <w:p w:rsidR="000E43EF" w:rsidRPr="000E43EF" w:rsidRDefault="000E43EF" w:rsidP="000E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3EF" w:rsidRDefault="00132F1F" w:rsidP="000E43EF">
            <w:hyperlink r:id="rId4" w:history="1">
              <w:r w:rsidR="000E43EF" w:rsidRPr="003C03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https://youtu.be/Ocya_eJ09e0</w:t>
              </w:r>
            </w:hyperlink>
          </w:p>
          <w:p w:rsidR="000E43EF" w:rsidRDefault="000E43EF" w:rsidP="000E43EF"/>
          <w:p w:rsidR="000E43EF" w:rsidRPr="003C03FE" w:rsidRDefault="000E43EF" w:rsidP="000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познакомимся с местом для приготовления пищи. </w:t>
            </w:r>
          </w:p>
          <w:p w:rsidR="000E43EF" w:rsidRPr="003C03FE" w:rsidRDefault="000E43EF" w:rsidP="000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Просмотрев видео-урок, выполнить практическую работу.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EF" w:rsidRPr="003C03FE" w:rsidRDefault="000E43EF" w:rsidP="000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асставить посуду по полкам в буфете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 Просьба к взрослым, во время проведения практической работы вести видео съемку на телефон, дать ребенку просмотреть свои действия. Спросить все ли правильно он сделал?  </w:t>
            </w:r>
          </w:p>
          <w:p w:rsidR="000E43EF" w:rsidRPr="003C03FE" w:rsidRDefault="000E43EF" w:rsidP="000E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Прошу выслать сделанную запись в группе </w:t>
            </w:r>
            <w:r w:rsidRPr="003C0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492" w:rsidRPr="008674BA" w:rsidTr="006950EC"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92" w:rsidRPr="008674BA" w:rsidRDefault="00CB1492" w:rsidP="00CB1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92" w:rsidRPr="008674BA" w:rsidRDefault="00CB1492" w:rsidP="00CB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92" w:rsidRPr="00E06C94" w:rsidRDefault="00CB1492" w:rsidP="00CB14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B1492" w:rsidRPr="0015796F" w:rsidRDefault="00CB1492" w:rsidP="00CB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92" w:rsidRPr="0015796F" w:rsidRDefault="00CB1492" w:rsidP="00CB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F">
              <w:rPr>
                <w:rFonts w:ascii="Times New Roman" w:hAnsi="Times New Roman" w:cs="Times New Roman"/>
                <w:sz w:val="24"/>
                <w:szCs w:val="24"/>
              </w:rPr>
              <w:t>С помощью ЭОР, АСУ</w:t>
            </w:r>
          </w:p>
          <w:p w:rsidR="00CB1492" w:rsidRPr="0015796F" w:rsidRDefault="00CB1492" w:rsidP="00CB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92" w:rsidRDefault="00CB1492" w:rsidP="00CB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B1492" w:rsidRDefault="00CB1492" w:rsidP="00CB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492" w:rsidRPr="0015796F" w:rsidRDefault="00CB1492" w:rsidP="00CB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Славиковский В.В.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92" w:rsidRPr="0015796F" w:rsidRDefault="00CB1492" w:rsidP="00CB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9A">
              <w:rPr>
                <w:rFonts w:ascii="Times New Roman" w:hAnsi="Times New Roman"/>
                <w:sz w:val="24"/>
                <w:szCs w:val="24"/>
              </w:rPr>
              <w:t>Комплекс утренней гимнастики со скакалкой. Ходьба с изменением темпа и направления. Упражнения с баскетбольными мячами.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92" w:rsidRDefault="00CB1492" w:rsidP="00CB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F">
              <w:rPr>
                <w:rFonts w:ascii="Times New Roman" w:hAnsi="Times New Roman" w:cs="Times New Roman"/>
                <w:sz w:val="24"/>
                <w:szCs w:val="24"/>
              </w:rPr>
              <w:t xml:space="preserve">1.В контакте  </w:t>
            </w:r>
          </w:p>
          <w:p w:rsidR="00CB1492" w:rsidRPr="0015796F" w:rsidRDefault="00CB1492" w:rsidP="00CB1492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1579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CB1492" w:rsidRDefault="00CB1492" w:rsidP="00CB14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A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Просмотреть видео по ссылке (</w:t>
            </w:r>
            <w:r w:rsidRPr="001F0A5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мышкой наведите стрелку на эту ссылку, нажмите кнопку </w:t>
            </w:r>
            <w:proofErr w:type="spellStart"/>
            <w:r w:rsidRPr="001F0A5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Ctrl</w:t>
            </w:r>
            <w:proofErr w:type="spellEnd"/>
            <w:r w:rsidRPr="001F0A5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 щёлкните ссылку</w:t>
            </w:r>
            <w:r w:rsidRPr="001F0A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CB1492" w:rsidRDefault="00CB1492" w:rsidP="00CB1492">
            <w:pPr>
              <w:spacing w:after="160" w:line="254" w:lineRule="auto"/>
              <w:jc w:val="center"/>
            </w:pPr>
            <w:hyperlink r:id="rId5" w:history="1">
              <w:r w:rsidRPr="001F0A59">
                <w:rPr>
                  <w:color w:val="0000FF"/>
                  <w:u w:val="single"/>
                </w:rPr>
                <w:t>https://www.youtube.com/watch?v=0xpkYsC2bEA</w:t>
              </w:r>
            </w:hyperlink>
          </w:p>
          <w:p w:rsidR="00CB1492" w:rsidRPr="001F0A59" w:rsidRDefault="00CB1492" w:rsidP="00CB149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Pr="001F0A59">
                <w:rPr>
                  <w:color w:val="0000FF"/>
                  <w:u w:val="single"/>
                </w:rPr>
                <w:t>https://www.youtube.com/watch?v=Vy_KBG9h8WU</w:t>
              </w:r>
            </w:hyperlink>
          </w:p>
          <w:p w:rsidR="00CB1492" w:rsidRPr="001F0A59" w:rsidRDefault="00CB1492" w:rsidP="00CB14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B1492" w:rsidRDefault="00CB1492" w:rsidP="00CB149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A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комплекс упражнений.</w:t>
            </w:r>
          </w:p>
          <w:p w:rsidR="00CB1492" w:rsidRPr="0015796F" w:rsidRDefault="00CB1492" w:rsidP="00CB1492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92" w:rsidRPr="006C1D21" w:rsidRDefault="00CB1492" w:rsidP="00CB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Если есть возможность,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телефон и прислать учителю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6C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группу.</w:t>
            </w:r>
          </w:p>
        </w:tc>
      </w:tr>
    </w:tbl>
    <w:p w:rsidR="008674BA" w:rsidRPr="008674BA" w:rsidRDefault="008674BA" w:rsidP="008674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74BA" w:rsidRPr="008674BA" w:rsidSect="008674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4BA"/>
    <w:rsid w:val="000E43EF"/>
    <w:rsid w:val="00132F1F"/>
    <w:rsid w:val="0052638E"/>
    <w:rsid w:val="006C1D21"/>
    <w:rsid w:val="0086432B"/>
    <w:rsid w:val="008674BA"/>
    <w:rsid w:val="00CB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74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43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y_KBG9h8WU" TargetMode="External"/><Relationship Id="rId5" Type="http://schemas.openxmlformats.org/officeDocument/2006/relationships/hyperlink" Target="https://www.youtube.com/watch?v=0xpkYsC2bEA" TargetMode="External"/><Relationship Id="rId4" Type="http://schemas.openxmlformats.org/officeDocument/2006/relationships/hyperlink" Target="https://youtu.be/Ocya_eJ09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2020-04-05T18:30:00Z</dcterms:created>
  <dcterms:modified xsi:type="dcterms:W3CDTF">2020-04-12T16:52:00Z</dcterms:modified>
</cp:coreProperties>
</file>