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51" w:rsidRDefault="00725651" w:rsidP="007256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674BA">
        <w:rPr>
          <w:rFonts w:ascii="Times New Roman" w:hAnsi="Times New Roman" w:cs="Times New Roman"/>
          <w:sz w:val="24"/>
          <w:szCs w:val="24"/>
        </w:rPr>
        <w:t>асписание у</w:t>
      </w:r>
      <w:r>
        <w:rPr>
          <w:rFonts w:ascii="Times New Roman" w:hAnsi="Times New Roman" w:cs="Times New Roman"/>
          <w:sz w:val="24"/>
          <w:szCs w:val="24"/>
        </w:rPr>
        <w:t>роков индивидуального обучения 6</w:t>
      </w:r>
      <w:r w:rsidRPr="008674BA">
        <w:rPr>
          <w:rFonts w:ascii="Times New Roman" w:hAnsi="Times New Roman" w:cs="Times New Roman"/>
          <w:sz w:val="24"/>
          <w:szCs w:val="24"/>
        </w:rPr>
        <w:t xml:space="preserve"> класс на </w:t>
      </w:r>
      <w:r w:rsidR="00AB0A00">
        <w:rPr>
          <w:rFonts w:ascii="Times New Roman" w:hAnsi="Times New Roman" w:cs="Times New Roman"/>
          <w:sz w:val="24"/>
          <w:szCs w:val="24"/>
        </w:rPr>
        <w:t>20</w:t>
      </w:r>
      <w:r w:rsidR="00327907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7907" w:rsidRPr="00327907" w:rsidRDefault="00327907" w:rsidP="00327907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F0E29">
        <w:rPr>
          <w:rFonts w:ascii="Times New Roman" w:hAnsi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725651" w:rsidRPr="008674BA" w:rsidTr="00A41A6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Домашнее задание. Обратная связь.</w:t>
            </w:r>
          </w:p>
        </w:tc>
      </w:tr>
      <w:tr w:rsidR="00AB0A00" w:rsidRPr="008674BA" w:rsidTr="00327907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0A00" w:rsidRPr="008674BA" w:rsidRDefault="00AB0A00" w:rsidP="00AB0A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20.04.2020г.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00" w:rsidRPr="008674BA" w:rsidRDefault="00AB0A00" w:rsidP="00AB0A00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00" w:rsidRPr="008C2BAC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00" w:rsidRPr="008C2BAC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 w:rsidRPr="007E76FA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0A00" w:rsidRPr="008C2BAC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00" w:rsidRPr="008C2BAC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Лепка из пластилина. </w:t>
            </w:r>
            <w:r w:rsidRPr="00F32AD1">
              <w:rPr>
                <w:rFonts w:ascii="Times New Roman" w:hAnsi="Times New Roman"/>
                <w:b/>
                <w:sz w:val="24"/>
                <w:szCs w:val="24"/>
              </w:rPr>
              <w:t>Бабочка</w:t>
            </w:r>
            <w:r w:rsidRPr="000902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индивидуально)</w:t>
            </w:r>
          </w:p>
          <w:p w:rsidR="00AB0A00" w:rsidRDefault="00AB0A00" w:rsidP="00AB0A00">
            <w:hyperlink r:id="rId4" w:history="1">
              <w:r w:rsidRPr="00352D16">
                <w:rPr>
                  <w:rStyle w:val="a4"/>
                </w:rPr>
                <w:t>https://www.youtube.com/watch?v=EOjwxzgh4cs</w:t>
              </w:r>
            </w:hyperlink>
            <w:r>
              <w:t xml:space="preserve"> </w:t>
            </w:r>
          </w:p>
          <w:p w:rsidR="00AB0A00" w:rsidRDefault="00AB0A00" w:rsidP="00AB0A00">
            <w:pPr>
              <w:rPr>
                <w:b/>
              </w:rPr>
            </w:pPr>
          </w:p>
          <w:p w:rsidR="00AB0A00" w:rsidRPr="00F32AD1" w:rsidRDefault="00AB0A00" w:rsidP="00AB0A00">
            <w:pPr>
              <w:rPr>
                <w:b/>
              </w:rPr>
            </w:pPr>
            <w:r w:rsidRPr="00F32AD1">
              <w:rPr>
                <w:b/>
              </w:rPr>
              <w:t>Подготовьте для лепки бабочки:</w:t>
            </w:r>
          </w:p>
          <w:p w:rsidR="00AB0A00" w:rsidRDefault="00AB0A00" w:rsidP="00AB0A00">
            <w:r>
              <w:t>яркие оттенки пластилина – для крыльев;</w:t>
            </w:r>
          </w:p>
          <w:p w:rsidR="00AB0A00" w:rsidRDefault="00AB0A00" w:rsidP="00AB0A00">
            <w:proofErr w:type="gramStart"/>
            <w:r>
              <w:t>коричневый</w:t>
            </w:r>
            <w:proofErr w:type="gramEnd"/>
            <w:r>
              <w:t xml:space="preserve"> (бежевый) и черный – для туловища и усиков;</w:t>
            </w:r>
          </w:p>
          <w:p w:rsidR="00AB0A00" w:rsidRDefault="00AB0A00" w:rsidP="00AB0A00">
            <w:r>
              <w:t>стеку и спички (полоски картона).</w:t>
            </w:r>
          </w:p>
          <w:p w:rsidR="00AB0A00" w:rsidRPr="00F32AD1" w:rsidRDefault="00AB0A00" w:rsidP="00AB0A00">
            <w:pPr>
              <w:rPr>
                <w:b/>
              </w:rPr>
            </w:pPr>
            <w:r w:rsidRPr="00F32AD1">
              <w:rPr>
                <w:b/>
              </w:rPr>
              <w:t xml:space="preserve"> Как слепить бабочку из пластилина:</w:t>
            </w:r>
          </w:p>
          <w:p w:rsidR="00AB0A00" w:rsidRDefault="00AB0A00" w:rsidP="00AB0A00">
            <w:r>
              <w:t>Туловище у бабочки лучше сделать невзрачным, для этого подойдет коричневый (бежевый) или серый пластилин. На таком фоне будут выделяться яркие крылышки, в процессе их лепки не запрещено комбинировать любые цвета.</w:t>
            </w:r>
          </w:p>
          <w:p w:rsidR="00AB0A00" w:rsidRPr="00F24C0F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Разомните коричневый пластилин в руках, скатайте шарик, диаметр которого равен примерно 1,5 см.</w:t>
            </w: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 w:rsidRPr="00F32AD1">
              <w:rPr>
                <w:rFonts w:ascii="Times New Roman" w:hAnsi="Times New Roman"/>
                <w:sz w:val="24"/>
                <w:szCs w:val="24"/>
              </w:rPr>
              <w:t>Вытяните колбаску. Пальцами сделайте углубления, показывая голову и туловище. Из первоначального шарика получится колбаска длиной примерно 6 см.</w:t>
            </w: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 w:rsidRPr="00F32AD1">
              <w:rPr>
                <w:rFonts w:ascii="Times New Roman" w:hAnsi="Times New Roman"/>
                <w:sz w:val="24"/>
                <w:szCs w:val="24"/>
              </w:rPr>
              <w:lastRenderedPageBreak/>
              <w:t>Налепите на один конец колбаски 2 черных точки – это будут глаза. Подготовьте тонкие черные усики.</w:t>
            </w: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 w:rsidRPr="00F32AD1">
              <w:rPr>
                <w:rFonts w:ascii="Times New Roman" w:hAnsi="Times New Roman"/>
                <w:sz w:val="24"/>
                <w:szCs w:val="24"/>
              </w:rPr>
              <w:t>Прикрепите усики и загните</w:t>
            </w: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 w:rsidRPr="00F32AD1">
              <w:rPr>
                <w:rFonts w:ascii="Times New Roman" w:hAnsi="Times New Roman"/>
                <w:sz w:val="24"/>
                <w:szCs w:val="24"/>
              </w:rPr>
              <w:t>Нижнюю часть туловища насекомого (хвостик) сделайте полосатой, нанесите кольца (насечки) стекой.</w:t>
            </w: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A00" w:rsidRPr="00F32AD1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 w:rsidRPr="00F32AD1">
              <w:rPr>
                <w:rFonts w:ascii="Times New Roman" w:hAnsi="Times New Roman"/>
                <w:sz w:val="24"/>
                <w:szCs w:val="24"/>
              </w:rPr>
              <w:t xml:space="preserve">Для лепки крылышек подойдут самые яркие цвета из пластилинового набора, например, </w:t>
            </w:r>
            <w:proofErr w:type="spellStart"/>
            <w:r w:rsidRPr="00F32AD1">
              <w:rPr>
                <w:rFonts w:ascii="Times New Roman" w:hAnsi="Times New Roman"/>
                <w:sz w:val="24"/>
                <w:szCs w:val="24"/>
              </w:rPr>
              <w:t>розовый</w:t>
            </w:r>
            <w:proofErr w:type="spellEnd"/>
            <w:r w:rsidRPr="00F32AD1">
              <w:rPr>
                <w:rFonts w:ascii="Times New Roman" w:hAnsi="Times New Roman"/>
                <w:sz w:val="24"/>
                <w:szCs w:val="24"/>
              </w:rPr>
              <w:t xml:space="preserve"> и оранжевый. Сделайте 4 шарика двух цветов.</w:t>
            </w: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 w:rsidRPr="00F32AD1">
              <w:rPr>
                <w:rFonts w:ascii="Times New Roman" w:hAnsi="Times New Roman"/>
                <w:sz w:val="24"/>
                <w:szCs w:val="24"/>
              </w:rPr>
              <w:t>Придавите шарики к доске для лепки, полученным лепешкам придайте форму верхних и нижних крыльев бабочки. Концы надрежьте стекой.</w:t>
            </w:r>
          </w:p>
          <w:p w:rsidR="00AB0A00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A00" w:rsidRPr="00F32AD1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 w:rsidRPr="00F32AD1">
              <w:rPr>
                <w:rFonts w:ascii="Times New Roman" w:hAnsi="Times New Roman"/>
                <w:sz w:val="24"/>
                <w:szCs w:val="24"/>
              </w:rPr>
              <w:t>Придумайте какой-либо декор, например, спиральки из пластилина контрастного желтого цвета</w:t>
            </w:r>
          </w:p>
          <w:p w:rsidR="00AB0A00" w:rsidRPr="00F32AD1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A00" w:rsidRPr="00F32AD1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 w:rsidRPr="00F32AD1">
              <w:rPr>
                <w:rFonts w:ascii="Times New Roman" w:hAnsi="Times New Roman"/>
                <w:sz w:val="24"/>
                <w:szCs w:val="24"/>
              </w:rPr>
              <w:t xml:space="preserve">Помните, мы с вами слепили из пластилиновых шариков гусеницу? А что будет с этой гусеницей всего лишь через несколько дней или недель? Правильно, она превратится в </w:t>
            </w:r>
            <w:r w:rsidRPr="00F32A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прекрасную бабочку. Именно </w:t>
            </w:r>
            <w:proofErr w:type="gramStart"/>
            <w:r w:rsidRPr="00F32AD1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F32AD1">
              <w:rPr>
                <w:rFonts w:ascii="Times New Roman" w:hAnsi="Times New Roman"/>
                <w:sz w:val="24"/>
                <w:szCs w:val="24"/>
              </w:rPr>
              <w:t>, какую мы научимся лепить сегодня из пластилина.</w:t>
            </w:r>
          </w:p>
          <w:p w:rsidR="00AB0A00" w:rsidRPr="00F24C0F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 w:rsidRPr="00A77969">
              <w:rPr>
                <w:rFonts w:ascii="Times New Roman" w:hAnsi="Times New Roman"/>
                <w:sz w:val="24"/>
                <w:szCs w:val="24"/>
              </w:rPr>
              <w:t>Такую яркую бабочку вовсе несложно слепить. Это летняя поделка, которая хорошо будет гармонировать с цветами, зеленью и другими насекомыми.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Pr="00F24C0F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Фото-отчет. Как ты слепил  БАБОЧКУ.</w:t>
            </w:r>
            <w:r>
              <w:t xml:space="preserve"> </w:t>
            </w:r>
            <w:r w:rsidRPr="00FB2D3C">
              <w:rPr>
                <w:rFonts w:ascii="Times New Roman" w:hAnsi="Times New Roman"/>
                <w:sz w:val="24"/>
                <w:szCs w:val="24"/>
              </w:rPr>
              <w:t>Прислать на почт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hyperlink r:id="rId5" w:history="1">
              <w:r w:rsidRPr="00352D16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D3C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 до 19.00ч.</w:t>
            </w:r>
          </w:p>
        </w:tc>
      </w:tr>
      <w:tr w:rsidR="00AB0A00" w:rsidRPr="008674BA" w:rsidTr="005C0D4C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0A00" w:rsidRPr="008674BA" w:rsidRDefault="00AB0A00" w:rsidP="00AB0A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00" w:rsidRPr="008674BA" w:rsidRDefault="00AB0A00" w:rsidP="00AB0A00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00" w:rsidRPr="008674BA" w:rsidRDefault="00AB0A00" w:rsidP="00AB0A00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00" w:rsidRPr="0015796F" w:rsidRDefault="00AB0A00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B0A00" w:rsidRPr="008674BA" w:rsidRDefault="00AB0A00" w:rsidP="00AB0A00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00" w:rsidRPr="00B813F4" w:rsidRDefault="00AB0A00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Л.Н.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00" w:rsidRPr="003C03FE" w:rsidRDefault="00AB0A00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83">
              <w:rPr>
                <w:rFonts w:ascii="Times New Roman" w:hAnsi="Times New Roman" w:cs="Times New Roman"/>
                <w:sz w:val="24"/>
                <w:szCs w:val="24"/>
              </w:rPr>
              <w:t>Какие дома строили древние люди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Pr="003C03FE" w:rsidRDefault="00AB0A00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AB0A00" w:rsidRPr="003C03FE" w:rsidRDefault="00AB0A00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урок (навести мышкой на ссылку, нажать указательным пальцем на левую клавишу мыши и правой рукой нажать слева (нижний левый угол) на клавиатуре на кнопку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proofErr w:type="gramEnd"/>
          </w:p>
          <w:p w:rsidR="00AB0A00" w:rsidRPr="003C03FE" w:rsidRDefault="00AB0A00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F24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https://youtu.be/QIMZDOaNFew</w:t>
              </w:r>
            </w:hyperlink>
          </w:p>
          <w:p w:rsidR="00AB0A00" w:rsidRPr="003C03FE" w:rsidRDefault="00AB0A00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посмотрев видео.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Pr="003C03FE" w:rsidRDefault="00AB0A00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Дорисоватьрисунок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древнего человека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фотографируй его  или попроси взрослых и пришли фото в АСУ или ВК.</w:t>
            </w:r>
          </w:p>
        </w:tc>
      </w:tr>
      <w:tr w:rsidR="00AB0A00" w:rsidRPr="008674BA" w:rsidTr="00A41A64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Pr="008674BA" w:rsidRDefault="00AB0A00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Pr="008674BA" w:rsidRDefault="00AB0A00" w:rsidP="00A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Pr="00E06C94" w:rsidRDefault="00AB0A00" w:rsidP="00AB0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B0A00" w:rsidRPr="0015796F" w:rsidRDefault="00AB0A00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Pr="0015796F" w:rsidRDefault="00AB0A00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B0A00" w:rsidRPr="0015796F" w:rsidRDefault="00AB0A00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Default="00AB0A00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B0A00" w:rsidRDefault="00AB0A00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00" w:rsidRPr="0015796F" w:rsidRDefault="00AB0A00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Pr="00EB07D8" w:rsidRDefault="00AB0A00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8">
              <w:rPr>
                <w:rFonts w:ascii="Times New Roman" w:hAnsi="Times New Roman"/>
                <w:sz w:val="24"/>
                <w:szCs w:val="24"/>
              </w:rPr>
              <w:t>Комплекс утренней гимнастики со скакалкой. Ходьба с изменением темпа и направления. Упражнения с баскетбольными мячами.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Pr="00EB07D8" w:rsidRDefault="00AB0A00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8">
              <w:rPr>
                <w:rFonts w:ascii="Times New Roman" w:hAnsi="Times New Roman" w:cs="Times New Roman"/>
                <w:sz w:val="24"/>
                <w:szCs w:val="24"/>
              </w:rPr>
              <w:t xml:space="preserve">1.В контакте  </w:t>
            </w:r>
          </w:p>
          <w:p w:rsidR="00AB0A00" w:rsidRPr="00EB07D8" w:rsidRDefault="00AB0A00" w:rsidP="00AB0A0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EB0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AB0A00" w:rsidRDefault="00AB0A00" w:rsidP="00AB0A00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EB07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EB07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EB07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EB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AB0A00" w:rsidRDefault="00AB0A00" w:rsidP="00AB0A00">
            <w:pPr>
              <w:spacing w:after="160" w:line="254" w:lineRule="auto"/>
              <w:jc w:val="center"/>
            </w:pPr>
            <w:hyperlink r:id="rId7" w:history="1">
              <w:r>
                <w:rPr>
                  <w:rStyle w:val="a4"/>
                </w:rPr>
                <w:t>https://www.youtube.com/watch?v=xit7yDZguYY</w:t>
              </w:r>
            </w:hyperlink>
          </w:p>
          <w:p w:rsidR="00AB0A00" w:rsidRDefault="00AB0A00" w:rsidP="00AB0A00">
            <w:pPr>
              <w:spacing w:after="160" w:line="254" w:lineRule="auto"/>
              <w:jc w:val="center"/>
            </w:pPr>
            <w:hyperlink r:id="rId8" w:history="1">
              <w:r>
                <w:rPr>
                  <w:rStyle w:val="a4"/>
                </w:rPr>
                <w:t>https://www.youtube.com/watch?v=7yqtBQXT2lI</w:t>
              </w:r>
            </w:hyperlink>
          </w:p>
          <w:p w:rsidR="00AB0A00" w:rsidRPr="00EB07D8" w:rsidRDefault="00AB0A00" w:rsidP="00AB0A00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4"/>
                </w:rPr>
                <w:t>https://www.youtube.com/watch?v=bsYZI5iODE4</w:t>
              </w:r>
            </w:hyperlink>
          </w:p>
          <w:p w:rsidR="00AB0A00" w:rsidRPr="00EB07D8" w:rsidRDefault="00AB0A00" w:rsidP="00AB0A00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Выполнить комплекс </w:t>
            </w:r>
            <w:r w:rsidRPr="00EB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упражнений.</w:t>
            </w:r>
          </w:p>
          <w:p w:rsidR="00AB0A00" w:rsidRPr="00EB07D8" w:rsidRDefault="00AB0A00" w:rsidP="00AB0A00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00" w:rsidRPr="006C1D21" w:rsidRDefault="00AB0A00" w:rsidP="00A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725651" w:rsidRPr="008674BA" w:rsidRDefault="00725651" w:rsidP="0072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22E" w:rsidRDefault="0018622E"/>
    <w:sectPr w:rsidR="0018622E" w:rsidSect="008674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651"/>
    <w:rsid w:val="00094EBA"/>
    <w:rsid w:val="000D16E4"/>
    <w:rsid w:val="001019CF"/>
    <w:rsid w:val="00123241"/>
    <w:rsid w:val="0018622E"/>
    <w:rsid w:val="00327907"/>
    <w:rsid w:val="006326BC"/>
    <w:rsid w:val="00725651"/>
    <w:rsid w:val="00A1491E"/>
    <w:rsid w:val="00AB0A00"/>
    <w:rsid w:val="00E83702"/>
    <w:rsid w:val="00F0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56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79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yqtBQXT2l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it7yDZguY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IMZDOaNFe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zlov.kalina2016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EOjwxzgh4cs" TargetMode="External"/><Relationship Id="rId9" Type="http://schemas.openxmlformats.org/officeDocument/2006/relationships/hyperlink" Target="https://www.youtube.com/watch?v=bsYZI5iOD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2020-04-05T19:05:00Z</dcterms:created>
  <dcterms:modified xsi:type="dcterms:W3CDTF">2020-04-18T17:28:00Z</dcterms:modified>
</cp:coreProperties>
</file>