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51" w:rsidRDefault="00725651" w:rsidP="007256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674BA">
        <w:rPr>
          <w:rFonts w:ascii="Times New Roman" w:hAnsi="Times New Roman" w:cs="Times New Roman"/>
          <w:sz w:val="24"/>
          <w:szCs w:val="24"/>
        </w:rPr>
        <w:t>асписание у</w:t>
      </w:r>
      <w:r>
        <w:rPr>
          <w:rFonts w:ascii="Times New Roman" w:hAnsi="Times New Roman" w:cs="Times New Roman"/>
          <w:sz w:val="24"/>
          <w:szCs w:val="24"/>
        </w:rPr>
        <w:t>роков индивидуального обучения 6</w:t>
      </w:r>
      <w:r w:rsidRPr="008674BA">
        <w:rPr>
          <w:rFonts w:ascii="Times New Roman" w:hAnsi="Times New Roman" w:cs="Times New Roman"/>
          <w:sz w:val="24"/>
          <w:szCs w:val="24"/>
        </w:rPr>
        <w:t xml:space="preserve"> класс на </w:t>
      </w:r>
      <w:r w:rsidR="00AB0A00">
        <w:rPr>
          <w:rFonts w:ascii="Times New Roman" w:hAnsi="Times New Roman" w:cs="Times New Roman"/>
          <w:sz w:val="24"/>
          <w:szCs w:val="24"/>
        </w:rPr>
        <w:t>2</w:t>
      </w:r>
      <w:r w:rsidR="0015564E">
        <w:rPr>
          <w:rFonts w:ascii="Times New Roman" w:hAnsi="Times New Roman" w:cs="Times New Roman"/>
          <w:sz w:val="24"/>
          <w:szCs w:val="24"/>
        </w:rPr>
        <w:t>7</w:t>
      </w:r>
      <w:r w:rsidR="00327907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327907" w:rsidRPr="00327907" w:rsidRDefault="00327907" w:rsidP="00327907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0F0E29">
        <w:rPr>
          <w:rFonts w:ascii="Times New Roman" w:hAnsi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/>
          <w:color w:val="FF0000"/>
          <w:sz w:val="24"/>
          <w:szCs w:val="24"/>
        </w:rPr>
        <w:t>.</w:t>
      </w:r>
    </w:p>
    <w:tbl>
      <w:tblPr>
        <w:tblStyle w:val="a3"/>
        <w:tblW w:w="15058" w:type="dxa"/>
        <w:tblInd w:w="-318" w:type="dxa"/>
        <w:tblLayout w:type="fixed"/>
        <w:tblLook w:val="04A0"/>
      </w:tblPr>
      <w:tblGrid>
        <w:gridCol w:w="1168"/>
        <w:gridCol w:w="850"/>
        <w:gridCol w:w="1134"/>
        <w:gridCol w:w="1985"/>
        <w:gridCol w:w="1984"/>
        <w:gridCol w:w="2094"/>
        <w:gridCol w:w="3544"/>
        <w:gridCol w:w="2299"/>
      </w:tblGrid>
      <w:tr w:rsidR="00725651" w:rsidRPr="008674BA" w:rsidTr="00A41A6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Pr="008674BA" w:rsidRDefault="0072565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725651" w:rsidRPr="008674BA" w:rsidRDefault="0072565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Pr="008674BA" w:rsidRDefault="0072565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Домашнее задание. Обратная связь.</w:t>
            </w:r>
          </w:p>
        </w:tc>
      </w:tr>
      <w:tr w:rsidR="0015564E" w:rsidRPr="008674BA" w:rsidTr="00327907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564E" w:rsidRPr="008674BA" w:rsidRDefault="0015564E" w:rsidP="001556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27.04.2020г.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4E" w:rsidRPr="008674BA" w:rsidRDefault="0015564E" w:rsidP="0015564E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4E" w:rsidRPr="008C2BAC" w:rsidRDefault="0015564E" w:rsidP="0015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4E" w:rsidRPr="008C2BAC" w:rsidRDefault="0015564E" w:rsidP="0015564E">
            <w:pPr>
              <w:rPr>
                <w:rFonts w:ascii="Times New Roman" w:hAnsi="Times New Roman"/>
                <w:sz w:val="24"/>
                <w:szCs w:val="24"/>
              </w:rPr>
            </w:pPr>
            <w:r w:rsidRPr="007E76FA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4E" w:rsidRDefault="0015564E" w:rsidP="0015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Профильный 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5564E" w:rsidRPr="008C2BAC" w:rsidRDefault="0015564E" w:rsidP="0015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4E" w:rsidRPr="0015564E" w:rsidRDefault="0015564E" w:rsidP="0015564E">
            <w:pPr>
              <w:rPr>
                <w:rFonts w:ascii="Times New Roman" w:hAnsi="Times New Roman"/>
                <w:sz w:val="24"/>
                <w:szCs w:val="24"/>
              </w:rPr>
            </w:pPr>
            <w:r w:rsidRPr="0015564E">
              <w:rPr>
                <w:rFonts w:ascii="Times New Roman" w:hAnsi="Times New Roman"/>
                <w:sz w:val="24"/>
                <w:szCs w:val="24"/>
              </w:rPr>
              <w:t>Учимся пришивать пуговицу.</w:t>
            </w:r>
            <w:r w:rsidRPr="001556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4E" w:rsidRPr="007752F9" w:rsidRDefault="0015564E" w:rsidP="001556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2F9">
              <w:rPr>
                <w:rFonts w:ascii="Times New Roman" w:hAnsi="Times New Roman"/>
                <w:sz w:val="24"/>
                <w:szCs w:val="24"/>
              </w:rPr>
              <w:t>Вконтакт</w:t>
            </w:r>
            <w:proofErr w:type="gramStart"/>
            <w:r w:rsidRPr="007752F9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7752F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7752F9">
              <w:rPr>
                <w:rFonts w:ascii="Times New Roman" w:hAnsi="Times New Roman"/>
                <w:sz w:val="24"/>
                <w:szCs w:val="24"/>
              </w:rPr>
              <w:t>индивидуально)</w:t>
            </w:r>
          </w:p>
          <w:p w:rsidR="0015564E" w:rsidRPr="007752F9" w:rsidRDefault="0015564E" w:rsidP="0015564E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83287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https://www.youtube.com/watch?v=ZdsImKZIWDg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5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564E" w:rsidRPr="007752F9" w:rsidRDefault="0015564E" w:rsidP="0015564E">
            <w:pPr>
              <w:rPr>
                <w:rFonts w:ascii="Times New Roman" w:hAnsi="Times New Roman"/>
                <w:sz w:val="24"/>
                <w:szCs w:val="24"/>
              </w:rPr>
            </w:pPr>
            <w:r w:rsidRPr="007752F9">
              <w:rPr>
                <w:rFonts w:ascii="Times New Roman" w:hAnsi="Times New Roman"/>
                <w:sz w:val="24"/>
                <w:szCs w:val="24"/>
              </w:rPr>
              <w:t>Пуговицы</w:t>
            </w:r>
          </w:p>
          <w:p w:rsidR="0015564E" w:rsidRPr="007752F9" w:rsidRDefault="0015564E" w:rsidP="0015564E">
            <w:pPr>
              <w:rPr>
                <w:rFonts w:ascii="Times New Roman" w:hAnsi="Times New Roman"/>
                <w:sz w:val="24"/>
                <w:szCs w:val="24"/>
              </w:rPr>
            </w:pPr>
            <w:r w:rsidRPr="007752F9">
              <w:rPr>
                <w:rFonts w:ascii="Times New Roman" w:hAnsi="Times New Roman"/>
                <w:sz w:val="24"/>
                <w:szCs w:val="24"/>
              </w:rPr>
              <w:t>• От слова «пугать»</w:t>
            </w:r>
          </w:p>
          <w:p w:rsidR="0015564E" w:rsidRPr="007752F9" w:rsidRDefault="0015564E" w:rsidP="0015564E">
            <w:pPr>
              <w:rPr>
                <w:rFonts w:ascii="Times New Roman" w:hAnsi="Times New Roman"/>
                <w:sz w:val="24"/>
                <w:szCs w:val="24"/>
              </w:rPr>
            </w:pPr>
            <w:r w:rsidRPr="007752F9">
              <w:rPr>
                <w:rFonts w:ascii="Times New Roman" w:hAnsi="Times New Roman"/>
                <w:sz w:val="24"/>
                <w:szCs w:val="24"/>
              </w:rPr>
              <w:t xml:space="preserve">• Это застёжка </w:t>
            </w:r>
            <w:proofErr w:type="gramStart"/>
            <w:r w:rsidRPr="007752F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15564E" w:rsidRPr="007752F9" w:rsidRDefault="0015564E" w:rsidP="0015564E">
            <w:pPr>
              <w:rPr>
                <w:rFonts w:ascii="Times New Roman" w:hAnsi="Times New Roman"/>
                <w:sz w:val="24"/>
                <w:szCs w:val="24"/>
              </w:rPr>
            </w:pPr>
            <w:r w:rsidRPr="007752F9">
              <w:rPr>
                <w:rFonts w:ascii="Times New Roman" w:hAnsi="Times New Roman"/>
                <w:sz w:val="24"/>
                <w:szCs w:val="24"/>
              </w:rPr>
              <w:t>одежде,</w:t>
            </w:r>
          </w:p>
          <w:p w:rsidR="0015564E" w:rsidRPr="007752F9" w:rsidRDefault="0015564E" w:rsidP="0015564E">
            <w:pPr>
              <w:rPr>
                <w:rFonts w:ascii="Times New Roman" w:hAnsi="Times New Roman"/>
                <w:sz w:val="24"/>
                <w:szCs w:val="24"/>
              </w:rPr>
            </w:pPr>
            <w:r w:rsidRPr="007752F9">
              <w:rPr>
                <w:rFonts w:ascii="Times New Roman" w:hAnsi="Times New Roman"/>
                <w:sz w:val="24"/>
                <w:szCs w:val="24"/>
              </w:rPr>
              <w:t>предназначенная для</w:t>
            </w:r>
          </w:p>
          <w:p w:rsidR="0015564E" w:rsidRPr="007752F9" w:rsidRDefault="0015564E" w:rsidP="0015564E">
            <w:pPr>
              <w:rPr>
                <w:rFonts w:ascii="Times New Roman" w:hAnsi="Times New Roman"/>
                <w:sz w:val="24"/>
                <w:szCs w:val="24"/>
              </w:rPr>
            </w:pPr>
            <w:r w:rsidRPr="007752F9">
              <w:rPr>
                <w:rFonts w:ascii="Times New Roman" w:hAnsi="Times New Roman"/>
                <w:sz w:val="24"/>
                <w:szCs w:val="24"/>
              </w:rPr>
              <w:t>соединения её частей</w:t>
            </w:r>
          </w:p>
          <w:p w:rsidR="0015564E" w:rsidRPr="007752F9" w:rsidRDefault="0015564E" w:rsidP="0015564E">
            <w:pPr>
              <w:rPr>
                <w:rFonts w:ascii="Times New Roman" w:hAnsi="Times New Roman"/>
                <w:sz w:val="24"/>
                <w:szCs w:val="24"/>
              </w:rPr>
            </w:pPr>
            <w:r w:rsidRPr="007752F9">
              <w:rPr>
                <w:rFonts w:ascii="Times New Roman" w:hAnsi="Times New Roman"/>
                <w:sz w:val="24"/>
                <w:szCs w:val="24"/>
              </w:rPr>
              <w:t>• Первые пуговицы</w:t>
            </w:r>
          </w:p>
          <w:p w:rsidR="0015564E" w:rsidRPr="007752F9" w:rsidRDefault="0015564E" w:rsidP="0015564E">
            <w:pPr>
              <w:rPr>
                <w:rFonts w:ascii="Times New Roman" w:hAnsi="Times New Roman"/>
                <w:sz w:val="24"/>
                <w:szCs w:val="24"/>
              </w:rPr>
            </w:pPr>
            <w:r w:rsidRPr="007752F9">
              <w:rPr>
                <w:rFonts w:ascii="Times New Roman" w:hAnsi="Times New Roman"/>
                <w:sz w:val="24"/>
                <w:szCs w:val="24"/>
              </w:rPr>
              <w:t>появились в Индии, они</w:t>
            </w:r>
          </w:p>
          <w:p w:rsidR="0015564E" w:rsidRPr="007752F9" w:rsidRDefault="0015564E" w:rsidP="0015564E">
            <w:pPr>
              <w:rPr>
                <w:rFonts w:ascii="Times New Roman" w:hAnsi="Times New Roman"/>
                <w:sz w:val="24"/>
                <w:szCs w:val="24"/>
              </w:rPr>
            </w:pPr>
            <w:r w:rsidRPr="007752F9">
              <w:rPr>
                <w:rFonts w:ascii="Times New Roman" w:hAnsi="Times New Roman"/>
                <w:sz w:val="24"/>
                <w:szCs w:val="24"/>
              </w:rPr>
              <w:t>использовались как</w:t>
            </w:r>
          </w:p>
          <w:p w:rsidR="0015564E" w:rsidRPr="007752F9" w:rsidRDefault="0015564E" w:rsidP="0015564E">
            <w:pPr>
              <w:rPr>
                <w:rFonts w:ascii="Times New Roman" w:hAnsi="Times New Roman"/>
                <w:sz w:val="24"/>
                <w:szCs w:val="24"/>
              </w:rPr>
            </w:pPr>
            <w:r w:rsidRPr="007752F9">
              <w:rPr>
                <w:rFonts w:ascii="Times New Roman" w:hAnsi="Times New Roman"/>
                <w:sz w:val="24"/>
                <w:szCs w:val="24"/>
              </w:rPr>
              <w:t xml:space="preserve">украшения и обереги </w:t>
            </w:r>
          </w:p>
          <w:p w:rsidR="0015564E" w:rsidRPr="007752F9" w:rsidRDefault="0015564E" w:rsidP="0015564E">
            <w:pPr>
              <w:rPr>
                <w:rFonts w:ascii="Times New Roman" w:hAnsi="Times New Roman"/>
                <w:sz w:val="24"/>
                <w:szCs w:val="24"/>
              </w:rPr>
            </w:pPr>
            <w:r w:rsidRPr="007752F9">
              <w:rPr>
                <w:rFonts w:ascii="Times New Roman" w:hAnsi="Times New Roman"/>
                <w:sz w:val="24"/>
                <w:szCs w:val="24"/>
              </w:rPr>
              <w:t xml:space="preserve"> Правила безопасной работы </w:t>
            </w:r>
            <w:proofErr w:type="gramStart"/>
            <w:r w:rsidRPr="007752F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15564E" w:rsidRPr="007752F9" w:rsidRDefault="0015564E" w:rsidP="0015564E">
            <w:pPr>
              <w:rPr>
                <w:rFonts w:ascii="Times New Roman" w:hAnsi="Times New Roman"/>
                <w:sz w:val="24"/>
                <w:szCs w:val="24"/>
              </w:rPr>
            </w:pPr>
            <w:r w:rsidRPr="007752F9">
              <w:rPr>
                <w:rFonts w:ascii="Times New Roman" w:hAnsi="Times New Roman"/>
                <w:sz w:val="24"/>
                <w:szCs w:val="24"/>
              </w:rPr>
              <w:t>иглами и булавками</w:t>
            </w:r>
          </w:p>
          <w:p w:rsidR="0015564E" w:rsidRPr="007752F9" w:rsidRDefault="0015564E" w:rsidP="0015564E">
            <w:pPr>
              <w:rPr>
                <w:rFonts w:ascii="Times New Roman" w:hAnsi="Times New Roman"/>
                <w:sz w:val="24"/>
                <w:szCs w:val="24"/>
              </w:rPr>
            </w:pPr>
            <w:r w:rsidRPr="007752F9">
              <w:rPr>
                <w:rFonts w:ascii="Times New Roman" w:hAnsi="Times New Roman"/>
                <w:sz w:val="24"/>
                <w:szCs w:val="24"/>
              </w:rPr>
              <w:t xml:space="preserve">храни иглы и булавки только </w:t>
            </w:r>
            <w:proofErr w:type="gramStart"/>
            <w:r w:rsidRPr="007752F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5564E" w:rsidRPr="006D5135" w:rsidRDefault="0015564E" w:rsidP="0015564E">
            <w:pPr>
              <w:rPr>
                <w:rFonts w:ascii="Times New Roman" w:hAnsi="Times New Roman"/>
                <w:sz w:val="24"/>
                <w:szCs w:val="24"/>
              </w:rPr>
            </w:pPr>
            <w:r w:rsidRPr="007752F9">
              <w:rPr>
                <w:rFonts w:ascii="Times New Roman" w:hAnsi="Times New Roman"/>
                <w:sz w:val="24"/>
                <w:szCs w:val="24"/>
              </w:rPr>
              <w:t>игольнице!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4E" w:rsidRPr="008C2BAC" w:rsidRDefault="0015564E" w:rsidP="0015564E">
            <w:pPr>
              <w:rPr>
                <w:rFonts w:ascii="Times New Roman" w:hAnsi="Times New Roman"/>
                <w:sz w:val="24"/>
                <w:szCs w:val="24"/>
              </w:rPr>
            </w:pPr>
            <w:r w:rsidRPr="007752F9">
              <w:rPr>
                <w:rFonts w:ascii="Times New Roman" w:hAnsi="Times New Roman"/>
                <w:sz w:val="24"/>
                <w:szCs w:val="24"/>
              </w:rPr>
              <w:t xml:space="preserve">Фото-отчет. Как ты пришил пуговицу. Прислать на почту </w:t>
            </w:r>
            <w:hyperlink r:id="rId5" w:history="1">
              <w:r w:rsidRPr="0083287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 w:rsidRPr="007752F9"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 до 19.00ч.</w:t>
            </w:r>
          </w:p>
        </w:tc>
      </w:tr>
      <w:tr w:rsidR="0015564E" w:rsidRPr="008674BA" w:rsidTr="005C0D4C"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564E" w:rsidRPr="008674BA" w:rsidRDefault="0015564E" w:rsidP="001556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4E" w:rsidRPr="008674BA" w:rsidRDefault="0015564E" w:rsidP="0015564E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4E" w:rsidRPr="008674BA" w:rsidRDefault="0015564E" w:rsidP="0015564E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4E" w:rsidRPr="0015796F" w:rsidRDefault="0015564E" w:rsidP="001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15564E" w:rsidRPr="008674BA" w:rsidRDefault="0015564E" w:rsidP="0015564E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4E" w:rsidRPr="00B813F4" w:rsidRDefault="0015564E" w:rsidP="001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Дмитриева Л.Н.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4E" w:rsidRPr="003C03FE" w:rsidRDefault="0015564E" w:rsidP="001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5D">
              <w:rPr>
                <w:rFonts w:ascii="Times New Roman" w:hAnsi="Times New Roman" w:cs="Times New Roman"/>
                <w:sz w:val="24"/>
                <w:szCs w:val="24"/>
              </w:rPr>
              <w:t>Письмо и первые книги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4E" w:rsidRPr="0015564E" w:rsidRDefault="0015564E" w:rsidP="001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15564E" w:rsidRDefault="0015564E" w:rsidP="001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урок (навести мышкой на ссылку, нажать указательным пальцем на левую клавишу мыши и правой рукой нажать слева (нижний левый угол) на клавиатуре на кнопку </w:t>
            </w:r>
            <w:r w:rsidRPr="003C0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proofErr w:type="gramEnd"/>
          </w:p>
          <w:p w:rsidR="0015564E" w:rsidRDefault="0015564E" w:rsidP="0015564E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1F5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Вперед в прошлое. Письменность и первые книги на Руси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15564E" w:rsidRDefault="0015564E" w:rsidP="0015564E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Pr="00140B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https://youtu.be/e0Rro-J_gck</w:t>
              </w:r>
            </w:hyperlink>
          </w:p>
          <w:p w:rsidR="0015564E" w:rsidRDefault="0015564E" w:rsidP="0015564E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5564E" w:rsidRDefault="0015564E" w:rsidP="0015564E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5564E" w:rsidRPr="00481F5D" w:rsidRDefault="0015564E" w:rsidP="00155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64E" w:rsidRPr="003C03FE" w:rsidRDefault="0015564E" w:rsidP="00155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64E" w:rsidRPr="003C03FE" w:rsidRDefault="0015564E" w:rsidP="001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посмотрев видео.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4E" w:rsidRPr="003C03FE" w:rsidRDefault="0015564E" w:rsidP="001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Дорисовать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рисунок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фотографируй его  или попроси взрослых и пришли фото в ВК.</w:t>
            </w:r>
          </w:p>
        </w:tc>
      </w:tr>
      <w:tr w:rsidR="0015564E" w:rsidRPr="008674BA" w:rsidTr="00A41A64"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4E" w:rsidRPr="008674BA" w:rsidRDefault="0015564E" w:rsidP="00155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4E" w:rsidRPr="008674BA" w:rsidRDefault="0015564E" w:rsidP="001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4E" w:rsidRPr="00E06C94" w:rsidRDefault="0015564E" w:rsidP="00155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5564E" w:rsidRPr="0015796F" w:rsidRDefault="0015564E" w:rsidP="001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4E" w:rsidRPr="0015796F" w:rsidRDefault="0015564E" w:rsidP="001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15564E" w:rsidRPr="0015796F" w:rsidRDefault="0015564E" w:rsidP="001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4E" w:rsidRDefault="0015564E" w:rsidP="001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5564E" w:rsidRDefault="0015564E" w:rsidP="001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64E" w:rsidRPr="0015796F" w:rsidRDefault="0015564E" w:rsidP="001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Славиковский В.В.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4E" w:rsidRPr="00EB07D8" w:rsidRDefault="0015564E" w:rsidP="001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9A">
              <w:rPr>
                <w:rFonts w:ascii="Times New Roman" w:hAnsi="Times New Roman"/>
                <w:sz w:val="24"/>
                <w:szCs w:val="24"/>
              </w:rPr>
              <w:t>Коррекционная гимнастика. Упражнения для развития быстроты движений, гибкости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4E" w:rsidRPr="00EB07D8" w:rsidRDefault="0015564E" w:rsidP="001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8">
              <w:rPr>
                <w:rFonts w:ascii="Times New Roman" w:hAnsi="Times New Roman" w:cs="Times New Roman"/>
                <w:sz w:val="24"/>
                <w:szCs w:val="24"/>
              </w:rPr>
              <w:t xml:space="preserve">1.В контакте  </w:t>
            </w:r>
          </w:p>
          <w:p w:rsidR="0015564E" w:rsidRPr="00EB07D8" w:rsidRDefault="0015564E" w:rsidP="0015564E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 w:rsidRPr="00EB0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15564E" w:rsidRDefault="0015564E" w:rsidP="0015564E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Просмотреть видео по ссылке (</w:t>
            </w:r>
            <w:r w:rsidRPr="00EB07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мышкой наведите стрелку на эту ссылку, нажмите кнопку </w:t>
            </w:r>
            <w:proofErr w:type="spellStart"/>
            <w:r w:rsidRPr="00EB07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Ctrl</w:t>
            </w:r>
            <w:proofErr w:type="spellEnd"/>
            <w:r w:rsidRPr="00EB07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 щёлкните ссылку</w:t>
            </w:r>
            <w:r w:rsidRPr="00EB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):</w:t>
            </w:r>
          </w:p>
          <w:p w:rsidR="0015564E" w:rsidRDefault="0015564E" w:rsidP="0015564E">
            <w:pPr>
              <w:spacing w:after="160" w:line="254" w:lineRule="auto"/>
              <w:jc w:val="center"/>
            </w:pPr>
            <w:hyperlink r:id="rId7" w:history="1">
              <w:r w:rsidRPr="00326895">
                <w:rPr>
                  <w:color w:val="0000FF"/>
                  <w:u w:val="single"/>
                </w:rPr>
                <w:t>https://www.youtube.com/watch?v=RfcYle7sg2c</w:t>
              </w:r>
            </w:hyperlink>
          </w:p>
          <w:p w:rsidR="0015564E" w:rsidRDefault="0015564E" w:rsidP="0015564E">
            <w:pPr>
              <w:spacing w:after="160" w:line="254" w:lineRule="auto"/>
              <w:jc w:val="center"/>
            </w:pPr>
            <w:hyperlink r:id="rId8" w:history="1">
              <w:r w:rsidRPr="00326895">
                <w:rPr>
                  <w:color w:val="0000FF"/>
                  <w:u w:val="single"/>
                </w:rPr>
                <w:t>https://www.youtube.com/watch?v=ONg0VFzpu6k</w:t>
              </w:r>
            </w:hyperlink>
          </w:p>
          <w:p w:rsidR="0015564E" w:rsidRPr="00EB07D8" w:rsidRDefault="0015564E" w:rsidP="0015564E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564E" w:rsidRPr="00EB07D8" w:rsidRDefault="0015564E" w:rsidP="0015564E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Выполнить комплекс упражнений.</w:t>
            </w:r>
          </w:p>
          <w:p w:rsidR="0015564E" w:rsidRPr="00EB07D8" w:rsidRDefault="0015564E" w:rsidP="0015564E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4E" w:rsidRPr="00EB07D8" w:rsidRDefault="0015564E" w:rsidP="001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25651" w:rsidRPr="008674BA" w:rsidRDefault="00725651" w:rsidP="0072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22E" w:rsidRDefault="0018622E"/>
    <w:sectPr w:rsidR="0018622E" w:rsidSect="008674B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5651"/>
    <w:rsid w:val="00094EBA"/>
    <w:rsid w:val="000D16E4"/>
    <w:rsid w:val="001019CF"/>
    <w:rsid w:val="00123241"/>
    <w:rsid w:val="0015564E"/>
    <w:rsid w:val="0018622E"/>
    <w:rsid w:val="00327907"/>
    <w:rsid w:val="006326BC"/>
    <w:rsid w:val="00725651"/>
    <w:rsid w:val="00A1491E"/>
    <w:rsid w:val="00AB0A00"/>
    <w:rsid w:val="00BD798A"/>
    <w:rsid w:val="00E83702"/>
    <w:rsid w:val="00F0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56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79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Ng0VFzpu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fcYle7sg2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0Rro-J_gck" TargetMode="External"/><Relationship Id="rId5" Type="http://schemas.openxmlformats.org/officeDocument/2006/relationships/hyperlink" Target="mailto:kozlov.kalina2016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ZdsImKZIWD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2020-04-05T19:05:00Z</dcterms:created>
  <dcterms:modified xsi:type="dcterms:W3CDTF">2020-04-25T19:10:00Z</dcterms:modified>
</cp:coreProperties>
</file>