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9E" w:rsidRDefault="006E2E9E" w:rsidP="006E2E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E0D">
        <w:rPr>
          <w:rFonts w:ascii="Times New Roman" w:hAnsi="Times New Roman" w:cs="Times New Roman"/>
          <w:b/>
          <w:sz w:val="28"/>
          <w:szCs w:val="28"/>
        </w:rPr>
        <w:t>Распис</w:t>
      </w:r>
      <w:r>
        <w:rPr>
          <w:rFonts w:ascii="Times New Roman" w:hAnsi="Times New Roman" w:cs="Times New Roman"/>
          <w:b/>
          <w:sz w:val="28"/>
          <w:szCs w:val="28"/>
        </w:rPr>
        <w:t xml:space="preserve">ание уроков индивидуального обучения 6класс  </w:t>
      </w:r>
      <w:r w:rsidR="001E197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B42EE">
        <w:rPr>
          <w:rFonts w:ascii="Times New Roman" w:hAnsi="Times New Roman" w:cs="Times New Roman"/>
          <w:b/>
          <w:sz w:val="28"/>
          <w:szCs w:val="28"/>
        </w:rPr>
        <w:t>16</w:t>
      </w:r>
      <w:r w:rsidR="001E1975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AA76C2" w:rsidRPr="001B031F" w:rsidRDefault="00AA76C2" w:rsidP="00AA76C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B031F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1B031F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1B031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A76C2" w:rsidRPr="00A74E0D" w:rsidRDefault="00AA76C2" w:rsidP="006E2E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675"/>
        <w:gridCol w:w="851"/>
        <w:gridCol w:w="1134"/>
        <w:gridCol w:w="1984"/>
        <w:gridCol w:w="1985"/>
        <w:gridCol w:w="2551"/>
        <w:gridCol w:w="3686"/>
        <w:gridCol w:w="2126"/>
      </w:tblGrid>
      <w:tr w:rsidR="006E2E9E" w:rsidRPr="00B40727" w:rsidTr="001E1975">
        <w:tc>
          <w:tcPr>
            <w:tcW w:w="675" w:type="dxa"/>
            <w:vMerge w:val="restart"/>
            <w:textDirection w:val="btLr"/>
            <w:vAlign w:val="center"/>
          </w:tcPr>
          <w:p w:rsidR="006E2E9E" w:rsidRPr="00B40727" w:rsidRDefault="001E1975" w:rsidP="002B42E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6E2E9E" w:rsidRPr="00B40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B42EE" w:rsidRPr="002B42E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6E2E9E" w:rsidRPr="002B42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E2E9E" w:rsidRPr="00B40727">
              <w:rPr>
                <w:rFonts w:ascii="Times New Roman" w:hAnsi="Times New Roman" w:cs="Times New Roman"/>
                <w:b/>
                <w:sz w:val="24"/>
                <w:szCs w:val="24"/>
              </w:rPr>
              <w:t>04.2020</w:t>
            </w:r>
          </w:p>
        </w:tc>
        <w:tc>
          <w:tcPr>
            <w:tcW w:w="851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1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86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26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B42EE" w:rsidRPr="00B40727" w:rsidTr="001E1975">
        <w:trPr>
          <w:trHeight w:val="559"/>
        </w:trPr>
        <w:tc>
          <w:tcPr>
            <w:tcW w:w="675" w:type="dxa"/>
            <w:vMerge/>
            <w:vAlign w:val="center"/>
          </w:tcPr>
          <w:p w:rsidR="002B42EE" w:rsidRPr="00B40727" w:rsidRDefault="002B42EE" w:rsidP="002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B42EE" w:rsidRPr="00B40727" w:rsidRDefault="002B42EE" w:rsidP="002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42EE" w:rsidRPr="00B40727" w:rsidRDefault="002B42EE" w:rsidP="002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11.10-11.4</w:t>
            </w: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2B42EE" w:rsidRPr="008C2BAC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2B42EE" w:rsidRPr="008C2BAC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природоведение </w:t>
            </w:r>
          </w:p>
          <w:p w:rsidR="002B42EE" w:rsidRPr="008C2BAC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42EE" w:rsidRPr="008C2BAC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  <w:r w:rsidRPr="008C2BAC">
              <w:rPr>
                <w:rFonts w:ascii="Times New Roman" w:hAnsi="Times New Roman"/>
                <w:sz w:val="24"/>
                <w:szCs w:val="24"/>
              </w:rPr>
              <w:t>Козлов Н.Н</w:t>
            </w:r>
          </w:p>
        </w:tc>
        <w:tc>
          <w:tcPr>
            <w:tcW w:w="2551" w:type="dxa"/>
          </w:tcPr>
          <w:p w:rsidR="002B42EE" w:rsidRPr="008C2BAC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птицы.</w:t>
            </w:r>
          </w:p>
        </w:tc>
        <w:tc>
          <w:tcPr>
            <w:tcW w:w="3686" w:type="dxa"/>
          </w:tcPr>
          <w:p w:rsidR="002B42EE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(индивидуально</w:t>
            </w:r>
            <w:r w:rsidRPr="008C2BA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2B42EE" w:rsidRDefault="002B42EE" w:rsidP="002B42EE">
            <w:r>
              <w:t xml:space="preserve"> </w:t>
            </w:r>
          </w:p>
          <w:p w:rsidR="002B42EE" w:rsidRDefault="002B42EE" w:rsidP="002B42EE">
            <w:hyperlink r:id="rId5" w:history="1">
              <w:r w:rsidRPr="00701F74">
                <w:rPr>
                  <w:rStyle w:val="a4"/>
                </w:rPr>
                <w:t>https://www.youtube.com/watch?v=pAyIq_mheLQ</w:t>
              </w:r>
            </w:hyperlink>
            <w:r>
              <w:t xml:space="preserve"> </w:t>
            </w:r>
          </w:p>
          <w:p w:rsidR="002B42EE" w:rsidRPr="006A1E91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  <w:r w:rsidRPr="006A1E91">
              <w:rPr>
                <w:rFonts w:ascii="Times New Roman" w:hAnsi="Times New Roman"/>
                <w:b/>
                <w:sz w:val="24"/>
                <w:szCs w:val="24"/>
              </w:rPr>
              <w:t>Цель урока</w:t>
            </w:r>
            <w:r w:rsidRPr="006A1E91">
              <w:rPr>
                <w:rFonts w:ascii="Times New Roman" w:hAnsi="Times New Roman"/>
                <w:sz w:val="24"/>
                <w:szCs w:val="24"/>
              </w:rPr>
              <w:t>:</w:t>
            </w:r>
            <w:r w:rsidRPr="0005774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формирования знаний детей о домашних птицах.</w:t>
            </w:r>
          </w:p>
          <w:p w:rsidR="002B42EE" w:rsidRPr="00057747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t xml:space="preserve"> </w:t>
            </w:r>
            <w:r w:rsidRPr="00057747">
              <w:rPr>
                <w:rFonts w:ascii="Times New Roman" w:hAnsi="Times New Roman"/>
                <w:sz w:val="24"/>
                <w:szCs w:val="24"/>
              </w:rPr>
              <w:t>Скажите, кого мы видим на экране?/ответы детей/</w:t>
            </w:r>
          </w:p>
          <w:p w:rsidR="002B42EE" w:rsidRPr="00057747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42EE" w:rsidRPr="00057747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  <w:r w:rsidRPr="00057747">
              <w:rPr>
                <w:rFonts w:ascii="Times New Roman" w:hAnsi="Times New Roman"/>
                <w:sz w:val="24"/>
                <w:szCs w:val="24"/>
              </w:rPr>
              <w:t>Я вам загадаю загадки, а вы попробуй те отгадать  про какую птицу идет речь.</w:t>
            </w:r>
          </w:p>
          <w:p w:rsidR="002B42EE" w:rsidRPr="00057747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42EE" w:rsidRPr="00057747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  <w:r w:rsidRPr="00057747">
              <w:rPr>
                <w:rFonts w:ascii="Times New Roman" w:hAnsi="Times New Roman"/>
                <w:sz w:val="24"/>
                <w:szCs w:val="24"/>
              </w:rPr>
              <w:t>Хвост с узорами,</w:t>
            </w:r>
          </w:p>
          <w:p w:rsidR="002B42EE" w:rsidRPr="00057747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  <w:r w:rsidRPr="00057747">
              <w:rPr>
                <w:rFonts w:ascii="Times New Roman" w:hAnsi="Times New Roman"/>
                <w:sz w:val="24"/>
                <w:szCs w:val="24"/>
              </w:rPr>
              <w:t>Сапоги со шпорами,</w:t>
            </w:r>
          </w:p>
          <w:p w:rsidR="002B42EE" w:rsidRPr="00057747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  <w:r w:rsidRPr="00057747">
              <w:rPr>
                <w:rFonts w:ascii="Times New Roman" w:hAnsi="Times New Roman"/>
                <w:sz w:val="24"/>
                <w:szCs w:val="24"/>
              </w:rPr>
              <w:t>Беленькие пёрышки,</w:t>
            </w:r>
          </w:p>
          <w:p w:rsidR="002B42EE" w:rsidRPr="00057747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  <w:r w:rsidRPr="00057747">
              <w:rPr>
                <w:rFonts w:ascii="Times New Roman" w:hAnsi="Times New Roman"/>
                <w:sz w:val="24"/>
                <w:szCs w:val="24"/>
              </w:rPr>
              <w:t>Красный гребешок.</w:t>
            </w:r>
          </w:p>
          <w:p w:rsidR="002B42EE" w:rsidRPr="00057747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  <w:r w:rsidRPr="00057747">
              <w:rPr>
                <w:rFonts w:ascii="Times New Roman" w:hAnsi="Times New Roman"/>
                <w:sz w:val="24"/>
                <w:szCs w:val="24"/>
              </w:rPr>
              <w:t>Кто это на колышке?</w:t>
            </w:r>
          </w:p>
          <w:p w:rsidR="002B42EE" w:rsidRPr="00057747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  <w:r w:rsidRPr="00057747">
              <w:rPr>
                <w:rFonts w:ascii="Times New Roman" w:hAnsi="Times New Roman"/>
                <w:sz w:val="24"/>
                <w:szCs w:val="24"/>
              </w:rPr>
              <w:t>(Петушок)</w:t>
            </w:r>
          </w:p>
          <w:p w:rsidR="002B42EE" w:rsidRPr="00057747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42EE" w:rsidRPr="00057747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  <w:r w:rsidRPr="00057747">
              <w:rPr>
                <w:rFonts w:ascii="Times New Roman" w:hAnsi="Times New Roman"/>
                <w:sz w:val="24"/>
                <w:szCs w:val="24"/>
              </w:rPr>
              <w:t>Распускает хвост павлином,</w:t>
            </w:r>
          </w:p>
          <w:p w:rsidR="002B42EE" w:rsidRPr="00057747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  <w:r w:rsidRPr="00057747">
              <w:rPr>
                <w:rFonts w:ascii="Times New Roman" w:hAnsi="Times New Roman"/>
                <w:sz w:val="24"/>
                <w:szCs w:val="24"/>
              </w:rPr>
              <w:t>Ходит важным господином,</w:t>
            </w:r>
          </w:p>
          <w:p w:rsidR="002B42EE" w:rsidRPr="00057747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  <w:r w:rsidRPr="00057747">
              <w:rPr>
                <w:rFonts w:ascii="Times New Roman" w:hAnsi="Times New Roman"/>
                <w:sz w:val="24"/>
                <w:szCs w:val="24"/>
              </w:rPr>
              <w:t>По земле ногами - стук,</w:t>
            </w:r>
          </w:p>
          <w:p w:rsidR="002B42EE" w:rsidRPr="00057747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  <w:r w:rsidRPr="00057747">
              <w:rPr>
                <w:rFonts w:ascii="Times New Roman" w:hAnsi="Times New Roman"/>
                <w:sz w:val="24"/>
                <w:szCs w:val="24"/>
              </w:rPr>
              <w:t>Как зовут его - ...</w:t>
            </w:r>
          </w:p>
          <w:p w:rsidR="002B42EE" w:rsidRPr="00057747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  <w:r w:rsidRPr="00057747">
              <w:rPr>
                <w:rFonts w:ascii="Times New Roman" w:hAnsi="Times New Roman"/>
                <w:sz w:val="24"/>
                <w:szCs w:val="24"/>
              </w:rPr>
              <w:t>(Индюк)</w:t>
            </w:r>
          </w:p>
          <w:p w:rsidR="002B42EE" w:rsidRPr="00057747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42EE" w:rsidRPr="00057747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  <w:r w:rsidRPr="00057747">
              <w:rPr>
                <w:rFonts w:ascii="Times New Roman" w:hAnsi="Times New Roman"/>
                <w:sz w:val="24"/>
                <w:szCs w:val="24"/>
              </w:rPr>
              <w:t>Длинная шея,</w:t>
            </w:r>
          </w:p>
          <w:p w:rsidR="002B42EE" w:rsidRPr="00057747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  <w:r w:rsidRPr="00057747">
              <w:rPr>
                <w:rFonts w:ascii="Times New Roman" w:hAnsi="Times New Roman"/>
                <w:sz w:val="24"/>
                <w:szCs w:val="24"/>
              </w:rPr>
              <w:t>Красные лапки,</w:t>
            </w:r>
          </w:p>
          <w:p w:rsidR="002B42EE" w:rsidRPr="00057747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  <w:r w:rsidRPr="00057747">
              <w:rPr>
                <w:rFonts w:ascii="Times New Roman" w:hAnsi="Times New Roman"/>
                <w:sz w:val="24"/>
                <w:szCs w:val="24"/>
              </w:rPr>
              <w:lastRenderedPageBreak/>
              <w:t>Щиплет за пятки,</w:t>
            </w:r>
          </w:p>
          <w:p w:rsidR="002B42EE" w:rsidRPr="00057747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  <w:r w:rsidRPr="00057747">
              <w:rPr>
                <w:rFonts w:ascii="Times New Roman" w:hAnsi="Times New Roman"/>
                <w:sz w:val="24"/>
                <w:szCs w:val="24"/>
              </w:rPr>
              <w:t>Беги без оглядки.</w:t>
            </w:r>
          </w:p>
          <w:p w:rsidR="002B42EE" w:rsidRPr="00057747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  <w:r w:rsidRPr="00057747">
              <w:rPr>
                <w:rFonts w:ascii="Times New Roman" w:hAnsi="Times New Roman"/>
                <w:sz w:val="24"/>
                <w:szCs w:val="24"/>
              </w:rPr>
              <w:t>(Гусь)</w:t>
            </w:r>
          </w:p>
          <w:p w:rsidR="002B42EE" w:rsidRPr="00057747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42EE" w:rsidRPr="00057747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  <w:r w:rsidRPr="00057747">
              <w:rPr>
                <w:rFonts w:ascii="Times New Roman" w:hAnsi="Times New Roman"/>
                <w:sz w:val="24"/>
                <w:szCs w:val="24"/>
              </w:rPr>
              <w:t>Закудахтала она:  "Я большая птичка!</w:t>
            </w:r>
          </w:p>
          <w:p w:rsidR="002B42EE" w:rsidRPr="00057747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  <w:r w:rsidRPr="00057747">
              <w:rPr>
                <w:rFonts w:ascii="Times New Roman" w:hAnsi="Times New Roman"/>
                <w:sz w:val="24"/>
                <w:szCs w:val="24"/>
              </w:rPr>
              <w:t>Поглядите, принесла жёлтое яичко!"</w:t>
            </w:r>
          </w:p>
          <w:p w:rsidR="002B42EE" w:rsidRPr="00057747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  <w:r w:rsidRPr="00057747">
              <w:rPr>
                <w:rFonts w:ascii="Times New Roman" w:hAnsi="Times New Roman"/>
                <w:sz w:val="24"/>
                <w:szCs w:val="24"/>
              </w:rPr>
              <w:t>И пошла на улицу</w:t>
            </w:r>
          </w:p>
          <w:p w:rsidR="002B42EE" w:rsidRPr="00057747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  <w:r w:rsidRPr="00057747">
              <w:rPr>
                <w:rFonts w:ascii="Times New Roman" w:hAnsi="Times New Roman"/>
                <w:sz w:val="24"/>
                <w:szCs w:val="24"/>
              </w:rPr>
              <w:t>Похвалиться</w:t>
            </w:r>
            <w:proofErr w:type="gramStart"/>
            <w:r w:rsidRPr="0005774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57747">
              <w:rPr>
                <w:rFonts w:ascii="Times New Roman" w:hAnsi="Times New Roman"/>
                <w:sz w:val="24"/>
                <w:szCs w:val="24"/>
              </w:rPr>
              <w:t>.. .         (Курица)</w:t>
            </w:r>
          </w:p>
          <w:p w:rsidR="002B42EE" w:rsidRPr="00057747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42EE" w:rsidRPr="00057747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  <w:r w:rsidRPr="00057747">
              <w:rPr>
                <w:rFonts w:ascii="Times New Roman" w:hAnsi="Times New Roman"/>
                <w:sz w:val="24"/>
                <w:szCs w:val="24"/>
              </w:rPr>
              <w:t>Под дождём она гуляет,</w:t>
            </w:r>
          </w:p>
          <w:p w:rsidR="002B42EE" w:rsidRPr="00057747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  <w:r w:rsidRPr="00057747">
              <w:rPr>
                <w:rFonts w:ascii="Times New Roman" w:hAnsi="Times New Roman"/>
                <w:sz w:val="24"/>
                <w:szCs w:val="24"/>
              </w:rPr>
              <w:t>Щипать травку обожает,</w:t>
            </w:r>
          </w:p>
          <w:p w:rsidR="002B42EE" w:rsidRPr="00057747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7747">
              <w:rPr>
                <w:rFonts w:ascii="Times New Roman" w:hAnsi="Times New Roman"/>
                <w:sz w:val="24"/>
                <w:szCs w:val="24"/>
              </w:rPr>
              <w:t>Кря</w:t>
            </w:r>
            <w:proofErr w:type="spellEnd"/>
            <w:r w:rsidRPr="00057747">
              <w:rPr>
                <w:rFonts w:ascii="Times New Roman" w:hAnsi="Times New Roman"/>
                <w:sz w:val="24"/>
                <w:szCs w:val="24"/>
              </w:rPr>
              <w:t xml:space="preserve"> кричит, Всё это шутка,</w:t>
            </w:r>
          </w:p>
          <w:p w:rsidR="002B42EE" w:rsidRPr="00057747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  <w:r w:rsidRPr="00057747">
              <w:rPr>
                <w:rFonts w:ascii="Times New Roman" w:hAnsi="Times New Roman"/>
                <w:sz w:val="24"/>
                <w:szCs w:val="24"/>
              </w:rPr>
              <w:t>Ну конечно – это …</w:t>
            </w:r>
          </w:p>
          <w:p w:rsidR="002B42EE" w:rsidRPr="00057747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  <w:r w:rsidRPr="00057747">
              <w:rPr>
                <w:rFonts w:ascii="Times New Roman" w:hAnsi="Times New Roman"/>
                <w:sz w:val="24"/>
                <w:szCs w:val="24"/>
              </w:rPr>
              <w:t>( Утка)</w:t>
            </w:r>
          </w:p>
          <w:p w:rsidR="002B42EE" w:rsidRPr="00057747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42EE" w:rsidRPr="00057747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  <w:r w:rsidRPr="00057747">
              <w:rPr>
                <w:rFonts w:ascii="Times New Roman" w:hAnsi="Times New Roman"/>
                <w:sz w:val="24"/>
                <w:szCs w:val="24"/>
              </w:rPr>
              <w:t xml:space="preserve">-Как можно назвать этих </w:t>
            </w:r>
            <w:proofErr w:type="gramStart"/>
            <w:r w:rsidRPr="00057747">
              <w:rPr>
                <w:rFonts w:ascii="Times New Roman" w:hAnsi="Times New Roman"/>
                <w:sz w:val="24"/>
                <w:szCs w:val="24"/>
              </w:rPr>
              <w:t>птиц</w:t>
            </w:r>
            <w:proofErr w:type="gramEnd"/>
            <w:r w:rsidRPr="00057747">
              <w:rPr>
                <w:rFonts w:ascii="Times New Roman" w:hAnsi="Times New Roman"/>
                <w:sz w:val="24"/>
                <w:szCs w:val="24"/>
              </w:rPr>
              <w:t xml:space="preserve"> одним словом? /Домашние/</w:t>
            </w:r>
          </w:p>
          <w:p w:rsidR="002B42EE" w:rsidRPr="00057747" w:rsidRDefault="002B42EE" w:rsidP="002B42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774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057747">
              <w:rPr>
                <w:b/>
              </w:rPr>
              <w:t xml:space="preserve"> </w:t>
            </w:r>
            <w:r w:rsidRPr="00057747">
              <w:rPr>
                <w:rFonts w:ascii="Times New Roman" w:hAnsi="Times New Roman"/>
                <w:b/>
                <w:sz w:val="24"/>
                <w:szCs w:val="24"/>
              </w:rPr>
              <w:t>Игра «Угадай</w:t>
            </w:r>
            <w:proofErr w:type="gramStart"/>
            <w:r w:rsidRPr="00057747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057747">
              <w:rPr>
                <w:rFonts w:ascii="Times New Roman" w:hAnsi="Times New Roman"/>
                <w:b/>
                <w:sz w:val="24"/>
                <w:szCs w:val="24"/>
              </w:rPr>
              <w:t xml:space="preserve"> кто  как кричит .»</w:t>
            </w:r>
          </w:p>
          <w:p w:rsidR="002B42EE" w:rsidRPr="00057747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42EE" w:rsidRPr="00057747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(педагог включает запись</w:t>
            </w:r>
            <w:r w:rsidRPr="00057747">
              <w:rPr>
                <w:rFonts w:ascii="Times New Roman" w:hAnsi="Times New Roman"/>
                <w:sz w:val="24"/>
                <w:szCs w:val="24"/>
              </w:rPr>
              <w:t>, а дети отгадывают)</w:t>
            </w:r>
          </w:p>
          <w:p w:rsidR="002B42EE" w:rsidRPr="00057747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42EE" w:rsidRPr="00057747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  <w:r w:rsidRPr="0005774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57747">
              <w:rPr>
                <w:rFonts w:ascii="Times New Roman" w:hAnsi="Times New Roman"/>
                <w:sz w:val="24"/>
                <w:szCs w:val="24"/>
              </w:rPr>
              <w:t>Ко-ко-ко</w:t>
            </w:r>
            <w:proofErr w:type="spellEnd"/>
            <w:r w:rsidRPr="000577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7747">
              <w:rPr>
                <w:rFonts w:ascii="Times New Roman" w:hAnsi="Times New Roman"/>
                <w:sz w:val="24"/>
                <w:szCs w:val="24"/>
              </w:rPr>
              <w:t>куд</w:t>
            </w:r>
            <w:proofErr w:type="spellEnd"/>
            <w:r w:rsidRPr="000577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57747">
              <w:rPr>
                <w:rFonts w:ascii="Times New Roman" w:hAnsi="Times New Roman"/>
                <w:sz w:val="24"/>
                <w:szCs w:val="24"/>
              </w:rPr>
              <w:t>кудах</w:t>
            </w:r>
            <w:proofErr w:type="spellEnd"/>
            <w:r w:rsidRPr="00057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57747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057747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057747">
              <w:rPr>
                <w:rFonts w:ascii="Times New Roman" w:hAnsi="Times New Roman"/>
                <w:sz w:val="24"/>
                <w:szCs w:val="24"/>
              </w:rPr>
              <w:t>ах</w:t>
            </w:r>
            <w:proofErr w:type="spellEnd"/>
            <w:r w:rsidRPr="0005774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spellStart"/>
            <w:r w:rsidRPr="00057747">
              <w:rPr>
                <w:rFonts w:ascii="Times New Roman" w:hAnsi="Times New Roman"/>
                <w:sz w:val="24"/>
                <w:szCs w:val="24"/>
              </w:rPr>
              <w:t>тах</w:t>
            </w:r>
            <w:proofErr w:type="spellEnd"/>
            <w:r w:rsidRPr="00057747">
              <w:rPr>
                <w:rFonts w:ascii="Times New Roman" w:hAnsi="Times New Roman"/>
                <w:sz w:val="24"/>
                <w:szCs w:val="24"/>
              </w:rPr>
              <w:t>»,-кудахчет и квохчет ...</w:t>
            </w:r>
          </w:p>
          <w:p w:rsidR="002B42EE" w:rsidRPr="00057747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42EE" w:rsidRPr="00057747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  <w:r w:rsidRPr="00057747">
              <w:rPr>
                <w:rFonts w:ascii="Times New Roman" w:hAnsi="Times New Roman"/>
                <w:sz w:val="24"/>
                <w:szCs w:val="24"/>
              </w:rPr>
              <w:t xml:space="preserve">«Ку-ка-ре-ку!» </w:t>
            </w:r>
            <w:proofErr w:type="gramStart"/>
            <w:r w:rsidRPr="00057747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057747">
              <w:rPr>
                <w:rFonts w:ascii="Times New Roman" w:hAnsi="Times New Roman"/>
                <w:sz w:val="24"/>
                <w:szCs w:val="24"/>
              </w:rPr>
              <w:t>ричит …</w:t>
            </w:r>
          </w:p>
          <w:p w:rsidR="002B42EE" w:rsidRPr="00057747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42EE" w:rsidRPr="00057747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  <w:r w:rsidRPr="00057747">
              <w:rPr>
                <w:rFonts w:ascii="Times New Roman" w:hAnsi="Times New Roman"/>
                <w:sz w:val="24"/>
                <w:szCs w:val="24"/>
              </w:rPr>
              <w:t>«Га-га-га, го-го-го»,- гогочет….</w:t>
            </w:r>
          </w:p>
          <w:p w:rsidR="002B42EE" w:rsidRPr="00057747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42EE" w:rsidRPr="00057747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  <w:r w:rsidRPr="0005774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57747">
              <w:rPr>
                <w:rFonts w:ascii="Times New Roman" w:hAnsi="Times New Roman"/>
                <w:sz w:val="24"/>
                <w:szCs w:val="24"/>
              </w:rPr>
              <w:t>Кря-кря-кря</w:t>
            </w:r>
            <w:proofErr w:type="spellEnd"/>
            <w:r w:rsidRPr="00057747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Pr="00057747">
              <w:rPr>
                <w:rFonts w:ascii="Times New Roman" w:hAnsi="Times New Roman"/>
                <w:sz w:val="24"/>
                <w:szCs w:val="24"/>
              </w:rPr>
              <w:t>,-</w:t>
            </w:r>
            <w:proofErr w:type="gramEnd"/>
            <w:r w:rsidRPr="00057747">
              <w:rPr>
                <w:rFonts w:ascii="Times New Roman" w:hAnsi="Times New Roman"/>
                <w:sz w:val="24"/>
                <w:szCs w:val="24"/>
              </w:rPr>
              <w:t>крякает …</w:t>
            </w:r>
          </w:p>
          <w:p w:rsidR="002B42EE" w:rsidRPr="00057747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42EE" w:rsidRPr="00057747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  <w:r w:rsidRPr="00057747">
              <w:rPr>
                <w:rFonts w:ascii="Times New Roman" w:hAnsi="Times New Roman"/>
                <w:sz w:val="24"/>
                <w:szCs w:val="24"/>
              </w:rPr>
              <w:t xml:space="preserve">-А вот индюк, ребята он – </w:t>
            </w:r>
            <w:proofErr w:type="spellStart"/>
            <w:r w:rsidRPr="00057747">
              <w:rPr>
                <w:rFonts w:ascii="Times New Roman" w:hAnsi="Times New Roman"/>
                <w:sz w:val="24"/>
                <w:szCs w:val="24"/>
              </w:rPr>
              <w:t>болбочет</w:t>
            </w:r>
            <w:proofErr w:type="spellEnd"/>
            <w:r w:rsidRPr="00057747">
              <w:rPr>
                <w:rFonts w:ascii="Times New Roman" w:hAnsi="Times New Roman"/>
                <w:sz w:val="24"/>
                <w:szCs w:val="24"/>
              </w:rPr>
              <w:t>, послушайте (запись)</w:t>
            </w:r>
          </w:p>
          <w:p w:rsidR="002B42EE" w:rsidRPr="00057747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42EE" w:rsidRPr="00057747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  <w:r w:rsidRPr="00057747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057747">
              <w:rPr>
                <w:rFonts w:ascii="Times New Roman" w:hAnsi="Times New Roman"/>
                <w:sz w:val="24"/>
                <w:szCs w:val="24"/>
              </w:rPr>
              <w:t>Бл-бл-бл</w:t>
            </w:r>
            <w:proofErr w:type="spellEnd"/>
            <w:r w:rsidRPr="00057747">
              <w:rPr>
                <w:rFonts w:ascii="Times New Roman" w:hAnsi="Times New Roman"/>
                <w:sz w:val="24"/>
                <w:szCs w:val="24"/>
              </w:rPr>
              <w:t xml:space="preserve"> »- вот, что он кричит.</w:t>
            </w:r>
          </w:p>
          <w:p w:rsidR="002B42EE" w:rsidRPr="00057747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42EE" w:rsidRPr="00057747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  <w:r w:rsidRPr="00057747">
              <w:rPr>
                <w:rFonts w:ascii="Times New Roman" w:hAnsi="Times New Roman"/>
                <w:sz w:val="24"/>
                <w:szCs w:val="24"/>
              </w:rPr>
              <w:t>- Посмотрите внимательно  на экран.</w:t>
            </w:r>
          </w:p>
          <w:p w:rsidR="002B42EE" w:rsidRPr="00057747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42EE" w:rsidRPr="00057747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  <w:r w:rsidRPr="00057747">
              <w:rPr>
                <w:rFonts w:ascii="Times New Roman" w:hAnsi="Times New Roman"/>
                <w:sz w:val="24"/>
                <w:szCs w:val="24"/>
              </w:rPr>
              <w:t>-Кого вы видите?</w:t>
            </w:r>
          </w:p>
          <w:p w:rsidR="002B42EE" w:rsidRPr="00057747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42EE" w:rsidRPr="008C2BAC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  <w:r w:rsidRPr="00057747">
              <w:rPr>
                <w:rFonts w:ascii="Times New Roman" w:hAnsi="Times New Roman"/>
                <w:sz w:val="24"/>
                <w:szCs w:val="24"/>
              </w:rPr>
              <w:t>-Это кто?/домашние птицы/</w:t>
            </w:r>
          </w:p>
        </w:tc>
        <w:tc>
          <w:tcPr>
            <w:tcW w:w="2126" w:type="dxa"/>
          </w:tcPr>
          <w:p w:rsidR="002B42EE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Нарисуй домашних птиц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которые тебе больше понравились.</w:t>
            </w:r>
          </w:p>
          <w:p w:rsidR="002B42EE" w:rsidRPr="00057747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  <w:r w:rsidRPr="00057747">
              <w:rPr>
                <w:rFonts w:ascii="Times New Roman" w:hAnsi="Times New Roman"/>
                <w:sz w:val="24"/>
                <w:szCs w:val="24"/>
              </w:rPr>
              <w:t xml:space="preserve">Прислать на почту </w:t>
            </w:r>
            <w:hyperlink r:id="rId6" w:history="1">
              <w:r w:rsidRPr="00701F74">
                <w:rPr>
                  <w:rStyle w:val="a4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7747">
              <w:rPr>
                <w:rFonts w:ascii="Times New Roman" w:hAnsi="Times New Roman"/>
                <w:sz w:val="24"/>
                <w:szCs w:val="24"/>
              </w:rPr>
              <w:t xml:space="preserve"> , или личным сообщением в ВК</w:t>
            </w:r>
          </w:p>
        </w:tc>
      </w:tr>
      <w:tr w:rsidR="002B42EE" w:rsidRPr="00B40727" w:rsidTr="001E1975">
        <w:trPr>
          <w:trHeight w:val="1155"/>
        </w:trPr>
        <w:tc>
          <w:tcPr>
            <w:tcW w:w="675" w:type="dxa"/>
            <w:vMerge/>
            <w:vAlign w:val="center"/>
          </w:tcPr>
          <w:p w:rsidR="002B42EE" w:rsidRPr="00B40727" w:rsidRDefault="002B42EE" w:rsidP="002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B42EE" w:rsidRPr="00B40727" w:rsidRDefault="002B42EE" w:rsidP="002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B42EE" w:rsidRPr="00B40727" w:rsidRDefault="002B42EE" w:rsidP="002B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11.50-12.2</w:t>
            </w: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2B42EE" w:rsidRPr="008C2BAC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2B42EE" w:rsidRPr="008C2BAC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 </w:t>
            </w:r>
          </w:p>
          <w:p w:rsidR="002B42EE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42EE" w:rsidRPr="008C2BAC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  <w:r w:rsidRPr="008C2BAC">
              <w:rPr>
                <w:rFonts w:ascii="Times New Roman" w:hAnsi="Times New Roman"/>
                <w:sz w:val="24"/>
                <w:szCs w:val="24"/>
              </w:rPr>
              <w:t>Козлов Н.Н.</w:t>
            </w:r>
          </w:p>
        </w:tc>
        <w:tc>
          <w:tcPr>
            <w:tcW w:w="2551" w:type="dxa"/>
          </w:tcPr>
          <w:p w:rsidR="002B42EE" w:rsidRPr="008C2BAC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Строим домик для мышки.</w:t>
            </w:r>
          </w:p>
        </w:tc>
        <w:tc>
          <w:tcPr>
            <w:tcW w:w="3686" w:type="dxa"/>
          </w:tcPr>
          <w:p w:rsidR="002B42EE" w:rsidRPr="008C2BAC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  <w:r w:rsidRPr="008C2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42EE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(Индивидуально</w:t>
            </w:r>
            <w:r w:rsidRPr="008C2BA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2B42EE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CF1214">
              <w:rPr>
                <w:rFonts w:ascii="Times New Roman" w:hAnsi="Times New Roman"/>
                <w:sz w:val="24"/>
                <w:szCs w:val="24"/>
              </w:rPr>
              <w:t>азвитие мелкой моторики рук детей, развитие воображение, фантазии, творческие способности детей.</w:t>
            </w:r>
          </w:p>
          <w:p w:rsidR="002B42EE" w:rsidRPr="008C2BAC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hyperlink r:id="rId7" w:history="1">
              <w:r w:rsidRPr="00701F74">
                <w:rPr>
                  <w:rStyle w:val="a4"/>
                </w:rPr>
                <w:t>https://www.youtube.com/watch?v=JbZx4Pz5Ojo</w:t>
              </w:r>
            </w:hyperlink>
            <w:r>
              <w:t xml:space="preserve"> </w:t>
            </w:r>
          </w:p>
          <w:p w:rsidR="002B42EE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  <w:r w:rsidRPr="00CA549A">
              <w:rPr>
                <w:rFonts w:ascii="Times New Roman" w:hAnsi="Times New Roman"/>
                <w:b/>
                <w:sz w:val="24"/>
                <w:szCs w:val="24"/>
              </w:rPr>
              <w:t>Цель урока</w:t>
            </w:r>
            <w:r w:rsidRPr="00CA549A">
              <w:rPr>
                <w:rFonts w:ascii="Times New Roman" w:hAnsi="Times New Roman"/>
                <w:sz w:val="24"/>
                <w:szCs w:val="24"/>
              </w:rPr>
              <w:t>:  развитие творческих способностей, через реализацию методов и приемов лепки из глины.</w:t>
            </w:r>
          </w:p>
          <w:p w:rsidR="002B42EE" w:rsidRPr="008C2BAC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  <w:r w:rsidRPr="00CA549A">
              <w:rPr>
                <w:rFonts w:ascii="Times New Roman" w:hAnsi="Times New Roman"/>
                <w:sz w:val="24"/>
                <w:szCs w:val="24"/>
              </w:rPr>
              <w:t xml:space="preserve">Пакет из-под молока обернем целлофановым пакетом, а потом разомнем большой кусок глины, сделаем лепешку и будем накладывать на каждую сторону пакета и соединять на сгибах с помощью воды с добавлением клея ПВА. Сделаем вход в домик и окошко с помощью стеки. Сверху оставляем небольшую дырочку для трубы. Аккуратно  снимаем основу домика из глины с коробки вместе с целлофаном, потом убираем и целлофан и ставим домик на подготовленную основу из </w:t>
            </w:r>
            <w:r w:rsidRPr="00CA549A">
              <w:rPr>
                <w:rFonts w:ascii="Times New Roman" w:hAnsi="Times New Roman"/>
                <w:sz w:val="24"/>
                <w:szCs w:val="24"/>
              </w:rPr>
              <w:lastRenderedPageBreak/>
              <w:t>глины, примазываем  с помощью клея ПВА и кисточки.</w:t>
            </w:r>
          </w:p>
        </w:tc>
        <w:tc>
          <w:tcPr>
            <w:tcW w:w="2126" w:type="dxa"/>
          </w:tcPr>
          <w:p w:rsidR="002B42EE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Фото отчет о построенном тобой домике для мышки.</w:t>
            </w:r>
          </w:p>
          <w:p w:rsidR="002B42EE" w:rsidRPr="00CA549A" w:rsidRDefault="002B42EE" w:rsidP="002B42EE">
            <w:pPr>
              <w:rPr>
                <w:rFonts w:ascii="Times New Roman" w:hAnsi="Times New Roman"/>
                <w:sz w:val="24"/>
                <w:szCs w:val="24"/>
              </w:rPr>
            </w:pPr>
            <w:r w:rsidRPr="00CA549A">
              <w:rPr>
                <w:rFonts w:ascii="Times New Roman" w:hAnsi="Times New Roman"/>
                <w:sz w:val="24"/>
                <w:szCs w:val="24"/>
              </w:rPr>
              <w:t xml:space="preserve">Прислать на почту </w:t>
            </w:r>
            <w:hyperlink r:id="rId8" w:history="1">
              <w:r w:rsidRPr="00701F74">
                <w:rPr>
                  <w:rStyle w:val="a4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49A">
              <w:rPr>
                <w:rFonts w:ascii="Times New Roman" w:hAnsi="Times New Roman"/>
                <w:sz w:val="24"/>
                <w:szCs w:val="24"/>
              </w:rPr>
              <w:t xml:space="preserve"> , или личным сообщением в ВК</w:t>
            </w:r>
          </w:p>
        </w:tc>
      </w:tr>
      <w:tr w:rsidR="002B42EE" w:rsidRPr="00B40727" w:rsidTr="001E1975">
        <w:trPr>
          <w:trHeight w:val="1155"/>
        </w:trPr>
        <w:tc>
          <w:tcPr>
            <w:tcW w:w="675" w:type="dxa"/>
            <w:vAlign w:val="center"/>
          </w:tcPr>
          <w:p w:rsidR="002B42EE" w:rsidRPr="00B40727" w:rsidRDefault="002B42EE" w:rsidP="006E2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B42EE" w:rsidRDefault="002B42EE" w:rsidP="006E2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B42EE" w:rsidRDefault="002B42EE" w:rsidP="004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984" w:type="dxa"/>
            <w:shd w:val="clear" w:color="auto" w:fill="auto"/>
          </w:tcPr>
          <w:p w:rsidR="002B42EE" w:rsidRPr="00D42667" w:rsidRDefault="002B42EE" w:rsidP="001E1975">
            <w:pPr>
              <w:spacing w:line="290" w:lineRule="exact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4266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 помощью</w:t>
            </w:r>
          </w:p>
          <w:p w:rsidR="002B42EE" w:rsidRPr="00B40727" w:rsidRDefault="002B42EE" w:rsidP="001E1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6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ЭОР</w:t>
            </w:r>
          </w:p>
        </w:tc>
        <w:tc>
          <w:tcPr>
            <w:tcW w:w="1985" w:type="dxa"/>
          </w:tcPr>
          <w:p w:rsidR="002B42EE" w:rsidRDefault="002B42EE" w:rsidP="001E1975">
            <w:pPr>
              <w:spacing w:before="59" w:line="235" w:lineRule="auto"/>
              <w:ind w:left="34" w:right="278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E1975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Литературное чтение </w:t>
            </w:r>
          </w:p>
          <w:p w:rsidR="002B42EE" w:rsidRPr="00D42667" w:rsidRDefault="002B42EE" w:rsidP="001E1975">
            <w:pPr>
              <w:spacing w:before="59" w:line="235" w:lineRule="auto"/>
              <w:ind w:left="34" w:right="278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Савельева Н.И.</w:t>
            </w:r>
          </w:p>
        </w:tc>
        <w:tc>
          <w:tcPr>
            <w:tcW w:w="2551" w:type="dxa"/>
          </w:tcPr>
          <w:p w:rsidR="002B42EE" w:rsidRPr="00D42667" w:rsidRDefault="002B42EE" w:rsidP="00701EEE">
            <w:pPr>
              <w:spacing w:before="59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3C3AB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3C3AB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Зелёнчатые</w:t>
            </w:r>
            <w:proofErr w:type="spellEnd"/>
            <w:r w:rsidRPr="003C3AB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леопарды» В.</w:t>
            </w:r>
            <w:proofErr w:type="gramStart"/>
            <w:r w:rsidRPr="003C3AB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Драгунский</w:t>
            </w:r>
            <w:proofErr w:type="gramEnd"/>
            <w:r w:rsidRPr="003C3AB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686" w:type="dxa"/>
          </w:tcPr>
          <w:p w:rsidR="002B42EE" w:rsidRDefault="002B42EE" w:rsidP="00701EEE">
            <w:pPr>
              <w:tabs>
                <w:tab w:val="left" w:pos="1417"/>
              </w:tabs>
              <w:ind w:left="11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3C3A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Youtube</w:t>
            </w:r>
            <w:proofErr w:type="spellEnd"/>
          </w:p>
          <w:p w:rsidR="002B42EE" w:rsidRPr="003C3ABD" w:rsidRDefault="002B42EE" w:rsidP="00701EEE">
            <w:pPr>
              <w:tabs>
                <w:tab w:val="left" w:pos="1417"/>
              </w:tabs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hyperlink r:id="rId9" w:history="1">
              <w:r w:rsidRPr="003C3AB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 w:bidi="ru-RU"/>
                </w:rPr>
                <w:t>https://detskiychas.ru/audio-skazki/zelenchatye_leopardy_slyshat/</w:t>
              </w:r>
            </w:hyperlink>
          </w:p>
          <w:p w:rsidR="002B42EE" w:rsidRPr="003C3ABD" w:rsidRDefault="002B42EE" w:rsidP="002B42EE">
            <w:pPr>
              <w:widowControl w:val="0"/>
              <w:numPr>
                <w:ilvl w:val="0"/>
                <w:numId w:val="3"/>
              </w:numPr>
              <w:tabs>
                <w:tab w:val="left" w:pos="1417"/>
              </w:tabs>
              <w:autoSpaceDE w:val="0"/>
              <w:autoSpaceDN w:val="0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3C3AB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1. Открыть ссылку на компьютере</w:t>
            </w:r>
          </w:p>
          <w:p w:rsidR="002B42EE" w:rsidRPr="003C3ABD" w:rsidRDefault="002B42EE" w:rsidP="002B42EE">
            <w:pPr>
              <w:widowControl w:val="0"/>
              <w:numPr>
                <w:ilvl w:val="0"/>
                <w:numId w:val="3"/>
              </w:numPr>
              <w:tabs>
                <w:tab w:val="left" w:pos="1417"/>
              </w:tabs>
              <w:autoSpaceDE w:val="0"/>
              <w:autoSpaceDN w:val="0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3C3AB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2. Прослушать аудио.</w:t>
            </w:r>
          </w:p>
          <w:p w:rsidR="002B42EE" w:rsidRPr="003C3ABD" w:rsidRDefault="002B42EE" w:rsidP="00701EEE">
            <w:pPr>
              <w:tabs>
                <w:tab w:val="left" w:pos="1417"/>
              </w:tabs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  <w:p w:rsidR="002B42EE" w:rsidRPr="003C3ABD" w:rsidRDefault="002B42EE" w:rsidP="002B42EE">
            <w:pPr>
              <w:widowControl w:val="0"/>
              <w:numPr>
                <w:ilvl w:val="0"/>
                <w:numId w:val="3"/>
              </w:numPr>
              <w:tabs>
                <w:tab w:val="left" w:pos="1417"/>
              </w:tabs>
              <w:autoSpaceDE w:val="0"/>
              <w:autoSpaceDN w:val="0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3C3AB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 случае отсутствия связи:</w:t>
            </w:r>
          </w:p>
          <w:p w:rsidR="002B42EE" w:rsidRDefault="002B42EE" w:rsidP="002B42EE">
            <w:pPr>
              <w:widowControl w:val="0"/>
              <w:numPr>
                <w:ilvl w:val="0"/>
                <w:numId w:val="3"/>
              </w:numPr>
              <w:tabs>
                <w:tab w:val="left" w:pos="1417"/>
              </w:tabs>
              <w:autoSpaceDE w:val="0"/>
              <w:autoSpaceDN w:val="0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3C3AB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1. Работа с книгой: стр. 17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6 </w:t>
            </w:r>
            <w:r w:rsidRPr="003C3AB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-1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78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читать.</w:t>
            </w:r>
          </w:p>
          <w:p w:rsidR="002B42EE" w:rsidRPr="0057090A" w:rsidRDefault="002B42EE" w:rsidP="002B42EE">
            <w:pPr>
              <w:widowControl w:val="0"/>
              <w:numPr>
                <w:ilvl w:val="0"/>
                <w:numId w:val="3"/>
              </w:numPr>
              <w:tabs>
                <w:tab w:val="left" w:pos="1417"/>
              </w:tabs>
              <w:autoSpaceDE w:val="0"/>
              <w:autoSpaceDN w:val="0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57090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2. Ответить на вопросы стр. 178 устно.</w:t>
            </w:r>
          </w:p>
          <w:p w:rsidR="002B42EE" w:rsidRPr="002E5235" w:rsidRDefault="002B42EE" w:rsidP="00701EEE">
            <w:pPr>
              <w:tabs>
                <w:tab w:val="left" w:pos="1417"/>
              </w:tabs>
              <w:spacing w:before="59" w:line="235" w:lineRule="auto"/>
              <w:ind w:right="815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  <w:p w:rsidR="002B42EE" w:rsidRPr="00D42667" w:rsidRDefault="002B42EE" w:rsidP="00701EEE">
            <w:pPr>
              <w:tabs>
                <w:tab w:val="left" w:pos="1417"/>
              </w:tabs>
              <w:spacing w:before="59" w:line="235" w:lineRule="auto"/>
              <w:ind w:right="815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2B42EE" w:rsidRPr="00D42667" w:rsidRDefault="002B42EE" w:rsidP="00701EEE">
            <w:pPr>
              <w:ind w:left="142" w:right="113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3C3AB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Если не успел на уроке, доделать и прислать фото в личные сообщения учителю </w:t>
            </w:r>
            <w:hyperlink r:id="rId10" w:history="1">
              <w:r w:rsidRPr="002358E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 w:bidi="ru-RU"/>
                </w:rPr>
                <w:t>https://vk.com/id201213923</w:t>
              </w:r>
            </w:hyperlink>
          </w:p>
        </w:tc>
      </w:tr>
    </w:tbl>
    <w:p w:rsidR="00B607C1" w:rsidRDefault="00B607C1"/>
    <w:sectPr w:rsidR="00B607C1" w:rsidSect="006E2E9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01861"/>
    <w:multiLevelType w:val="hybridMultilevel"/>
    <w:tmpl w:val="38CC4472"/>
    <w:lvl w:ilvl="0" w:tplc="5F50193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7782A66"/>
    <w:multiLevelType w:val="hybridMultilevel"/>
    <w:tmpl w:val="F7506576"/>
    <w:lvl w:ilvl="0" w:tplc="5240C960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DFC2C01"/>
    <w:multiLevelType w:val="hybridMultilevel"/>
    <w:tmpl w:val="F7506576"/>
    <w:lvl w:ilvl="0" w:tplc="5240C960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2E9E"/>
    <w:rsid w:val="001E1975"/>
    <w:rsid w:val="002B42EE"/>
    <w:rsid w:val="003E70DE"/>
    <w:rsid w:val="004A7A17"/>
    <w:rsid w:val="006E2E9E"/>
    <w:rsid w:val="00826308"/>
    <w:rsid w:val="008D5935"/>
    <w:rsid w:val="00AA76C2"/>
    <w:rsid w:val="00B607C1"/>
    <w:rsid w:val="00BA3654"/>
    <w:rsid w:val="00D34A23"/>
    <w:rsid w:val="00F86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E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E2E9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E2E9E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AA76C2"/>
    <w:pPr>
      <w:spacing w:after="0" w:line="360" w:lineRule="auto"/>
      <w:ind w:left="720" w:firstLine="709"/>
      <w:contextualSpacing/>
      <w:jc w:val="both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lov.kalina2016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bZx4Pz5Oj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zlov.kalina2016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pAyIq_mheLQ" TargetMode="External"/><Relationship Id="rId10" Type="http://schemas.openxmlformats.org/officeDocument/2006/relationships/hyperlink" Target="https://vk.com/id2012139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tskiychas.ru/audio-skazki/zelenchatye_leopardy_slysha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6</cp:revision>
  <dcterms:created xsi:type="dcterms:W3CDTF">2020-04-06T15:54:00Z</dcterms:created>
  <dcterms:modified xsi:type="dcterms:W3CDTF">2020-04-12T17:19:00Z</dcterms:modified>
</cp:coreProperties>
</file>