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  <w:r w:rsidR="00F56CF3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F56CF3" w:rsidRPr="00F56CF3" w:rsidRDefault="00F56CF3" w:rsidP="00F56CF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F56CF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 xml:space="preserve">ПОНЕДЕЛЬНИК, </w:t>
            </w:r>
            <w:r w:rsidR="00F56CF3">
              <w:rPr>
                <w:b/>
                <w:sz w:val="24"/>
                <w:szCs w:val="24"/>
              </w:rPr>
              <w:t>13</w:t>
            </w:r>
            <w:r w:rsidRPr="00C07C9F"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F56CF3" w:rsidRPr="00C07C9F" w:rsidTr="00EF679A">
        <w:trPr>
          <w:trHeight w:val="70"/>
        </w:trPr>
        <w:tc>
          <w:tcPr>
            <w:tcW w:w="814" w:type="dxa"/>
            <w:vMerge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56CF3" w:rsidRPr="00C07C9F" w:rsidRDefault="00F56CF3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6CF3" w:rsidRPr="00C07C9F" w:rsidRDefault="00F56CF3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Музыка  Богданова Н.В.</w:t>
            </w:r>
          </w:p>
        </w:tc>
        <w:tc>
          <w:tcPr>
            <w:tcW w:w="2702" w:type="dxa"/>
          </w:tcPr>
          <w:p w:rsidR="00F56CF3" w:rsidRDefault="00F56CF3" w:rsidP="007A3CCD">
            <w:pPr>
              <w:rPr>
                <w:sz w:val="32"/>
                <w:szCs w:val="32"/>
              </w:rPr>
            </w:pPr>
            <w:r w:rsidRPr="006609A3">
              <w:rPr>
                <w:sz w:val="24"/>
                <w:szCs w:val="24"/>
                <w:shd w:val="clear" w:color="auto" w:fill="FFFFFF"/>
              </w:rPr>
              <w:t>Образы симфонической музыки</w:t>
            </w:r>
          </w:p>
        </w:tc>
        <w:tc>
          <w:tcPr>
            <w:tcW w:w="3969" w:type="dxa"/>
          </w:tcPr>
          <w:p w:rsidR="00F56CF3" w:rsidRDefault="00F56CF3" w:rsidP="007A3CCD">
            <w:pPr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F56CF3" w:rsidRPr="00FD3552" w:rsidRDefault="00F56CF3" w:rsidP="007A3C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по интернету, вам нужно найти «Жанры симфонической музыки».</w:t>
            </w:r>
            <w:r w:rsidRPr="00491AEC">
              <w:rPr>
                <w:rFonts w:ascii="Arial" w:hAnsi="Arial" w:cs="Arial"/>
                <w:color w:val="000000"/>
              </w:rPr>
              <w:br/>
            </w:r>
            <w:r w:rsidRPr="00FD3552">
              <w:rPr>
                <w:color w:val="000000"/>
                <w:sz w:val="24"/>
                <w:szCs w:val="24"/>
              </w:rPr>
              <w:t>Ответить на вопросы и охарактеризовать, что такое</w:t>
            </w:r>
          </w:p>
          <w:p w:rsidR="00F56CF3" w:rsidRPr="003C5E97" w:rsidRDefault="00F56CF3" w:rsidP="00F56CF3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D3552">
              <w:rPr>
                <w:color w:val="000000"/>
                <w:sz w:val="24"/>
                <w:szCs w:val="24"/>
              </w:rPr>
              <w:t xml:space="preserve">Соната      2) Симфония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D3552">
              <w:rPr>
                <w:color w:val="000000"/>
                <w:sz w:val="24"/>
                <w:szCs w:val="24"/>
              </w:rPr>
              <w:t>3) Пьеса    4)Романс</w:t>
            </w:r>
          </w:p>
          <w:p w:rsidR="00F56CF3" w:rsidRDefault="00F56CF3" w:rsidP="007A3C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F56CF3" w:rsidRDefault="00F56CF3" w:rsidP="007A3CCD">
            <w:pPr>
              <w:jc w:val="center"/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 xml:space="preserve">Д/з </w:t>
            </w:r>
            <w:r>
              <w:rPr>
                <w:sz w:val="24"/>
                <w:szCs w:val="24"/>
              </w:rPr>
              <w:t xml:space="preserve"> Письменную работу отправлять</w:t>
            </w:r>
          </w:p>
          <w:p w:rsidR="00F56CF3" w:rsidRDefault="00F56CF3" w:rsidP="007A3CCD">
            <w:pPr>
              <w:jc w:val="center"/>
              <w:rPr>
                <w:sz w:val="32"/>
                <w:szCs w:val="32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F56CF3" w:rsidRPr="00C07C9F" w:rsidTr="00EF679A">
        <w:tc>
          <w:tcPr>
            <w:tcW w:w="814" w:type="dxa"/>
            <w:vMerge/>
          </w:tcPr>
          <w:p w:rsidR="00F56CF3" w:rsidRPr="00C07C9F" w:rsidRDefault="00F56CF3" w:rsidP="00F56CF3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6CF3" w:rsidRPr="00C07C9F" w:rsidRDefault="00F56CF3" w:rsidP="00F56CF3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56CF3" w:rsidRPr="00C07C9F" w:rsidRDefault="00F56CF3" w:rsidP="00F56CF3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 w:rsidR="00CB39D6">
              <w:rPr>
                <w:sz w:val="24"/>
                <w:szCs w:val="24"/>
              </w:rPr>
              <w:t>1</w:t>
            </w:r>
            <w:r w:rsidRPr="00C07C9F">
              <w:rPr>
                <w:sz w:val="24"/>
                <w:szCs w:val="24"/>
              </w:rPr>
              <w:t>0-</w:t>
            </w:r>
            <w:r w:rsidR="00CB39D6">
              <w:rPr>
                <w:sz w:val="24"/>
                <w:szCs w:val="24"/>
              </w:rPr>
              <w:t>9.4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6CF3" w:rsidRPr="00B813F4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5" w:type="dxa"/>
          </w:tcPr>
          <w:p w:rsidR="00F56CF3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F56CF3" w:rsidRPr="00B813F4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</w:tcPr>
          <w:p w:rsidR="00F56CF3" w:rsidRPr="00B813F4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3969" w:type="dxa"/>
          </w:tcPr>
          <w:p w:rsidR="00F56CF3" w:rsidRPr="00B813F4" w:rsidRDefault="00F56CF3" w:rsidP="00F56CF3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Вконтакте (весь класс) </w:t>
            </w:r>
          </w:p>
          <w:p w:rsidR="00F56CF3" w:rsidRPr="00B813F4" w:rsidRDefault="00F56CF3" w:rsidP="00F56CF3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F56CF3" w:rsidRDefault="00F56CF3" w:rsidP="00F56CF3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F56CF3" w:rsidRDefault="00AB14D6" w:rsidP="00F56CF3">
            <w:pPr>
              <w:rPr>
                <w:sz w:val="24"/>
                <w:szCs w:val="24"/>
              </w:rPr>
            </w:pPr>
            <w:hyperlink r:id="rId5" w:history="1">
              <w:r w:rsidR="00F56CF3" w:rsidRPr="00056060">
                <w:rPr>
                  <w:rStyle w:val="a4"/>
                  <w:sz w:val="24"/>
                  <w:szCs w:val="24"/>
                </w:rPr>
                <w:t>https://resh.edu.ru</w:t>
              </w:r>
            </w:hyperlink>
            <w:r w:rsidR="00F56CF3">
              <w:rPr>
                <w:sz w:val="24"/>
                <w:szCs w:val="24"/>
              </w:rPr>
              <w:t xml:space="preserve">  урок 52.</w:t>
            </w:r>
          </w:p>
          <w:p w:rsidR="00F56CF3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6 класс, затем предмет «Математика», найти урок 52 и его просмотреть. Затем в учебнике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66DA">
              <w:rPr>
                <w:sz w:val="28"/>
                <w:szCs w:val="28"/>
              </w:rPr>
              <w:t>4</w:t>
            </w:r>
            <w:r>
              <w:rPr>
                <w:sz w:val="24"/>
                <w:szCs w:val="24"/>
              </w:rPr>
              <w:t xml:space="preserve">4 стр. 259-262 и ответить на вопросы стр. 262-263. Устно выполнить № 1244.  Письменно  решить № 1245, 1246. </w:t>
            </w:r>
          </w:p>
          <w:p w:rsidR="00F56CF3" w:rsidRPr="00B813F4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есть вопросы, написать  мне в группу ВК. </w:t>
            </w:r>
          </w:p>
        </w:tc>
        <w:tc>
          <w:tcPr>
            <w:tcW w:w="2694" w:type="dxa"/>
          </w:tcPr>
          <w:p w:rsidR="00F56CF3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учебнике 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>44 стр. 259-262 и ответить на вопросы стр. 262-263. Письменно  решить       № 1247.</w:t>
            </w:r>
          </w:p>
          <w:p w:rsidR="00F56CF3" w:rsidRDefault="00F56CF3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сфотографировать и отправить в группу ВК.</w:t>
            </w:r>
          </w:p>
          <w:p w:rsidR="00F56CF3" w:rsidRPr="00B813F4" w:rsidRDefault="00F56CF3" w:rsidP="00F56CF3">
            <w:pPr>
              <w:rPr>
                <w:sz w:val="24"/>
                <w:szCs w:val="24"/>
              </w:rPr>
            </w:pPr>
          </w:p>
        </w:tc>
      </w:tr>
      <w:tr w:rsidR="00C07C9F" w:rsidRPr="00C07C9F" w:rsidTr="00EF679A">
        <w:tc>
          <w:tcPr>
            <w:tcW w:w="814" w:type="dxa"/>
            <w:vMerge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07C9F" w:rsidRPr="00C07C9F" w:rsidRDefault="00CB39D6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67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F679A">
              <w:rPr>
                <w:sz w:val="24"/>
                <w:szCs w:val="24"/>
              </w:rPr>
              <w:t>0 – 10</w:t>
            </w:r>
            <w:r w:rsidR="00C07C9F"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C07C9F"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702" w:type="dxa"/>
          </w:tcPr>
          <w:p w:rsidR="00C07C9F" w:rsidRPr="00C07C9F" w:rsidRDefault="00C07C9F" w:rsidP="00C07C9F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«</w:t>
            </w:r>
            <w:r w:rsidR="00F56CF3">
              <w:rPr>
                <w:sz w:val="24"/>
                <w:szCs w:val="24"/>
              </w:rPr>
              <w:t>Озера. Ледники</w:t>
            </w:r>
            <w:r w:rsidRPr="00C07C9F">
              <w:rPr>
                <w:sz w:val="24"/>
                <w:szCs w:val="24"/>
              </w:rPr>
              <w:t>»</w:t>
            </w:r>
          </w:p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07C9F">
              <w:rPr>
                <w:sz w:val="24"/>
                <w:szCs w:val="24"/>
              </w:rPr>
              <w:t xml:space="preserve">Просмотреть видео урок </w:t>
            </w:r>
            <w:r w:rsidR="00F56CF3">
              <w:rPr>
                <w:sz w:val="24"/>
                <w:szCs w:val="24"/>
              </w:rPr>
              <w:t>«Озера»</w:t>
            </w:r>
          </w:p>
          <w:p w:rsidR="00F56CF3" w:rsidRPr="00F56CF3" w:rsidRDefault="00AB14D6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hyperlink r:id="rId6" w:history="1">
              <w:r w:rsidR="00F56CF3" w:rsidRPr="00871786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https://yandex.ru/video/preview?filmId=9000447569062160760&amp;text=%D0%B2%D0%B8%D0%B4%D0%B5%D0%BE%D1%83%D1%80%D0%BE%D0%BA%2B%D0%B3%D0%B5%D0%BE%D0%B3%D1%80%D0%B0%D1%84%D0%B8%D1%8F%2B6%2B%D0%BA%D0%BB%D0%B0%D1%81%D1</w:t>
              </w:r>
              <w:r w:rsidR="00F56CF3" w:rsidRPr="00871786">
                <w:rPr>
                  <w:rStyle w:val="a4"/>
                  <w:rFonts w:ascii="Helvetica" w:hAnsi="Helvetica" w:cs="Helvetica"/>
                  <w:shd w:val="clear" w:color="auto" w:fill="FFFFFF"/>
                </w:rPr>
                <w:lastRenderedPageBreak/>
                <w:t>%81%2B%D0%BE%D0%B7%D0%B5%D1%80%D0%B0%2B%D0%B8%2B%D0%BB%D0%B5%D0%B4%D0%BD%D0%B8%D0%BA%D0%B8</w:t>
              </w:r>
            </w:hyperlink>
          </w:p>
          <w:p w:rsidR="00996B10" w:rsidRPr="00996B10" w:rsidRDefault="00996B10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учебником,</w:t>
            </w:r>
            <w:r w:rsidRPr="00C07C9F">
              <w:rPr>
                <w:sz w:val="24"/>
                <w:szCs w:val="24"/>
              </w:rPr>
              <w:t xml:space="preserve"> прочитать § 2</w:t>
            </w:r>
            <w:r w:rsidR="002B1A6E">
              <w:rPr>
                <w:sz w:val="24"/>
                <w:szCs w:val="24"/>
              </w:rPr>
              <w:t>4</w:t>
            </w:r>
            <w:r w:rsidRPr="00C07C9F">
              <w:rPr>
                <w:sz w:val="24"/>
                <w:szCs w:val="24"/>
              </w:rPr>
              <w:t>;</w:t>
            </w:r>
          </w:p>
          <w:p w:rsidR="00996B10" w:rsidRPr="00F56CF3" w:rsidRDefault="00996B10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выписать определения в тетрадь</w:t>
            </w:r>
            <w:r>
              <w:rPr>
                <w:sz w:val="24"/>
                <w:szCs w:val="24"/>
              </w:rPr>
              <w:t>;</w:t>
            </w:r>
          </w:p>
          <w:p w:rsidR="00F56CF3" w:rsidRPr="00C07C9F" w:rsidRDefault="00F56CF3" w:rsidP="00F56CF3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Просмотреть видео урок </w:t>
            </w:r>
            <w:r>
              <w:rPr>
                <w:sz w:val="24"/>
                <w:szCs w:val="24"/>
              </w:rPr>
              <w:t>«Ледники»</w:t>
            </w:r>
          </w:p>
          <w:p w:rsidR="00F56CF3" w:rsidRDefault="00AB14D6" w:rsidP="00F56CF3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hyperlink r:id="rId7" w:history="1">
              <w:r w:rsidR="00F56CF3" w:rsidRPr="00871786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https://yandex.ru/video/preview?filmId=2032371901376732065&amp;text=%D0%B3%D0%B5%D0%BE%D0%B3%D1%80%D0%B0%D1%84%D0%B8%D1%8F%2B6%2B%D0%BA%D0%BB%D0%B0%D1%81%D1%81%2B%D0%BB%D0%B5%D0%B4%D0%BD%D0%B8%D0%BA%D0%B8%2B%D0%B2%D0%B8%D0%B4%D0%B5%D0%BE%D1%83%D1%80%D0%BE%D0%BA</w:t>
              </w:r>
            </w:hyperlink>
          </w:p>
          <w:p w:rsidR="00F56CF3" w:rsidRPr="00F56CF3" w:rsidRDefault="00F56CF3" w:rsidP="00F56CF3">
            <w:pPr>
              <w:rPr>
                <w:sz w:val="24"/>
                <w:szCs w:val="24"/>
              </w:rPr>
            </w:pPr>
          </w:p>
          <w:p w:rsidR="00C07C9F" w:rsidRPr="00C07C9F" w:rsidRDefault="002B1A6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с учебником: прочитать §25, выписать определения в тетрадь.</w:t>
            </w:r>
          </w:p>
        </w:tc>
        <w:tc>
          <w:tcPr>
            <w:tcW w:w="2694" w:type="dxa"/>
          </w:tcPr>
          <w:p w:rsidR="00C07C9F" w:rsidRPr="00996B10" w:rsidRDefault="00996B10" w:rsidP="002B1A6E">
            <w:pPr>
              <w:pStyle w:val="a6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1)</w:t>
            </w:r>
            <w:r w:rsidRPr="00996B10">
              <w:rPr>
                <w:rFonts w:eastAsia="Times New Roman"/>
                <w:sz w:val="24"/>
                <w:szCs w:val="24"/>
              </w:rPr>
              <w:t xml:space="preserve">выполните  задания </w:t>
            </w:r>
            <w:r w:rsidR="002B1A6E">
              <w:rPr>
                <w:rFonts w:eastAsia="Times New Roman"/>
                <w:sz w:val="24"/>
                <w:szCs w:val="24"/>
              </w:rPr>
              <w:t>«Вопросы и задания для повторения» письменно в тетради (кроме заданий со звездочками).</w:t>
            </w:r>
          </w:p>
          <w:p w:rsidR="00C07C9F" w:rsidRDefault="00C07C9F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д/з </w:t>
            </w:r>
            <w:r>
              <w:rPr>
                <w:sz w:val="24"/>
                <w:szCs w:val="24"/>
              </w:rPr>
              <w:lastRenderedPageBreak/>
              <w:t xml:space="preserve">прислать сканы или фото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Pr="00996B10">
              <w:rPr>
                <w:sz w:val="24"/>
                <w:szCs w:val="24"/>
              </w:rPr>
              <w:t xml:space="preserve"> </w:t>
            </w:r>
          </w:p>
          <w:p w:rsidR="00996B10" w:rsidRPr="00996B10" w:rsidRDefault="00996B10" w:rsidP="00996B10">
            <w:pPr>
              <w:rPr>
                <w:sz w:val="24"/>
                <w:szCs w:val="24"/>
              </w:rPr>
            </w:pPr>
          </w:p>
        </w:tc>
      </w:tr>
      <w:tr w:rsidR="00ED0FD9" w:rsidRPr="00C07C9F" w:rsidTr="00EF679A">
        <w:tc>
          <w:tcPr>
            <w:tcW w:w="814" w:type="dxa"/>
            <w:vMerge/>
          </w:tcPr>
          <w:p w:rsidR="00ED0FD9" w:rsidRPr="00C07C9F" w:rsidRDefault="00ED0FD9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ED0FD9" w:rsidRDefault="00ED0FD9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CB39D6">
              <w:rPr>
                <w:sz w:val="24"/>
                <w:szCs w:val="24"/>
              </w:rPr>
              <w:t>0.4</w:t>
            </w:r>
            <w:r>
              <w:rPr>
                <w:sz w:val="24"/>
                <w:szCs w:val="24"/>
              </w:rPr>
              <w:t>0- 11.</w:t>
            </w:r>
            <w:r w:rsidR="00CB39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ED0FD9" w:rsidRPr="00C07C9F" w:rsidRDefault="00ED0FD9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F56CF3" w:rsidRPr="00C07C9F" w:rsidTr="00EF679A">
        <w:tc>
          <w:tcPr>
            <w:tcW w:w="814" w:type="dxa"/>
            <w:vMerge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F56CF3" w:rsidRPr="00C07C9F" w:rsidRDefault="00CB39D6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F56CF3" w:rsidRPr="00C07C9F">
              <w:rPr>
                <w:sz w:val="24"/>
                <w:szCs w:val="24"/>
              </w:rPr>
              <w:t>0-1</w:t>
            </w:r>
            <w:r w:rsidR="00F56CF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="00F56CF3"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56CF3" w:rsidRPr="00F56CF3" w:rsidRDefault="00F56CF3" w:rsidP="007A3CCD">
            <w:pPr>
              <w:rPr>
                <w:sz w:val="24"/>
                <w:szCs w:val="24"/>
              </w:rPr>
            </w:pPr>
          </w:p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color w:val="000000"/>
                <w:sz w:val="24"/>
                <w:szCs w:val="24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969" w:type="dxa"/>
          </w:tcPr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Посмотрите видео урок</w:t>
            </w:r>
          </w:p>
          <w:p w:rsidR="00F56CF3" w:rsidRPr="00F56CF3" w:rsidRDefault="00AB14D6" w:rsidP="007A3CCD">
            <w:pPr>
              <w:rPr>
                <w:sz w:val="24"/>
                <w:szCs w:val="24"/>
              </w:rPr>
            </w:pPr>
            <w:hyperlink r:id="rId8" w:history="1">
              <w:r w:rsidR="00F56CF3" w:rsidRPr="00F56CF3">
                <w:rPr>
                  <w:rStyle w:val="a4"/>
                  <w:sz w:val="24"/>
                  <w:szCs w:val="24"/>
                </w:rPr>
                <w:t>http://resh.in.edu.ru/subject/lesson/6783/main/569659/</w:t>
              </w:r>
            </w:hyperlink>
          </w:p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Работа по учебнику:</w:t>
            </w:r>
          </w:p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Выполните упражнение 496(письменно)</w:t>
            </w:r>
          </w:p>
        </w:tc>
        <w:tc>
          <w:tcPr>
            <w:tcW w:w="2694" w:type="dxa"/>
          </w:tcPr>
          <w:p w:rsidR="00F56CF3" w:rsidRPr="00F56CF3" w:rsidRDefault="00AB14D6" w:rsidP="007A3CCD">
            <w:pPr>
              <w:rPr>
                <w:sz w:val="24"/>
                <w:szCs w:val="24"/>
              </w:rPr>
            </w:pPr>
            <w:hyperlink r:id="rId9" w:history="1">
              <w:r w:rsidR="00F56CF3" w:rsidRPr="00F56CF3">
                <w:rPr>
                  <w:rStyle w:val="a4"/>
                  <w:sz w:val="24"/>
                  <w:szCs w:val="24"/>
                </w:rPr>
                <w:t>http://resh.in.edu.ru/subject/lesson/6783/train/569663/</w:t>
              </w:r>
            </w:hyperlink>
            <w:r w:rsidR="00F56CF3">
              <w:rPr>
                <w:sz w:val="24"/>
                <w:szCs w:val="24"/>
              </w:rPr>
              <w:t xml:space="preserve"> (</w:t>
            </w:r>
            <w:r w:rsidR="00F56CF3" w:rsidRPr="00F56CF3">
              <w:rPr>
                <w:sz w:val="24"/>
                <w:szCs w:val="24"/>
              </w:rPr>
              <w:t>или упражнение 502-письменно),</w:t>
            </w:r>
          </w:p>
          <w:p w:rsidR="00F56CF3" w:rsidRPr="00F56CF3" w:rsidRDefault="00F56CF3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F56CF3" w:rsidRPr="00C07C9F" w:rsidTr="00EF679A">
        <w:tc>
          <w:tcPr>
            <w:tcW w:w="814" w:type="dxa"/>
            <w:vMerge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6CF3" w:rsidRPr="00C07C9F" w:rsidRDefault="00F56CF3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F56CF3" w:rsidRPr="00C07C9F" w:rsidRDefault="00F56CF3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9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B39D6">
              <w:rPr>
                <w:sz w:val="24"/>
                <w:szCs w:val="24"/>
              </w:rPr>
              <w:t>00-12.3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6CF3" w:rsidRPr="00D076CC" w:rsidRDefault="00F56CF3" w:rsidP="007A3CCD">
            <w:pPr>
              <w:rPr>
                <w:sz w:val="24"/>
                <w:szCs w:val="24"/>
              </w:rPr>
            </w:pPr>
            <w:r w:rsidRPr="00D076C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-</w:t>
            </w:r>
            <w:r w:rsidRPr="00D076CC">
              <w:rPr>
                <w:sz w:val="24"/>
                <w:szCs w:val="24"/>
              </w:rPr>
              <w:t>лайн</w:t>
            </w:r>
          </w:p>
          <w:p w:rsidR="00F56CF3" w:rsidRDefault="00F56CF3" w:rsidP="007A3CCD">
            <w:pPr>
              <w:jc w:val="center"/>
              <w:rPr>
                <w:sz w:val="32"/>
                <w:szCs w:val="32"/>
              </w:rPr>
            </w:pPr>
            <w:r w:rsidRPr="00D076CC">
              <w:rPr>
                <w:sz w:val="24"/>
                <w:szCs w:val="24"/>
              </w:rPr>
              <w:t>подключ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1985" w:type="dxa"/>
          </w:tcPr>
          <w:p w:rsidR="00F56CF3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Технология  Богдано</w:t>
            </w:r>
            <w:r w:rsidR="00F56CF3" w:rsidRPr="00CB39D6">
              <w:rPr>
                <w:sz w:val="24"/>
                <w:szCs w:val="24"/>
              </w:rPr>
              <w:t>ва Н.В.</w:t>
            </w:r>
          </w:p>
        </w:tc>
        <w:tc>
          <w:tcPr>
            <w:tcW w:w="2702" w:type="dxa"/>
          </w:tcPr>
          <w:p w:rsidR="00F56CF3" w:rsidRDefault="00F56CF3" w:rsidP="007A3CCD">
            <w:pPr>
              <w:jc w:val="center"/>
              <w:rPr>
                <w:sz w:val="32"/>
                <w:szCs w:val="32"/>
              </w:rPr>
            </w:pPr>
            <w:r w:rsidRPr="006609A3">
              <w:rPr>
                <w:sz w:val="24"/>
                <w:szCs w:val="24"/>
              </w:rPr>
              <w:t>Правила высадки рассады в грунт.</w:t>
            </w:r>
          </w:p>
        </w:tc>
        <w:tc>
          <w:tcPr>
            <w:tcW w:w="3969" w:type="dxa"/>
          </w:tcPr>
          <w:p w:rsidR="00F56CF3" w:rsidRDefault="00F56CF3" w:rsidP="007A3C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F56CF3" w:rsidRPr="00F56CF3" w:rsidRDefault="00F56CF3" w:rsidP="007A3CC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F46B0">
              <w:rPr>
                <w:color w:val="000000"/>
                <w:sz w:val="24"/>
                <w:szCs w:val="24"/>
              </w:rPr>
              <w:t>роверяем наличие  соединения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>н</w:t>
            </w: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еобходимо зайти на сайт,  пройти по ссылке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, просмотреть в</w:t>
            </w: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идео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урок</w:t>
            </w:r>
          </w:p>
          <w:p w:rsidR="00F56CF3" w:rsidRDefault="00AB14D6" w:rsidP="007A3CC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hyperlink r:id="rId10" w:history="1">
              <w:r w:rsidR="00F56CF3" w:rsidRPr="00C044D2">
                <w:rPr>
                  <w:rStyle w:val="a4"/>
                </w:rPr>
                <w:t>https://www.ogorod.ru/ru/ogorod/seedling/7956/Vysadka-rassady-v-grunt-o-chem-dolzhen-znat-kazhdyj.htm</w:t>
              </w:r>
            </w:hyperlink>
          </w:p>
          <w:p w:rsidR="00F56CF3" w:rsidRPr="00B07B30" w:rsidRDefault="00F56CF3" w:rsidP="007A3CC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B07B30">
              <w:rPr>
                <w:color w:val="000000"/>
                <w:sz w:val="23"/>
                <w:szCs w:val="23"/>
              </w:rPr>
              <w:lastRenderedPageBreak/>
              <w:t>После того как просмотрели видео вам нужно ответить на вопросы</w:t>
            </w:r>
          </w:p>
          <w:p w:rsidR="00F56CF3" w:rsidRPr="00FD3552" w:rsidRDefault="00F56CF3" w:rsidP="007A3C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D3552">
              <w:rPr>
                <w:color w:val="000000"/>
                <w:sz w:val="24"/>
                <w:szCs w:val="24"/>
              </w:rPr>
              <w:t>1)Общие правила высадки  рассады</w:t>
            </w:r>
          </w:p>
          <w:p w:rsidR="00F56CF3" w:rsidRPr="00FD3552" w:rsidRDefault="00F56CF3" w:rsidP="007A3C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D3552">
              <w:rPr>
                <w:color w:val="000000"/>
                <w:sz w:val="24"/>
                <w:szCs w:val="24"/>
              </w:rPr>
              <w:t>2)Подготовка почвы</w:t>
            </w:r>
          </w:p>
          <w:p w:rsidR="00F56CF3" w:rsidRPr="00FD3552" w:rsidRDefault="00F56CF3" w:rsidP="007A3C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D3552">
              <w:rPr>
                <w:color w:val="000000"/>
                <w:sz w:val="24"/>
                <w:szCs w:val="24"/>
              </w:rPr>
              <w:t>3) Как посадить томаты</w:t>
            </w:r>
          </w:p>
          <w:p w:rsidR="00F56CF3" w:rsidRPr="00FD3552" w:rsidRDefault="00F56CF3" w:rsidP="007A3C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D3552">
              <w:rPr>
                <w:color w:val="000000"/>
                <w:sz w:val="24"/>
                <w:szCs w:val="24"/>
              </w:rPr>
              <w:t>4) Как посадить капусту</w:t>
            </w:r>
          </w:p>
          <w:p w:rsidR="00F56CF3" w:rsidRPr="008A7BB3" w:rsidRDefault="00CB39D6" w:rsidP="007A3CC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5)</w:t>
            </w:r>
            <w:r w:rsidR="00F56CF3" w:rsidRPr="00FD3552">
              <w:rPr>
                <w:color w:val="000000"/>
                <w:sz w:val="24"/>
                <w:szCs w:val="24"/>
              </w:rPr>
              <w:t xml:space="preserve"> Как посадить огурцы</w:t>
            </w:r>
          </w:p>
        </w:tc>
        <w:tc>
          <w:tcPr>
            <w:tcW w:w="2694" w:type="dxa"/>
          </w:tcPr>
          <w:p w:rsidR="00F56CF3" w:rsidRPr="00D52C98" w:rsidRDefault="00F56CF3" w:rsidP="007A3CCD">
            <w:pPr>
              <w:spacing w:after="200" w:line="276" w:lineRule="auto"/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lastRenderedPageBreak/>
              <w:t>Д/з Письменную работу отправлять в ВК</w:t>
            </w:r>
          </w:p>
        </w:tc>
      </w:tr>
      <w:tr w:rsidR="00CB39D6" w:rsidRPr="00C07C9F" w:rsidTr="00EF679A">
        <w:tc>
          <w:tcPr>
            <w:tcW w:w="814" w:type="dxa"/>
            <w:vMerge/>
          </w:tcPr>
          <w:p w:rsidR="00CB39D6" w:rsidRPr="00C07C9F" w:rsidRDefault="00CB39D6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B39D6" w:rsidRPr="00C07C9F" w:rsidRDefault="00CB39D6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B39D6" w:rsidRPr="00C07C9F" w:rsidRDefault="00CB39D6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12.40-13.10</w:t>
            </w:r>
          </w:p>
        </w:tc>
        <w:tc>
          <w:tcPr>
            <w:tcW w:w="1730" w:type="dxa"/>
          </w:tcPr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b/>
                <w:sz w:val="24"/>
                <w:szCs w:val="24"/>
              </w:rPr>
              <w:t>С. А. Есенин</w:t>
            </w:r>
            <w:r w:rsidRPr="00CB39D6">
              <w:rPr>
                <w:sz w:val="24"/>
                <w:szCs w:val="24"/>
              </w:rPr>
              <w:t xml:space="preserve"> «Мелколесье. Степь и дали...», «Пороша».</w:t>
            </w:r>
          </w:p>
        </w:tc>
        <w:tc>
          <w:tcPr>
            <w:tcW w:w="3969" w:type="dxa"/>
          </w:tcPr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Посмотрите видео урок</w:t>
            </w:r>
          </w:p>
          <w:p w:rsidR="00CB39D6" w:rsidRPr="00CB39D6" w:rsidRDefault="00AB14D6" w:rsidP="007A3CCD">
            <w:pPr>
              <w:rPr>
                <w:sz w:val="24"/>
                <w:szCs w:val="24"/>
              </w:rPr>
            </w:pPr>
            <w:hyperlink r:id="rId11" w:history="1">
              <w:r w:rsidR="00CB39D6" w:rsidRPr="00CB39D6">
                <w:rPr>
                  <w:rStyle w:val="a4"/>
                  <w:sz w:val="24"/>
                  <w:szCs w:val="24"/>
                </w:rPr>
                <w:t>https://resh.edu.ru/subject/lesson/7058/main/246710/</w:t>
              </w:r>
            </w:hyperlink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Работа по учебнику :страницы 161-163</w:t>
            </w:r>
            <w:r w:rsidRPr="00CB39D6">
              <w:rPr>
                <w:sz w:val="24"/>
                <w:szCs w:val="24"/>
              </w:rPr>
              <w:br/>
              <w:t>Выразительно прочитать стихотворения, ответить на вопросы</w:t>
            </w:r>
          </w:p>
        </w:tc>
        <w:tc>
          <w:tcPr>
            <w:tcW w:w="2694" w:type="dxa"/>
          </w:tcPr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Зайдите по ссылке, выполните тренировочные задания:</w:t>
            </w:r>
            <w:r w:rsidRPr="00CB39D6">
              <w:rPr>
                <w:sz w:val="24"/>
                <w:szCs w:val="24"/>
              </w:rPr>
              <w:br/>
            </w:r>
            <w:hyperlink r:id="rId12" w:history="1">
              <w:r w:rsidRPr="00CB39D6">
                <w:rPr>
                  <w:rStyle w:val="a4"/>
                  <w:sz w:val="24"/>
                  <w:szCs w:val="24"/>
                </w:rPr>
                <w:t>https://resh.edu.ru/subject/lesson/7058/train/246714/</w:t>
              </w:r>
            </w:hyperlink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</w:p>
          <w:p w:rsidR="00CB39D6" w:rsidRPr="00CB39D6" w:rsidRDefault="00CB39D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785E"/>
    <w:multiLevelType w:val="hybridMultilevel"/>
    <w:tmpl w:val="966AF38E"/>
    <w:lvl w:ilvl="0" w:tplc="0C44D4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067D5A"/>
    <w:rsid w:val="002B1A6E"/>
    <w:rsid w:val="004D3D9F"/>
    <w:rsid w:val="00730114"/>
    <w:rsid w:val="0086482F"/>
    <w:rsid w:val="00996B10"/>
    <w:rsid w:val="00AB14D6"/>
    <w:rsid w:val="00C07C9F"/>
    <w:rsid w:val="00CA0AB4"/>
    <w:rsid w:val="00CB39D6"/>
    <w:rsid w:val="00CE7825"/>
    <w:rsid w:val="00E375CF"/>
    <w:rsid w:val="00EB0442"/>
    <w:rsid w:val="00ED0FD9"/>
    <w:rsid w:val="00EF679A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in.edu.ru/subject/lesson/6783/main/5696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2032371901376732065&amp;text=%D0%B3%D0%B5%D0%BE%D0%B3%D1%80%D0%B0%D1%84%D0%B8%D1%8F%2B6%2B%D0%BA%D0%BB%D0%B0%D1%81%D1%81%2B%D0%BB%D0%B5%D0%B4%D0%BD%D0%B8%D0%BA%D0%B8%2B%D0%B2%D0%B8%D0%B4%D0%B5%D0%BE%D1%83%D1%80%D0%BE%D0%BA" TargetMode="External"/><Relationship Id="rId12" Type="http://schemas.openxmlformats.org/officeDocument/2006/relationships/hyperlink" Target="https://resh.edu.ru/subject/lesson/7058/train/2467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9000447569062160760&amp;text=%D0%B2%D0%B8%D0%B4%D0%B5%D0%BE%D1%83%D1%80%D0%BE%D0%BA%2B%D0%B3%D0%B5%D0%BE%D0%B3%D1%80%D0%B0%D1%84%D0%B8%D1%8F%2B6%2B%D0%BA%D0%BB%D0%B0%D1%81%D1%81%2B%D0%BE%D0%B7%D0%B5%D1%80%D0%B0%2B%D0%B8%2B%D0%BB%D0%B5%D0%B4%D0%BD%D0%B8%D0%BA%D0%B8" TargetMode="External"/><Relationship Id="rId11" Type="http://schemas.openxmlformats.org/officeDocument/2006/relationships/hyperlink" Target="https://resh.edu.ru/subject/lesson/7058/main/246710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www.ogorod.ru/ru/ogorod/seedling/7956/Vysadka-rassady-v-grunt-o-chem-dolzhen-znat-kazhdyj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in.edu.ru/subject/lesson/6783/train/56966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2020-04-03T13:41:00Z</dcterms:created>
  <dcterms:modified xsi:type="dcterms:W3CDTF">2020-04-12T10:50:00Z</dcterms:modified>
</cp:coreProperties>
</file>