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51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74BA">
        <w:rPr>
          <w:rFonts w:ascii="Times New Roman" w:hAnsi="Times New Roman" w:cs="Times New Roman"/>
          <w:sz w:val="24"/>
          <w:szCs w:val="24"/>
        </w:rPr>
        <w:t>асписание у</w:t>
      </w:r>
      <w:r>
        <w:rPr>
          <w:rFonts w:ascii="Times New Roman" w:hAnsi="Times New Roman" w:cs="Times New Roman"/>
          <w:sz w:val="24"/>
          <w:szCs w:val="24"/>
        </w:rPr>
        <w:t>роков индивидуального обучения 6</w:t>
      </w:r>
      <w:r w:rsidRPr="008674BA">
        <w:rPr>
          <w:rFonts w:ascii="Times New Roman" w:hAnsi="Times New Roman" w:cs="Times New Roman"/>
          <w:sz w:val="24"/>
          <w:szCs w:val="24"/>
        </w:rPr>
        <w:t xml:space="preserve"> класс на </w:t>
      </w:r>
      <w:r w:rsidR="00327907">
        <w:rPr>
          <w:rFonts w:ascii="Times New Roman" w:hAnsi="Times New Roman" w:cs="Times New Roman"/>
          <w:sz w:val="24"/>
          <w:szCs w:val="24"/>
        </w:rPr>
        <w:t>13 апреля</w:t>
      </w:r>
    </w:p>
    <w:p w:rsidR="00327907" w:rsidRPr="00327907" w:rsidRDefault="00327907" w:rsidP="0032790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725651" w:rsidRPr="008674BA" w:rsidTr="00A41A6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1" w:rsidRPr="008674BA" w:rsidRDefault="00725651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Домашнее задание. Обратная связь.</w:t>
            </w:r>
          </w:p>
        </w:tc>
      </w:tr>
      <w:tr w:rsidR="00327907" w:rsidRPr="008674BA" w:rsidTr="00327907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7907" w:rsidRPr="008674BA" w:rsidRDefault="00327907" w:rsidP="00327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13.04.2020г.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Pr="008674BA" w:rsidRDefault="00327907" w:rsidP="00327907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Pr="008C2BAC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Pr="008C2BAC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 w:rsidRPr="007E76FA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Pr="008C2BAC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Козлов Н.Н.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Pr="008C2BAC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Портрет </w:t>
            </w:r>
            <w:r w:rsidRPr="00090213">
              <w:rPr>
                <w:rFonts w:ascii="Times New Roman" w:hAnsi="Times New Roman"/>
                <w:sz w:val="24"/>
                <w:szCs w:val="24"/>
              </w:rPr>
              <w:t>Солнышко.</w:t>
            </w:r>
            <w:r w:rsidRPr="000902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7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индивидуально)</w:t>
            </w:r>
            <w:r>
              <w:t xml:space="preserve"> </w:t>
            </w:r>
            <w:hyperlink r:id="rId4" w:history="1">
              <w:r w:rsidRPr="002A3AB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https://www.youtube.com/watch?v=dXd9XJUj8eM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07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4B527F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4B527F">
              <w:rPr>
                <w:rFonts w:ascii="Times New Roman" w:hAnsi="Times New Roman"/>
                <w:sz w:val="24"/>
                <w:szCs w:val="24"/>
              </w:rPr>
              <w:t>: картонные квадратики размером 15х15 см, пластилин, стеки, красивые пуговицы и бусины для глаз, тряпочки, палочка-зубочистка.</w:t>
            </w:r>
            <w:r>
              <w:t xml:space="preserve"> </w:t>
            </w:r>
          </w:p>
          <w:p w:rsidR="00327907" w:rsidRDefault="00327907" w:rsidP="00327907">
            <w:r w:rsidRPr="004B527F">
              <w:rPr>
                <w:rFonts w:ascii="Times New Roman" w:hAnsi="Times New Roman"/>
                <w:sz w:val="24"/>
                <w:szCs w:val="24"/>
              </w:rPr>
              <w:t xml:space="preserve"> Ребята, мы с вами договорились лепить портреты солнышка. Что нужно обязательно слепить, чтобы получился именно портрет (дети вспоминают, что нужно изобразить глаза, нос и рот)? Как показать, что солнышко весело улыбается?</w:t>
            </w:r>
            <w:r>
              <w:t xml:space="preserve"> </w:t>
            </w:r>
          </w:p>
          <w:p w:rsidR="00327907" w:rsidRPr="004B527F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 w:rsidRPr="004B527F">
              <w:rPr>
                <w:rFonts w:ascii="Times New Roman" w:hAnsi="Times New Roman"/>
                <w:sz w:val="24"/>
                <w:szCs w:val="24"/>
              </w:rPr>
              <w:t>Сегодня мы с вами будем лепить портрет солнышка, и нашим рукам придется потрудиться.</w:t>
            </w:r>
          </w:p>
          <w:p w:rsidR="00327907" w:rsidRPr="004B527F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 w:rsidRPr="004B527F">
              <w:rPr>
                <w:rFonts w:ascii="Times New Roman" w:hAnsi="Times New Roman"/>
                <w:sz w:val="24"/>
                <w:szCs w:val="24"/>
              </w:rPr>
              <w:t xml:space="preserve">Лепить наши солнышки мы будем на пластине-основе. Представим чудо-солнышко во всей своей красе. Берем кусочек пластилина, раскатываем в шарик, слегка сплющиваем в лепешку и прижимаем к фону в самом центре пластины – это солнечный круг (диск). Палочкой-зубочисткой наметим </w:t>
            </w:r>
            <w:r w:rsidRPr="004B527F">
              <w:rPr>
                <w:rFonts w:ascii="Times New Roman" w:hAnsi="Times New Roman"/>
                <w:sz w:val="24"/>
                <w:szCs w:val="24"/>
              </w:rPr>
              <w:lastRenderedPageBreak/>
              <w:t>вокруг солнца места расположения лучиков.</w:t>
            </w:r>
          </w:p>
          <w:p w:rsidR="00327907" w:rsidRPr="004B527F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 w:rsidRPr="004B527F">
              <w:rPr>
                <w:rFonts w:ascii="Times New Roman" w:hAnsi="Times New Roman"/>
                <w:sz w:val="24"/>
                <w:szCs w:val="24"/>
              </w:rPr>
              <w:t>А теперь начинаем их лепить. Для этого возьмем кусочек пластилина другого цвета, разделим его на несколько частей и превратим их в лучики (воспитатель уточняет представления детей о том, какой формы могут быть декоративные лучики, еще раз обращает внимание на декоративную таблицу). Красивые лучики прилепим вокруг солнца. Они могут быть одинаковые или разные по размеру и форме, одноцветные или многоцветные.</w:t>
            </w:r>
          </w:p>
          <w:p w:rsidR="00327907" w:rsidRPr="00F24C0F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 w:rsidRPr="004B527F">
              <w:rPr>
                <w:rFonts w:ascii="Times New Roman" w:hAnsi="Times New Roman"/>
                <w:sz w:val="24"/>
                <w:szCs w:val="24"/>
              </w:rPr>
              <w:t xml:space="preserve"> Дети работают самостоятельно. По ходу занятия воспитатель оказывает детям индивидуальную помощь в выборе композиции и расположении лучиков разной формы, читает потешки и стихи о солнышке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7" w:rsidRPr="00F24C0F" w:rsidRDefault="00327907" w:rsidP="0032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Фото-отчет. Как ты слепил портрет солнышка,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пришлите учителю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группу.</w:t>
            </w:r>
          </w:p>
        </w:tc>
      </w:tr>
      <w:tr w:rsidR="00327907" w:rsidRPr="008674BA" w:rsidTr="005C0D4C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7907" w:rsidRPr="008674BA" w:rsidRDefault="00327907" w:rsidP="00327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Pr="008674BA" w:rsidRDefault="00327907" w:rsidP="00327907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Pr="008674BA" w:rsidRDefault="00327907" w:rsidP="00327907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Pr="0015796F" w:rsidRDefault="00327907" w:rsidP="00327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327907" w:rsidRPr="008674BA" w:rsidRDefault="00327907" w:rsidP="00327907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Default="00327907" w:rsidP="003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27907" w:rsidRPr="00B813F4" w:rsidRDefault="00327907" w:rsidP="003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7" w:rsidRPr="003C03FE" w:rsidRDefault="00327907" w:rsidP="003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Как люди понимали мир природы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7" w:rsidRPr="003C03FE" w:rsidRDefault="00327907" w:rsidP="003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27907" w:rsidRPr="003C03FE" w:rsidRDefault="00327907" w:rsidP="003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proofErr w:type="gramEnd"/>
          </w:p>
          <w:p w:rsidR="00327907" w:rsidRPr="003C03FE" w:rsidRDefault="001019CF" w:rsidP="003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27907" w:rsidRPr="00681E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https://youtu.be/M_NhdGVz7xI</w:t>
              </w:r>
            </w:hyperlink>
          </w:p>
          <w:p w:rsidR="00327907" w:rsidRPr="003C03FE" w:rsidRDefault="00327907" w:rsidP="003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</w:t>
            </w: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посмотрев видео.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7" w:rsidRPr="003C03FE" w:rsidRDefault="00327907" w:rsidP="003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рисунок (например: лошадку, деревья, цветы).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руй его  или попроси взрослых, пришли фото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ВК.</w:t>
            </w:r>
          </w:p>
        </w:tc>
      </w:tr>
      <w:tr w:rsidR="00E83702" w:rsidRPr="008674BA" w:rsidTr="00A41A64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02" w:rsidRPr="008674BA" w:rsidRDefault="00E83702" w:rsidP="00E8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02" w:rsidRPr="008674BA" w:rsidRDefault="00E83702" w:rsidP="00E8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02" w:rsidRPr="00E06C94" w:rsidRDefault="00E83702" w:rsidP="00E83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83702" w:rsidRPr="0015796F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02" w:rsidRPr="0015796F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E83702" w:rsidRPr="0015796F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02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83702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702" w:rsidRPr="0015796F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02" w:rsidRPr="0015796F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9A">
              <w:rPr>
                <w:rFonts w:ascii="Times New Roman" w:hAnsi="Times New Roman"/>
                <w:sz w:val="24"/>
                <w:szCs w:val="24"/>
              </w:rPr>
              <w:t>Комплекс утренней гимнастики со скакалкой. Ходьба с изменением темпа и направления. Упражнения с баскетбольными мячами.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02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 xml:space="preserve">1.В контакте  </w:t>
            </w:r>
          </w:p>
          <w:p w:rsidR="00E83702" w:rsidRPr="0015796F" w:rsidRDefault="00E83702" w:rsidP="00E8370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157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E83702" w:rsidRDefault="00E83702" w:rsidP="00E8370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1F0A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1F0A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1F0A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1F0A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E83702" w:rsidRDefault="00E83702" w:rsidP="00E83702">
            <w:pPr>
              <w:spacing w:after="160" w:line="254" w:lineRule="auto"/>
              <w:jc w:val="center"/>
            </w:pPr>
            <w:hyperlink r:id="rId6" w:history="1">
              <w:r w:rsidRPr="001F0A59">
                <w:rPr>
                  <w:color w:val="0000FF"/>
                  <w:u w:val="single"/>
                </w:rPr>
                <w:t>https://www.youtube.com/watch?v=0xpkYsC2bEA</w:t>
              </w:r>
            </w:hyperlink>
          </w:p>
          <w:p w:rsidR="00E83702" w:rsidRPr="001F0A59" w:rsidRDefault="00E83702" w:rsidP="00E8370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Pr="001F0A59">
                <w:rPr>
                  <w:color w:val="0000FF"/>
                  <w:u w:val="single"/>
                </w:rPr>
                <w:t>https://www.youtube.com/watch?v=Vy_KBG9h8WU</w:t>
              </w:r>
            </w:hyperlink>
          </w:p>
          <w:p w:rsidR="00E83702" w:rsidRDefault="00E83702" w:rsidP="00E8370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комплекс упражнений.</w:t>
            </w:r>
          </w:p>
          <w:p w:rsidR="00E83702" w:rsidRPr="001F0A59" w:rsidRDefault="00E83702" w:rsidP="00E8370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E83702" w:rsidRPr="0015796F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02" w:rsidRPr="006C1D21" w:rsidRDefault="00E83702" w:rsidP="00E8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родители, если есть возможность, сделайте видео на телефон и пришлите учителю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группу.</w:t>
            </w:r>
          </w:p>
        </w:tc>
      </w:tr>
    </w:tbl>
    <w:p w:rsidR="00725651" w:rsidRPr="008674BA" w:rsidRDefault="00725651" w:rsidP="0072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22E" w:rsidRDefault="0018622E"/>
    <w:sectPr w:rsidR="0018622E" w:rsidSect="00867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651"/>
    <w:rsid w:val="00094EBA"/>
    <w:rsid w:val="000D16E4"/>
    <w:rsid w:val="001019CF"/>
    <w:rsid w:val="00123241"/>
    <w:rsid w:val="0018622E"/>
    <w:rsid w:val="00327907"/>
    <w:rsid w:val="006326BC"/>
    <w:rsid w:val="00725651"/>
    <w:rsid w:val="00A1491E"/>
    <w:rsid w:val="00E8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6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79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y_KBG9h8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xpkYsC2bEA" TargetMode="External"/><Relationship Id="rId5" Type="http://schemas.openxmlformats.org/officeDocument/2006/relationships/hyperlink" Target="https://youtu.be/M_NhdGVz7xI" TargetMode="External"/><Relationship Id="rId4" Type="http://schemas.openxmlformats.org/officeDocument/2006/relationships/hyperlink" Target="https://www.youtube.com/watch?v=dXd9XJUj8e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2020-04-05T19:05:00Z</dcterms:created>
  <dcterms:modified xsi:type="dcterms:W3CDTF">2020-04-12T16:53:00Z</dcterms:modified>
</cp:coreProperties>
</file>