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9E" w:rsidRDefault="006E2E9E" w:rsidP="006E2E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0D">
        <w:rPr>
          <w:rFonts w:ascii="Times New Roman" w:hAnsi="Times New Roman" w:cs="Times New Roman"/>
          <w:b/>
          <w:sz w:val="28"/>
          <w:szCs w:val="28"/>
        </w:rPr>
        <w:t>Распис</w:t>
      </w:r>
      <w:r>
        <w:rPr>
          <w:rFonts w:ascii="Times New Roman" w:hAnsi="Times New Roman" w:cs="Times New Roman"/>
          <w:b/>
          <w:sz w:val="28"/>
          <w:szCs w:val="28"/>
        </w:rPr>
        <w:t xml:space="preserve">ание уроков индивидуального обучения 6класс  </w:t>
      </w:r>
      <w:r w:rsidR="007B0C65">
        <w:rPr>
          <w:rFonts w:ascii="Times New Roman" w:hAnsi="Times New Roman" w:cs="Times New Roman"/>
          <w:b/>
          <w:sz w:val="28"/>
          <w:szCs w:val="28"/>
        </w:rPr>
        <w:t>на 1</w:t>
      </w:r>
      <w:r w:rsidR="007F45CA">
        <w:rPr>
          <w:rFonts w:ascii="Times New Roman" w:hAnsi="Times New Roman" w:cs="Times New Roman"/>
          <w:b/>
          <w:sz w:val="28"/>
          <w:szCs w:val="28"/>
        </w:rPr>
        <w:t>7</w:t>
      </w:r>
      <w:r w:rsidR="007B0C65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AA76C2" w:rsidRPr="001B031F" w:rsidRDefault="00AA76C2" w:rsidP="00AA76C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B031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B031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B03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A76C2" w:rsidRPr="00A74E0D" w:rsidRDefault="00AA76C2" w:rsidP="006E2E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75"/>
        <w:gridCol w:w="851"/>
        <w:gridCol w:w="1134"/>
        <w:gridCol w:w="2410"/>
        <w:gridCol w:w="1701"/>
        <w:gridCol w:w="2551"/>
        <w:gridCol w:w="3686"/>
        <w:gridCol w:w="2126"/>
      </w:tblGrid>
      <w:tr w:rsidR="006E2E9E" w:rsidRPr="00B40727" w:rsidTr="006E2E9E">
        <w:tc>
          <w:tcPr>
            <w:tcW w:w="675" w:type="dxa"/>
            <w:vMerge w:val="restart"/>
            <w:textDirection w:val="btLr"/>
            <w:vAlign w:val="center"/>
          </w:tcPr>
          <w:p w:rsidR="006E2E9E" w:rsidRPr="00B40727" w:rsidRDefault="007B0C65" w:rsidP="007F45C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6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6E2E9E" w:rsidRPr="00B40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45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45CA" w:rsidRPr="007F45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E2E9E" w:rsidRPr="00B4072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85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6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26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A76C2" w:rsidRPr="00B40727" w:rsidTr="006E2E9E">
        <w:trPr>
          <w:trHeight w:val="559"/>
        </w:trPr>
        <w:tc>
          <w:tcPr>
            <w:tcW w:w="675" w:type="dxa"/>
            <w:vMerge/>
            <w:vAlign w:val="center"/>
          </w:tcPr>
          <w:p w:rsidR="00AA76C2" w:rsidRPr="00B40727" w:rsidRDefault="00AA76C2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76C2" w:rsidRPr="00B40727" w:rsidRDefault="00AA76C2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A76C2" w:rsidRPr="00B40727" w:rsidRDefault="007B0C65" w:rsidP="007B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76C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A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7B0C65" w:rsidRDefault="007B0C65" w:rsidP="007B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AA76C2" w:rsidRPr="00B40727" w:rsidRDefault="00AA76C2" w:rsidP="0015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76C2" w:rsidRPr="00B40727" w:rsidRDefault="007B0C65" w:rsidP="0015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Шишкина Е.В.</w:t>
            </w:r>
          </w:p>
        </w:tc>
        <w:tc>
          <w:tcPr>
            <w:tcW w:w="2551" w:type="dxa"/>
            <w:vAlign w:val="center"/>
          </w:tcPr>
          <w:p w:rsidR="007F45CA" w:rsidRPr="007F45CA" w:rsidRDefault="007F45CA" w:rsidP="007F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CA">
              <w:rPr>
                <w:rFonts w:ascii="Times New Roman" w:hAnsi="Times New Roman" w:cs="Times New Roman"/>
                <w:sz w:val="24"/>
                <w:szCs w:val="24"/>
              </w:rPr>
              <w:t>Распределение воды и суши на Земле.</w:t>
            </w:r>
          </w:p>
          <w:p w:rsidR="00AA76C2" w:rsidRPr="007B0C65" w:rsidRDefault="007F45CA" w:rsidP="007F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CA">
              <w:rPr>
                <w:rFonts w:ascii="Times New Roman" w:hAnsi="Times New Roman" w:cs="Times New Roman"/>
                <w:sz w:val="24"/>
                <w:szCs w:val="24"/>
              </w:rPr>
              <w:t>Океаны на глобусе и карте полушарий.</w:t>
            </w:r>
          </w:p>
        </w:tc>
        <w:tc>
          <w:tcPr>
            <w:tcW w:w="3686" w:type="dxa"/>
            <w:vAlign w:val="center"/>
          </w:tcPr>
          <w:p w:rsidR="00AA76C2" w:rsidRDefault="007B0C65" w:rsidP="004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  <w:r w:rsidR="005D0432">
              <w:rPr>
                <w:rFonts w:ascii="Times New Roman" w:hAnsi="Times New Roman" w:cs="Times New Roman"/>
                <w:sz w:val="24"/>
                <w:szCs w:val="24"/>
              </w:rPr>
              <w:t xml:space="preserve"> в группу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войти в беседу, затем </w:t>
            </w:r>
            <w:r w:rsidR="00447D6A">
              <w:rPr>
                <w:rFonts w:ascii="Times New Roman" w:hAnsi="Times New Roman" w:cs="Times New Roman"/>
                <w:sz w:val="24"/>
                <w:szCs w:val="24"/>
              </w:rPr>
              <w:t>войти в свой класс, нажать на сообщение и поздороваться с учителем.</w:t>
            </w:r>
          </w:p>
          <w:p w:rsidR="00447D6A" w:rsidRDefault="00447D6A" w:rsidP="004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по ссылке и просмотреть виде</w:t>
            </w:r>
            <w:r w:rsidR="005D0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</w:p>
          <w:p w:rsidR="007F45CA" w:rsidRDefault="007F45CA" w:rsidP="007F45CA">
            <w:hyperlink r:id="rId5" w:history="1">
              <w:r w:rsidRPr="00681E58">
                <w:rPr>
                  <w:rStyle w:val="a4"/>
                </w:rPr>
                <w:t>https://youtu.be/UfKM8l5xrTk</w:t>
              </w:r>
            </w:hyperlink>
          </w:p>
          <w:p w:rsidR="007F45CA" w:rsidRPr="007F45CA" w:rsidRDefault="007F45CA" w:rsidP="007F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5CA">
              <w:rPr>
                <w:szCs w:val="24"/>
              </w:rPr>
              <w:t xml:space="preserve"> </w:t>
            </w:r>
            <w:r w:rsidR="005D0432">
              <w:rPr>
                <w:rFonts w:ascii="Times New Roman" w:hAnsi="Times New Roman" w:cs="Times New Roman"/>
                <w:sz w:val="24"/>
                <w:szCs w:val="24"/>
              </w:rPr>
              <w:t>Находим в учебнике параграф под названием «</w:t>
            </w:r>
            <w:r w:rsidRPr="007F45CA">
              <w:rPr>
                <w:rFonts w:ascii="Times New Roman" w:hAnsi="Times New Roman" w:cs="Times New Roman"/>
                <w:sz w:val="24"/>
                <w:szCs w:val="24"/>
              </w:rPr>
              <w:t>Распределение воды и суши на Земле.</w:t>
            </w:r>
          </w:p>
          <w:p w:rsidR="005D0432" w:rsidRDefault="007F45CA" w:rsidP="007F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5CA">
              <w:rPr>
                <w:rFonts w:ascii="Times New Roman" w:hAnsi="Times New Roman" w:cs="Times New Roman"/>
                <w:sz w:val="24"/>
                <w:szCs w:val="24"/>
              </w:rPr>
              <w:t>Океа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на глобусе и карте полушарий</w:t>
            </w:r>
            <w:r w:rsidR="005D04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F45CA" w:rsidRDefault="005D0432" w:rsidP="004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45CA" w:rsidRDefault="007F45CA" w:rsidP="004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вторую часть урока:</w:t>
            </w:r>
          </w:p>
          <w:p w:rsidR="007F45CA" w:rsidRDefault="007F45CA" w:rsidP="004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81E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https://youtu.be/u0RFpnmBcK4</w:t>
              </w:r>
            </w:hyperlink>
          </w:p>
          <w:p w:rsidR="007F45CA" w:rsidRDefault="007F45CA" w:rsidP="004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Написать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какие океаны и материки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432" w:rsidRPr="007F45CA" w:rsidRDefault="005D0432" w:rsidP="007F4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0432" w:rsidRPr="005D0432" w:rsidRDefault="005D0432" w:rsidP="0015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можно прислать на электронную почту </w:t>
            </w:r>
            <w:hyperlink r:id="rId7" w:history="1">
              <w:r w:rsidRPr="008F32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Pr="008F32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__71@</w:t>
              </w:r>
              <w:r w:rsidRPr="008F32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F32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F32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D0432" w:rsidRPr="005D0432" w:rsidRDefault="005D0432" w:rsidP="0015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CA" w:rsidRPr="00B40727" w:rsidTr="00AA76C2">
        <w:trPr>
          <w:trHeight w:val="1155"/>
        </w:trPr>
        <w:tc>
          <w:tcPr>
            <w:tcW w:w="675" w:type="dxa"/>
            <w:vMerge/>
            <w:vAlign w:val="center"/>
          </w:tcPr>
          <w:p w:rsidR="007F45CA" w:rsidRPr="00B40727" w:rsidRDefault="007F45CA" w:rsidP="006E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F45CA" w:rsidRPr="00B40727" w:rsidRDefault="007F45CA" w:rsidP="006E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F45CA" w:rsidRPr="006C4428" w:rsidRDefault="007F45CA" w:rsidP="00AA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10" w:type="dxa"/>
            <w:shd w:val="clear" w:color="auto" w:fill="auto"/>
          </w:tcPr>
          <w:p w:rsidR="007F45CA" w:rsidRDefault="007F45CA" w:rsidP="00AA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7F45CA" w:rsidRPr="00AA76C2" w:rsidRDefault="007F45CA" w:rsidP="00157CE0">
            <w:pPr>
              <w:spacing w:before="51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7F45CA" w:rsidRPr="00AA76C2" w:rsidRDefault="007F45CA" w:rsidP="003D70C8">
            <w:pPr>
              <w:spacing w:before="51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AA76C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Савельева Н.И.</w:t>
            </w:r>
          </w:p>
        </w:tc>
        <w:tc>
          <w:tcPr>
            <w:tcW w:w="2551" w:type="dxa"/>
          </w:tcPr>
          <w:p w:rsidR="007F45CA" w:rsidRPr="00D42667" w:rsidRDefault="007F45CA" w:rsidP="00701EEE">
            <w:pPr>
              <w:spacing w:before="59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C3AB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«Кот в сапогах» В. Драгунский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686" w:type="dxa"/>
          </w:tcPr>
          <w:p w:rsidR="007F45CA" w:rsidRPr="00167236" w:rsidRDefault="007F45CA" w:rsidP="00701EEE">
            <w:pPr>
              <w:tabs>
                <w:tab w:val="left" w:pos="1417"/>
              </w:tabs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1672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Youtube</w:t>
            </w:r>
            <w:proofErr w:type="spellEnd"/>
          </w:p>
          <w:p w:rsidR="007F45CA" w:rsidRPr="008435F4" w:rsidRDefault="007F45CA" w:rsidP="007F45CA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1417"/>
              </w:tabs>
              <w:autoSpaceDE w:val="0"/>
              <w:autoSpaceDN w:val="0"/>
              <w:spacing w:line="240" w:lineRule="auto"/>
              <w:ind w:left="142"/>
              <w:jc w:val="left"/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  <w:lang w:eastAsia="ru-RU" w:bidi="ru-RU"/>
              </w:rPr>
            </w:pPr>
            <w:hyperlink r:id="rId8" w:history="1">
              <w:r w:rsidRPr="002358E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https://detskiychas.ru/audio-skazki/kot_v_sapogah_dragunsky_slushat/</w:t>
              </w:r>
            </w:hyperlink>
          </w:p>
          <w:p w:rsidR="007F45CA" w:rsidRPr="00167236" w:rsidRDefault="007F45CA" w:rsidP="007F45CA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1417"/>
              </w:tabs>
              <w:autoSpaceDE w:val="0"/>
              <w:autoSpaceDN w:val="0"/>
              <w:spacing w:line="240" w:lineRule="auto"/>
              <w:ind w:left="142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1. </w:t>
            </w:r>
            <w:r w:rsidRPr="001672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Открыть ссылку на компьютере</w:t>
            </w:r>
          </w:p>
          <w:p w:rsidR="007F45CA" w:rsidRDefault="007F45CA" w:rsidP="007F45CA">
            <w:pPr>
              <w:widowControl w:val="0"/>
              <w:numPr>
                <w:ilvl w:val="0"/>
                <w:numId w:val="3"/>
              </w:numPr>
              <w:tabs>
                <w:tab w:val="left" w:pos="1417"/>
              </w:tabs>
              <w:autoSpaceDE w:val="0"/>
              <w:autoSpaceDN w:val="0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2. </w:t>
            </w:r>
            <w:r w:rsidRPr="001672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Прослушать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аудио</w:t>
            </w:r>
            <w:r w:rsidRPr="001672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7F45CA" w:rsidRDefault="007F45CA" w:rsidP="007F45CA">
            <w:pPr>
              <w:widowControl w:val="0"/>
              <w:numPr>
                <w:ilvl w:val="0"/>
                <w:numId w:val="3"/>
              </w:numPr>
              <w:tabs>
                <w:tab w:val="left" w:pos="1417"/>
              </w:tabs>
              <w:autoSpaceDE w:val="0"/>
              <w:autoSpaceDN w:val="0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  <w:p w:rsidR="007F45CA" w:rsidRDefault="007F45CA" w:rsidP="00701EEE">
            <w:pPr>
              <w:tabs>
                <w:tab w:val="left" w:pos="1417"/>
              </w:tabs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C3AB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 случае отсутствия 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:</w:t>
            </w:r>
          </w:p>
          <w:p w:rsidR="007F45CA" w:rsidRPr="003C3ABD" w:rsidRDefault="007F45CA" w:rsidP="00701EEE">
            <w:pPr>
              <w:tabs>
                <w:tab w:val="left" w:pos="1417"/>
              </w:tabs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</w:t>
            </w:r>
            <w:r w:rsidRPr="003C3AB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Работа с книгой: стр. 178-</w:t>
            </w:r>
            <w:r w:rsidRPr="003C3AB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182,– чтение.</w:t>
            </w:r>
          </w:p>
          <w:p w:rsidR="007F45CA" w:rsidRPr="00167236" w:rsidRDefault="007F45CA" w:rsidP="00701EEE">
            <w:pPr>
              <w:tabs>
                <w:tab w:val="left" w:pos="1417"/>
              </w:tabs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2.</w:t>
            </w:r>
            <w:r w:rsidRPr="001672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Ответить на вопросы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стр. 182</w:t>
            </w:r>
            <w:r w:rsidRPr="001672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устно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7F45CA" w:rsidRPr="00D42667" w:rsidRDefault="007F45CA" w:rsidP="00701EEE">
            <w:pPr>
              <w:tabs>
                <w:tab w:val="left" w:pos="1417"/>
              </w:tabs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7F45CA" w:rsidRPr="00D42667" w:rsidRDefault="007F45CA" w:rsidP="00701EEE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C3AB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Если не успел на уроке, доделать и прислать фото в личные сообщения учителю </w:t>
            </w:r>
            <w:hyperlink r:id="rId9" w:history="1">
              <w:r w:rsidRPr="002358E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https://vk.com/id201213923</w:t>
              </w:r>
            </w:hyperlink>
          </w:p>
        </w:tc>
      </w:tr>
    </w:tbl>
    <w:p w:rsidR="00B607C1" w:rsidRDefault="00B607C1"/>
    <w:sectPr w:rsidR="00B607C1" w:rsidSect="006E2E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01861"/>
    <w:multiLevelType w:val="hybridMultilevel"/>
    <w:tmpl w:val="38CC4472"/>
    <w:lvl w:ilvl="0" w:tplc="5F50193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7782A66"/>
    <w:multiLevelType w:val="hybridMultilevel"/>
    <w:tmpl w:val="F7506576"/>
    <w:lvl w:ilvl="0" w:tplc="5240C960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7534364"/>
    <w:multiLevelType w:val="hybridMultilevel"/>
    <w:tmpl w:val="3EE43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2E9E"/>
    <w:rsid w:val="003E70DE"/>
    <w:rsid w:val="00447D6A"/>
    <w:rsid w:val="005D0432"/>
    <w:rsid w:val="006C4428"/>
    <w:rsid w:val="006E2E9E"/>
    <w:rsid w:val="007B0C65"/>
    <w:rsid w:val="007F45CA"/>
    <w:rsid w:val="00826308"/>
    <w:rsid w:val="00964BB8"/>
    <w:rsid w:val="00AA76C2"/>
    <w:rsid w:val="00B607C1"/>
    <w:rsid w:val="00B74161"/>
    <w:rsid w:val="00BA3654"/>
    <w:rsid w:val="00F41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E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2E9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2E9E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A76C2"/>
    <w:pPr>
      <w:spacing w:after="0" w:line="360" w:lineRule="auto"/>
      <w:ind w:left="720" w:firstLine="709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kiychas.ru/audio-skazki/kot_v_sapogah_dragunsky_slusha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a__7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0RFpnmBcK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UfKM8l5xrT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id2012139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7</cp:revision>
  <dcterms:created xsi:type="dcterms:W3CDTF">2020-04-06T15:54:00Z</dcterms:created>
  <dcterms:modified xsi:type="dcterms:W3CDTF">2020-04-12T17:29:00Z</dcterms:modified>
</cp:coreProperties>
</file>