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C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6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40181C" w:rsidRPr="00604A34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4361C" w:rsidRPr="00604A34" w:rsidRDefault="0034361C" w:rsidP="00B03EB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56438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56438" w:rsidRPr="00604A34" w:rsidRDefault="00356438" w:rsidP="004E47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, </w:t>
            </w:r>
            <w:r w:rsidR="004E4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356438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356438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Способы поведения в конфликте.</w:t>
            </w:r>
          </w:p>
        </w:tc>
        <w:tc>
          <w:tcPr>
            <w:tcW w:w="4723" w:type="dxa"/>
            <w:shd w:val="clear" w:color="auto" w:fill="auto"/>
          </w:tcPr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356438" w:rsidRPr="00356438" w:rsidRDefault="0058746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356438" w:rsidRPr="0035643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https://youtu.be/ET7GCaKuRd8</w:t>
              </w:r>
            </w:hyperlink>
          </w:p>
          <w:p w:rsidR="00356438" w:rsidRDefault="00356438" w:rsidP="003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2.  Что такое конфликт?</w:t>
            </w:r>
          </w:p>
          <w:p w:rsidR="00356438" w:rsidRPr="00356438" w:rsidRDefault="00356438" w:rsidP="003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Когда он возникает?</w:t>
            </w:r>
          </w:p>
          <w:p w:rsidR="00356438" w:rsidRPr="00356438" w:rsidRDefault="00356438" w:rsidP="003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Какие бывают конфликты?</w:t>
            </w:r>
          </w:p>
          <w:p w:rsidR="00356438" w:rsidRPr="00356438" w:rsidRDefault="00356438" w:rsidP="003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Какие могут быть последствия?</w:t>
            </w:r>
          </w:p>
          <w:p w:rsidR="00356438" w:rsidRPr="00356438" w:rsidRDefault="00356438" w:rsidP="003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Назовите стадии конфликта.</w:t>
            </w:r>
          </w:p>
          <w:p w:rsidR="00356438" w:rsidRPr="00356438" w:rsidRDefault="00356438" w:rsidP="003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предотвратить</w:t>
            </w:r>
            <w:proofErr w:type="gramEnd"/>
            <w:r w:rsidRPr="00356438">
              <w:rPr>
                <w:rFonts w:ascii="Times New Roman" w:hAnsi="Times New Roman" w:cs="Times New Roman"/>
                <w:sz w:val="24"/>
                <w:szCs w:val="24"/>
              </w:rPr>
              <w:t xml:space="preserve"> или разрешить конфликт?</w:t>
            </w:r>
          </w:p>
          <w:p w:rsidR="00356438" w:rsidRPr="00356438" w:rsidRDefault="00356438" w:rsidP="00356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38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56438" w:rsidRPr="00604A34" w:rsidRDefault="00356438" w:rsidP="004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E47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43" w:type="dxa"/>
            <w:shd w:val="clear" w:color="auto" w:fill="auto"/>
          </w:tcPr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356438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356438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3402" w:type="dxa"/>
            <w:shd w:val="clear" w:color="auto" w:fill="auto"/>
          </w:tcPr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6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Приветливость - золотой ключик, открывающий сердца людей»</w:t>
            </w:r>
          </w:p>
        </w:tc>
        <w:tc>
          <w:tcPr>
            <w:tcW w:w="4723" w:type="dxa"/>
            <w:shd w:val="clear" w:color="auto" w:fill="auto"/>
          </w:tcPr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356438" w:rsidRPr="00356438" w:rsidRDefault="0058746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6438" w:rsidRPr="003564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https://yandex.ru/video/preview/?filmId=3564983444509401421&amp;from=tabbar&amp;reqid=1586532669572067-222307859587719703602911-man2-5390-V&amp;text=приветствие+на+английском+языке+6+класс</w:t>
              </w:r>
            </w:hyperlink>
          </w:p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Выписать полезные фразы</w:t>
            </w:r>
          </w:p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38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356438" w:rsidRPr="00604A34" w:rsidRDefault="00356438" w:rsidP="004E47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 w:rsidR="004E4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56438" w:rsidRPr="00604A34" w:rsidRDefault="00356438" w:rsidP="003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356438" w:rsidRPr="00604A34" w:rsidRDefault="00356438" w:rsidP="003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356438" w:rsidRPr="00604A34" w:rsidRDefault="00356438" w:rsidP="003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356438" w:rsidRDefault="00356438" w:rsidP="00356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Деньги:  что это такое</w:t>
            </w:r>
          </w:p>
          <w:p w:rsidR="00356438" w:rsidRPr="00B367AF" w:rsidRDefault="00356438" w:rsidP="003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откуда они берутся</w:t>
            </w:r>
          </w:p>
        </w:tc>
        <w:tc>
          <w:tcPr>
            <w:tcW w:w="4723" w:type="dxa"/>
            <w:shd w:val="clear" w:color="auto" w:fill="auto"/>
          </w:tcPr>
          <w:p w:rsidR="00356438" w:rsidRPr="00B813F4" w:rsidRDefault="00356438" w:rsidP="003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56438" w:rsidRPr="00B813F4" w:rsidRDefault="00356438" w:rsidP="003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56438" w:rsidRDefault="00356438" w:rsidP="0035643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356438" w:rsidRDefault="00356438" w:rsidP="0035643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сайтом «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Вашифинансы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ответить на вопрос: «От чего зависит решение: копить или тратить»</w:t>
            </w:r>
          </w:p>
          <w:p w:rsidR="00356438" w:rsidRPr="00B813F4" w:rsidRDefault="00356438" w:rsidP="003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 стр.13-15</w:t>
            </w:r>
          </w:p>
        </w:tc>
      </w:tr>
      <w:tr w:rsidR="00356438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356438" w:rsidRPr="00604A34" w:rsidRDefault="00356438" w:rsidP="004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4E47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14.10- 15.40</w:t>
            </w:r>
          </w:p>
        </w:tc>
        <w:tc>
          <w:tcPr>
            <w:tcW w:w="2343" w:type="dxa"/>
            <w:shd w:val="clear" w:color="auto" w:fill="auto"/>
          </w:tcPr>
          <w:p w:rsidR="00356438" w:rsidRPr="00604A34" w:rsidRDefault="00356438" w:rsidP="00161B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6438" w:rsidRPr="00604A34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356438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56438" w:rsidRPr="00356438" w:rsidRDefault="00356438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Перемещение в защитной стойке. Бег приставным шагом</w:t>
            </w:r>
          </w:p>
        </w:tc>
        <w:tc>
          <w:tcPr>
            <w:tcW w:w="4723" w:type="dxa"/>
            <w:shd w:val="clear" w:color="auto" w:fill="auto"/>
          </w:tcPr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56438" w:rsidRPr="00356438" w:rsidRDefault="0035643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38"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356438" w:rsidRPr="00356438" w:rsidRDefault="00356438" w:rsidP="00701EEE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3564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3564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3564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35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  <w:bookmarkStart w:id="0" w:name="_GoBack"/>
            <w:bookmarkEnd w:id="0"/>
          </w:p>
          <w:p w:rsidR="00356438" w:rsidRPr="00356438" w:rsidRDefault="0058746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6438" w:rsidRPr="003564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https://www.youtube.com/watch?v=GEfOxKsb27A</w:t>
              </w:r>
            </w:hyperlink>
          </w:p>
        </w:tc>
      </w:tr>
      <w:tr w:rsidR="004E4725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4E4725" w:rsidRPr="00604A34" w:rsidRDefault="004E4725" w:rsidP="004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17.04.2020</w:t>
            </w:r>
          </w:p>
        </w:tc>
        <w:tc>
          <w:tcPr>
            <w:tcW w:w="954" w:type="dxa"/>
            <w:shd w:val="clear" w:color="auto" w:fill="auto"/>
          </w:tcPr>
          <w:p w:rsidR="004E4725" w:rsidRDefault="004E4725" w:rsidP="004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343" w:type="dxa"/>
            <w:shd w:val="clear" w:color="auto" w:fill="auto"/>
          </w:tcPr>
          <w:p w:rsidR="004E4725" w:rsidRPr="00B813F4" w:rsidRDefault="004E4725" w:rsidP="004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4E4725" w:rsidRPr="00B813F4" w:rsidRDefault="004E4725" w:rsidP="004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 Устинова С.А.</w:t>
            </w:r>
          </w:p>
        </w:tc>
        <w:tc>
          <w:tcPr>
            <w:tcW w:w="3402" w:type="dxa"/>
            <w:shd w:val="clear" w:color="auto" w:fill="auto"/>
          </w:tcPr>
          <w:p w:rsidR="004E4725" w:rsidRPr="00B813F4" w:rsidRDefault="004E4725" w:rsidP="004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723" w:type="dxa"/>
            <w:shd w:val="clear" w:color="auto" w:fill="auto"/>
          </w:tcPr>
          <w:p w:rsidR="004E4725" w:rsidRPr="00B813F4" w:rsidRDefault="004E4725" w:rsidP="004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E4725" w:rsidRPr="00B813F4" w:rsidRDefault="004E4725" w:rsidP="004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E4725" w:rsidRDefault="004E4725" w:rsidP="004E4725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4E4725" w:rsidRPr="00B813F4" w:rsidRDefault="0058746C" w:rsidP="004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4725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4E4725">
              <w:rPr>
                <w:rFonts w:ascii="Times New Roman" w:hAnsi="Times New Roman"/>
                <w:sz w:val="24"/>
                <w:szCs w:val="24"/>
              </w:rPr>
              <w:t xml:space="preserve">  уроки 54</w:t>
            </w:r>
          </w:p>
        </w:tc>
      </w:tr>
    </w:tbl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B949BF" w:rsidRPr="0034361C" w:rsidRDefault="00B949BF">
      <w:pPr>
        <w:rPr>
          <w:rFonts w:ascii="Times New Roman" w:hAnsi="Times New Roman" w:cs="Times New Roman"/>
          <w:sz w:val="24"/>
          <w:szCs w:val="24"/>
        </w:rPr>
      </w:pPr>
    </w:p>
    <w:sectPr w:rsidR="00B949BF" w:rsidRPr="0034361C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1C"/>
    <w:rsid w:val="00026D3B"/>
    <w:rsid w:val="0034361C"/>
    <w:rsid w:val="00356438"/>
    <w:rsid w:val="0040181C"/>
    <w:rsid w:val="004E4725"/>
    <w:rsid w:val="0058746C"/>
    <w:rsid w:val="00604A34"/>
    <w:rsid w:val="00B84031"/>
    <w:rsid w:val="00B949BF"/>
    <w:rsid w:val="00E6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fOxKsb2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yWnphFf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564983444509401421&amp;from=tabbar&amp;reqid=1586532669572067-222307859587719703602911-man2-5390-V&amp;text=&#1087;&#1088;&#1080;&#1074;&#1077;&#1090;&#1089;&#1090;&#1074;&#1080;&#1077;+&#1085;&#1072;+&#1072;&#1085;&#1075;&#1083;&#1080;&#1081;&#1089;&#1082;&#1086;&#1084;+&#1103;&#1079;&#1099;&#1082;&#1077;+6+&#1082;&#1083;&#1072;&#1089;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T7GCaKuRd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2020-04-05T14:00:00Z</dcterms:created>
  <dcterms:modified xsi:type="dcterms:W3CDTF">2020-04-13T04:57:00Z</dcterms:modified>
</cp:coreProperties>
</file>