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4F0B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E74C0">
        <w:rPr>
          <w:rFonts w:ascii="Times New Roman" w:hAnsi="Times New Roman" w:cs="Times New Roman"/>
          <w:b/>
          <w:sz w:val="28"/>
          <w:szCs w:val="28"/>
        </w:rPr>
        <w:t>21</w:t>
      </w:r>
      <w:r w:rsidR="004F0B1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4F0B1D" w:rsidRPr="004F0B1D" w:rsidRDefault="004F0B1D" w:rsidP="004F0B1D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6E2E9E" w:rsidP="006E7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6E74C0" w:rsidRPr="006E74C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F0B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E74C0" w:rsidRPr="00B40727" w:rsidTr="006E2E9E">
        <w:trPr>
          <w:trHeight w:val="559"/>
        </w:trPr>
        <w:tc>
          <w:tcPr>
            <w:tcW w:w="675" w:type="dxa"/>
            <w:vMerge/>
            <w:vAlign w:val="center"/>
          </w:tcPr>
          <w:p w:rsidR="006E74C0" w:rsidRPr="00B40727" w:rsidRDefault="006E74C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74C0" w:rsidRPr="00B40727" w:rsidRDefault="006E74C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74C0" w:rsidRPr="00B40727" w:rsidRDefault="006E74C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6E74C0" w:rsidRPr="00B40727" w:rsidRDefault="006E74C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6E74C0" w:rsidRPr="00B40727" w:rsidRDefault="006E74C0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551" w:type="dxa"/>
            <w:vAlign w:val="center"/>
          </w:tcPr>
          <w:p w:rsidR="006E74C0" w:rsidRPr="00B40727" w:rsidRDefault="006E74C0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 фигур по координатам»</w:t>
            </w:r>
          </w:p>
        </w:tc>
        <w:tc>
          <w:tcPr>
            <w:tcW w:w="3686" w:type="dxa"/>
            <w:vAlign w:val="center"/>
          </w:tcPr>
          <w:p w:rsidR="006E74C0" w:rsidRPr="00B40727" w:rsidRDefault="006E74C0" w:rsidP="00E0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E74C0" w:rsidRDefault="006E74C0" w:rsidP="00E046DE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0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https://youtu.be/cb1xbqsROq8</w:t>
              </w:r>
            </w:hyperlink>
          </w:p>
          <w:p w:rsidR="006E74C0" w:rsidRPr="00F418BB" w:rsidRDefault="006E74C0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Страница 52-53 (прочитать) и решить №3(а);  №4 в тетради</w:t>
            </w:r>
          </w:p>
          <w:p w:rsidR="006E74C0" w:rsidRPr="00B40727" w:rsidRDefault="006E74C0" w:rsidP="00E0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4C0" w:rsidRDefault="006E74C0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 стр.52-53;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(повторить  правило)  и решить </w:t>
            </w:r>
          </w:p>
          <w:p w:rsidR="006E74C0" w:rsidRDefault="006E74C0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№6(а)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6E74C0" w:rsidRDefault="006E74C0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C0" w:rsidRPr="00B40727" w:rsidRDefault="006E74C0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выслать  в ВК</w:t>
            </w:r>
          </w:p>
        </w:tc>
      </w:tr>
      <w:tr w:rsidR="006E74C0" w:rsidRPr="00B40727" w:rsidTr="006E2E9E">
        <w:trPr>
          <w:trHeight w:val="1155"/>
        </w:trPr>
        <w:tc>
          <w:tcPr>
            <w:tcW w:w="675" w:type="dxa"/>
            <w:vMerge/>
            <w:vAlign w:val="center"/>
          </w:tcPr>
          <w:p w:rsidR="006E74C0" w:rsidRPr="00B40727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74C0" w:rsidRPr="00B40727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74C0" w:rsidRPr="00B40727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E74C0" w:rsidRPr="006E2E9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4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6E74C0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6E74C0" w:rsidRPr="006E2E9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</w:t>
            </w:r>
          </w:p>
        </w:tc>
        <w:tc>
          <w:tcPr>
            <w:tcW w:w="2551" w:type="dxa"/>
          </w:tcPr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посудой</w:t>
            </w:r>
          </w:p>
        </w:tc>
        <w:tc>
          <w:tcPr>
            <w:tcW w:w="3686" w:type="dxa"/>
          </w:tcPr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с местом для приготовления пищи. </w:t>
            </w:r>
          </w:p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6E74C0" w:rsidRDefault="006E74C0" w:rsidP="006E74C0">
            <w:hyperlink r:id="rId5" w:history="1">
              <w:r w:rsidRPr="002F3059">
                <w:rPr>
                  <w:rStyle w:val="a4"/>
                </w:rPr>
                <w:t>https://yandex.ru/video/preview/?filmId=7749322793473555540&amp;from=tabbar&amp;parent-reqid=1587030254882587-904978382056094646000324-prestable-app-host-sas-web-yp-161&amp;text=мою+посуду+мультфильм</w:t>
              </w:r>
            </w:hyperlink>
          </w:p>
          <w:p w:rsidR="006E74C0" w:rsidRDefault="006E74C0" w:rsidP="006E74C0">
            <w:r>
              <w:t xml:space="preserve">и (Или)   </w:t>
            </w:r>
            <w:hyperlink r:id="rId6" w:history="1">
              <w:r w:rsidRPr="002F3059">
                <w:rPr>
                  <w:rStyle w:val="a4"/>
                </w:rPr>
                <w:t>https://youtu.be/KR0ihefrFNM</w:t>
              </w:r>
            </w:hyperlink>
          </w:p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Просмотрев видео-урок,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практическую работу.</w:t>
            </w:r>
          </w:p>
        </w:tc>
        <w:tc>
          <w:tcPr>
            <w:tcW w:w="2126" w:type="dxa"/>
          </w:tcPr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помыть за собой  и р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асставить посуду по полкам в буфете Просьба к взрослым, во время проведения практической работы вести видео съемку на телефон, дать ребенку просмотреть свои действия. Спросить все ли правильно он сделал?  </w:t>
            </w:r>
          </w:p>
          <w:p w:rsidR="006E74C0" w:rsidRPr="003C03FE" w:rsidRDefault="006E74C0" w:rsidP="006E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Прошу выслать сделанную запись в группе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4F0B1D"/>
    <w:rsid w:val="006E2E9E"/>
    <w:rsid w:val="006E74C0"/>
    <w:rsid w:val="00B607C1"/>
    <w:rsid w:val="00D2177B"/>
    <w:rsid w:val="00E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R0ihefrFNM" TargetMode="External"/><Relationship Id="rId5" Type="http://schemas.openxmlformats.org/officeDocument/2006/relationships/hyperlink" Target="https://yandex.ru/video/preview/?filmId=7749322793473555540&amp;from=tabbar&amp;parent-reqid=1587030254882587-904978382056094646000324-prestable-app-host-sas-web-yp-161&amp;text=&#1084;&#1086;&#1102;+&#1087;&#1086;&#1089;&#1091;&#1076;&#1091;+&#1084;&#1091;&#1083;&#1100;&#1090;&#1092;&#1080;&#1083;&#1100;&#1084;" TargetMode="External"/><Relationship Id="rId4" Type="http://schemas.openxmlformats.org/officeDocument/2006/relationships/hyperlink" Target="https://youtu.be/cb1xbqsRO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2020-04-06T15:54:00Z</dcterms:created>
  <dcterms:modified xsi:type="dcterms:W3CDTF">2020-04-18T17:31:00Z</dcterms:modified>
</cp:coreProperties>
</file>