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C" w:rsidRDefault="00FA277C" w:rsidP="00FA2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6 класс на  </w:t>
      </w:r>
      <w:r w:rsidR="00F331B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FA277C" w:rsidRPr="006960DF" w:rsidRDefault="00FA277C" w:rsidP="00FA27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960D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6960D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6960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FA277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A277C" w:rsidRPr="00640887" w:rsidRDefault="007C10F9" w:rsidP="00F331BC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Четверг,</w:t>
            </w:r>
            <w:r w:rsidR="00FA277C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331BC" w:rsidRPr="00F3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 w:rsidR="00FA277C" w:rsidRPr="00F331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A277C" w:rsidRPr="00640887" w:rsidRDefault="00FA277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A277C" w:rsidRPr="00640887" w:rsidRDefault="00FA277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FA277C" w:rsidRPr="00640887" w:rsidRDefault="00FA277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A277C" w:rsidRPr="00640887" w:rsidRDefault="00FA277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FA277C" w:rsidRPr="00640887" w:rsidRDefault="00FA277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277C" w:rsidRPr="00640887" w:rsidRDefault="00FA277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A277C" w:rsidRPr="00640887" w:rsidRDefault="00FA277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F331BC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331BC" w:rsidRPr="00640887" w:rsidRDefault="00F331BC" w:rsidP="00B90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331BC" w:rsidRPr="00640887" w:rsidRDefault="00F331BC" w:rsidP="00B901BE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F331BC" w:rsidRPr="008C2BAC" w:rsidRDefault="00F331BC" w:rsidP="00B90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17" w:type="dxa"/>
          </w:tcPr>
          <w:p w:rsidR="00F331BC" w:rsidRPr="006960DF" w:rsidRDefault="00F331BC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331BC" w:rsidRPr="006960DF" w:rsidRDefault="00F331BC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BC" w:rsidRPr="006960DF" w:rsidRDefault="00F331BC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BC" w:rsidRPr="006960DF" w:rsidRDefault="00F331BC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31BC" w:rsidRDefault="00F331B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F331BC" w:rsidRPr="006960DF" w:rsidRDefault="00F331B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Г.А.</w:t>
            </w:r>
          </w:p>
        </w:tc>
        <w:tc>
          <w:tcPr>
            <w:tcW w:w="2653" w:type="dxa"/>
          </w:tcPr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BC">
              <w:rPr>
                <w:rFonts w:ascii="Times New Roman" w:hAnsi="Times New Roman" w:cs="Times New Roman"/>
                <w:b/>
                <w:sz w:val="24"/>
                <w:szCs w:val="24"/>
              </w:rPr>
              <w:t>Н.М.Рубцов</w:t>
            </w:r>
            <w:r w:rsidRPr="00F331BC">
              <w:rPr>
                <w:rFonts w:ascii="Times New Roman" w:hAnsi="Times New Roman" w:cs="Times New Roman"/>
                <w:sz w:val="24"/>
                <w:szCs w:val="24"/>
              </w:rPr>
              <w:t xml:space="preserve"> «Звезда полей»</w:t>
            </w:r>
          </w:p>
        </w:tc>
        <w:tc>
          <w:tcPr>
            <w:tcW w:w="4394" w:type="dxa"/>
          </w:tcPr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Посмотрите видео урок:</w:t>
            </w:r>
          </w:p>
          <w:p w:rsid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F331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https://resh.edu.ru/subject/lesson/7071/main/246550/</w:t>
              </w:r>
            </w:hyperlink>
            <w:r w:rsidRPr="00F3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учебнику: страницы 165-166, выразительно прочитайте стихотворение «Звезда полей», ответьте на вопрос 6 на странице 167</w:t>
            </w:r>
          </w:p>
        </w:tc>
        <w:tc>
          <w:tcPr>
            <w:tcW w:w="2430" w:type="dxa"/>
          </w:tcPr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иллюстраци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 выбор) 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стихотворени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Есенина,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Ахматовой, Рубцова, сфотографировать и прислать в ВК в личные сообщения</w:t>
            </w:r>
          </w:p>
        </w:tc>
      </w:tr>
      <w:tr w:rsidR="00F331BC" w:rsidRPr="00640887" w:rsidTr="00D505FD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331BC" w:rsidRPr="00640887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331BC" w:rsidRPr="00640887" w:rsidRDefault="00F331BC" w:rsidP="00F331BC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F331BC" w:rsidRPr="00B901BE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F331BC" w:rsidRPr="00B901BE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9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7" w:type="dxa"/>
          </w:tcPr>
          <w:p w:rsidR="00F331BC" w:rsidRPr="006960DF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331BC" w:rsidRPr="00B813F4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31BC" w:rsidRPr="006960DF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F331BC" w:rsidRPr="006960DF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Устинова С.А.</w:t>
            </w:r>
          </w:p>
        </w:tc>
        <w:tc>
          <w:tcPr>
            <w:tcW w:w="2653" w:type="dxa"/>
          </w:tcPr>
          <w:p w:rsidR="00F331BC" w:rsidRPr="00B813F4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spellEnd"/>
          </w:p>
        </w:tc>
        <w:tc>
          <w:tcPr>
            <w:tcW w:w="4394" w:type="dxa"/>
          </w:tcPr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="00F331BC" w:rsidRPr="00F331BC" w:rsidRDefault="00F331BC" w:rsidP="00F331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Посмотреть </w:t>
            </w:r>
          </w:p>
          <w:p w:rsidR="00F331BC" w:rsidRPr="00F331BC" w:rsidRDefault="00F331BC" w:rsidP="00F331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6" w:history="1"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Pr="00F331B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resh</w:t>
              </w:r>
              <w:proofErr w:type="spellEnd"/>
              <w:r w:rsidRPr="00F331B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F331BC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56060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  <w:r w:rsidRPr="00F33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урок 54</w:t>
            </w:r>
          </w:p>
          <w:p w:rsidR="00F331BC" w:rsidRPr="00F331BC" w:rsidRDefault="00F331BC" w:rsidP="00F331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зайти на сайт, выбрать 6 класс, затем предмет «Математика», найти урок 54 и его просмотреть.  Затем в учебнике прочитать  </w:t>
            </w:r>
            <w:r w:rsidRPr="00F331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§</w:t>
            </w:r>
            <w:r w:rsidRPr="00F33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45 стр. 269-270 и ответить устно на вопросы  стр. 271.  Выучить определения. Научиться строить параллельные прямые</w:t>
            </w:r>
            <w:proofErr w:type="gramStart"/>
            <w:r w:rsidRPr="00F33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F331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Письменно  решить № 1280, 1281. Если есть вопросы, написать  мне в группу ВК.</w:t>
            </w:r>
          </w:p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331BC" w:rsidRPr="00F331BC" w:rsidRDefault="00F331BC" w:rsidP="00F331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/>
                <w:sz w:val="24"/>
                <w:szCs w:val="24"/>
                <w:lang w:val="ru-RU"/>
              </w:rPr>
              <w:t>Письменно решить  № 1282, 1284.</w:t>
            </w:r>
          </w:p>
          <w:p w:rsidR="00F331BC" w:rsidRPr="00F331BC" w:rsidRDefault="00F331BC" w:rsidP="00F331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/>
                <w:sz w:val="24"/>
                <w:szCs w:val="24"/>
                <w:lang w:val="ru-RU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31BC" w:rsidRPr="00640887" w:rsidTr="005A7418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331BC" w:rsidRPr="00640887" w:rsidRDefault="00F331BC" w:rsidP="00DE0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331BC" w:rsidRPr="00640887" w:rsidRDefault="00F331BC" w:rsidP="00DE065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331BC" w:rsidRPr="00B813F4" w:rsidRDefault="00F331BC" w:rsidP="00DE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917" w:type="dxa"/>
          </w:tcPr>
          <w:p w:rsid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  <w:p w:rsidR="00F331BC" w:rsidRPr="006960DF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F331BC" w:rsidRPr="00F331BC" w:rsidRDefault="00F331B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31BC" w:rsidRPr="00F331BC" w:rsidRDefault="00F331B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Зайцева Г.А.</w:t>
            </w:r>
          </w:p>
        </w:tc>
        <w:tc>
          <w:tcPr>
            <w:tcW w:w="2653" w:type="dxa"/>
          </w:tcPr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Анализ  контрольного</w:t>
            </w:r>
            <w:proofErr w:type="gramEnd"/>
            <w:r w:rsidRPr="00F331BC">
              <w:rPr>
                <w:rFonts w:ascii="Times New Roman" w:hAnsi="Times New Roman" w:cs="Times New Roman"/>
                <w:sz w:val="24"/>
                <w:szCs w:val="24"/>
              </w:rPr>
              <w:t xml:space="preserve">  диктанта. Работа над ошибками</w:t>
            </w:r>
          </w:p>
        </w:tc>
        <w:tc>
          <w:tcPr>
            <w:tcW w:w="4394" w:type="dxa"/>
          </w:tcPr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Учитель отмечает слова, в которых ученики допустили ошибки. Учащиеся вспоминают правила написания данных слов. </w:t>
            </w:r>
            <w:proofErr w:type="spellStart"/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F33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1BC">
              <w:rPr>
                <w:rFonts w:ascii="Times New Roman" w:hAnsi="Times New Roman" w:cs="Times New Roman"/>
                <w:sz w:val="24"/>
                <w:szCs w:val="24"/>
              </w:rPr>
              <w:t>объясняются</w:t>
            </w:r>
            <w:proofErr w:type="spellEnd"/>
            <w:r w:rsidRPr="00F331BC">
              <w:rPr>
                <w:rFonts w:ascii="Times New Roman" w:hAnsi="Times New Roman" w:cs="Times New Roman"/>
                <w:sz w:val="24"/>
                <w:szCs w:val="24"/>
              </w:rPr>
              <w:t xml:space="preserve"> и пунктограммы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сведения о глаголе, изученные в 5 классе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странице 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учебника.</w:t>
            </w:r>
          </w:p>
        </w:tc>
      </w:tr>
      <w:tr w:rsidR="00FA277C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A277C" w:rsidRPr="00640887" w:rsidRDefault="00FA277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D5739D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A277C" w:rsidRDefault="00D5739D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10.30 – 11.0</w:t>
            </w:r>
            <w:r w:rsidR="00FA277C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FA277C" w:rsidRPr="00640887" w:rsidRDefault="00FA277C" w:rsidP="0031385F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331BC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331BC" w:rsidRPr="00640887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331BC" w:rsidRPr="00640887" w:rsidRDefault="00F331BC" w:rsidP="00F331B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331BC" w:rsidRPr="00640887" w:rsidRDefault="00F331BC" w:rsidP="00F331B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331BC" w:rsidRPr="00B813F4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331BC" w:rsidRPr="006960DF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  <w:p w:rsidR="00F331BC" w:rsidRPr="006960DF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60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F331BC" w:rsidRPr="009E540B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331BC" w:rsidRPr="009E540B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E540B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928">
              <w:rPr>
                <w:rFonts w:ascii="Times New Roman" w:hAnsi="Times New Roman" w:cs="Times New Roman"/>
                <w:sz w:val="24"/>
                <w:szCs w:val="24"/>
              </w:rPr>
              <w:t>Упр. 40 стр.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перевести текст)</w:t>
            </w:r>
          </w:p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41 стр.139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вопросы)</w:t>
            </w:r>
            <w:proofErr w:type="gramEnd"/>
          </w:p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42 стр. 139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вопрос, используя слова ниже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43 стр. 139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и запомнить)</w:t>
            </w:r>
            <w:proofErr w:type="gramEnd"/>
          </w:p>
        </w:tc>
        <w:tc>
          <w:tcPr>
            <w:tcW w:w="2430" w:type="dxa"/>
          </w:tcPr>
          <w:p w:rsidR="00F331BC" w:rsidRPr="009E540B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пр.44 стр. 139 (прочитать и выбрать наиболее комфортный и интересный способ путешествия для вас.</w:t>
            </w:r>
            <w:proofErr w:type="gramEnd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1BC" w:rsidRPr="009E540B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0B">
              <w:rPr>
                <w:rFonts w:ascii="Times New Roman" w:hAnsi="Times New Roman" w:cs="Times New Roman"/>
                <w:sz w:val="24"/>
                <w:szCs w:val="24"/>
              </w:rPr>
              <w:t>Сфотографировать и прислать задание в группе 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либо в личные сообщения.</w:t>
            </w:r>
          </w:p>
          <w:p w:rsidR="00F331BC" w:rsidRPr="009E540B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B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331BC" w:rsidRPr="00640887" w:rsidRDefault="00F331B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F331BC" w:rsidRPr="00640887" w:rsidRDefault="00F331B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331BC" w:rsidRPr="00640887" w:rsidRDefault="00F331B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331BC" w:rsidRPr="00640887" w:rsidRDefault="00F331BC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331BC" w:rsidRPr="007C10F9" w:rsidRDefault="00F331B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</w:p>
          <w:p w:rsidR="00F331BC" w:rsidRPr="007C10F9" w:rsidRDefault="00F331B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</w:p>
        </w:tc>
        <w:tc>
          <w:tcPr>
            <w:tcW w:w="1985" w:type="dxa"/>
          </w:tcPr>
          <w:p w:rsidR="00F331BC" w:rsidRPr="007C10F9" w:rsidRDefault="00F331B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F331BC" w:rsidRPr="00F331BC" w:rsidRDefault="00F331BC" w:rsidP="001A1004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lang w:val="ru-RU" w:eastAsia="ru-RU"/>
              </w:rPr>
              <w:t>Почвенные смеси для парников и теплиц.</w:t>
            </w:r>
          </w:p>
        </w:tc>
        <w:tc>
          <w:tcPr>
            <w:tcW w:w="4394" w:type="dxa"/>
          </w:tcPr>
          <w:p w:rsidR="00F331BC" w:rsidRPr="00F331BC" w:rsidRDefault="00F331BC" w:rsidP="001A10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F331BC" w:rsidRPr="00F331BC" w:rsidRDefault="00F331BC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F3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F3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F3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F331BC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F331B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F331B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</w:t>
            </w:r>
            <w:r w:rsidRPr="00F3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F331B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пройти по ссылке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просмотреть в</w:t>
            </w:r>
            <w:r w:rsidRPr="00F331B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идео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F331B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урок</w:t>
            </w:r>
          </w:p>
          <w:p w:rsidR="00F331BC" w:rsidRDefault="00F331BC" w:rsidP="001A1004">
            <w:pPr>
              <w:rPr>
                <w:lang w:val="ru-RU"/>
              </w:rPr>
            </w:pPr>
            <w:hyperlink r:id="rId7" w:history="1"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331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diy</w:t>
              </w:r>
              <w:proofErr w:type="spellEnd"/>
              <w:r w:rsidRPr="00F331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wikireading</w:t>
              </w:r>
              <w:proofErr w:type="spellEnd"/>
              <w:r w:rsidRPr="00F331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044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331B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/1023</w:t>
              </w:r>
            </w:hyperlink>
          </w:p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Прочитав текст вам нужно подготовить небольшое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30" w:type="dxa"/>
          </w:tcPr>
          <w:p w:rsidR="00F331BC" w:rsidRPr="00F331BC" w:rsidRDefault="00F331BC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31BC" w:rsidRPr="00F331BC" w:rsidRDefault="00F331BC" w:rsidP="00F331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небольшое сообщение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 работу отправлять в ВК</w:t>
            </w:r>
          </w:p>
        </w:tc>
      </w:tr>
      <w:tr w:rsidR="00F331BC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331BC" w:rsidRPr="00D5739D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331BC" w:rsidRPr="00E4634F" w:rsidRDefault="00F331BC" w:rsidP="00F331BC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331BC" w:rsidRPr="004F2705" w:rsidRDefault="00F331BC" w:rsidP="00F331BC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12.40-13.10</w:t>
            </w:r>
          </w:p>
        </w:tc>
        <w:tc>
          <w:tcPr>
            <w:tcW w:w="1917" w:type="dxa"/>
          </w:tcPr>
          <w:p w:rsidR="00F331BC" w:rsidRPr="00B813F4" w:rsidRDefault="00F331BC" w:rsidP="00F3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proofErr w:type="spellEnd"/>
          </w:p>
        </w:tc>
        <w:tc>
          <w:tcPr>
            <w:tcW w:w="1985" w:type="dxa"/>
          </w:tcPr>
          <w:p w:rsidR="00F331BC" w:rsidRPr="007C10F9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F331BC" w:rsidRPr="007C10F9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331BC" w:rsidRPr="007C10F9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Дмитриева Л.Н.</w:t>
            </w:r>
          </w:p>
        </w:tc>
        <w:tc>
          <w:tcPr>
            <w:tcW w:w="2653" w:type="dxa"/>
          </w:tcPr>
          <w:p w:rsidR="00F331BC" w:rsidRPr="00163845" w:rsidRDefault="00F331BC" w:rsidP="00F331B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8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«ПОУ по теме «Нравственные основы жизни»</w:t>
            </w:r>
          </w:p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331BC" w:rsidRPr="00163845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1638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F331BC" w:rsidRPr="00163845" w:rsidRDefault="00F331BC" w:rsidP="00163845">
            <w:pPr>
              <w:widowControl/>
              <w:autoSpaceDE/>
              <w:autoSpaceDN/>
              <w:ind w:left="2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отсутствия связи: </w:t>
            </w:r>
            <w:r w:rsidRPr="00F331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 странице 107 учебника выбрать тему для своего проекта</w:t>
            </w:r>
            <w:proofErr w:type="gramStart"/>
            <w:r w:rsidRPr="00F331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F331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638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1638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аботать по сбору материала по выбранной теме. </w:t>
            </w:r>
          </w:p>
        </w:tc>
        <w:tc>
          <w:tcPr>
            <w:tcW w:w="2430" w:type="dxa"/>
          </w:tcPr>
          <w:p w:rsidR="00F331BC" w:rsidRPr="00F331BC" w:rsidRDefault="00F331BC" w:rsidP="00F331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1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материала по выбранной теме.</w:t>
            </w:r>
          </w:p>
        </w:tc>
      </w:tr>
      <w:tr w:rsidR="007C10F9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C10F9" w:rsidRPr="007C10F9" w:rsidRDefault="007C10F9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C10F9" w:rsidRPr="00D5739D" w:rsidRDefault="007C10F9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7C10F9" w:rsidRPr="00C12A59" w:rsidRDefault="007C10F9" w:rsidP="0031385F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7C10F9" w:rsidRPr="00F331BC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C10F9" w:rsidRPr="007C10F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7C10F9" w:rsidRPr="00252059" w:rsidRDefault="007C10F9" w:rsidP="00F40A0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C10F9" w:rsidRPr="00F331BC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C10F9" w:rsidRPr="00252059" w:rsidRDefault="007C10F9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77C" w:rsidRPr="004F2705" w:rsidRDefault="00FA277C" w:rsidP="00FA277C">
      <w:pPr>
        <w:rPr>
          <w:color w:val="FF0000"/>
          <w:sz w:val="28"/>
          <w:szCs w:val="28"/>
        </w:rPr>
      </w:pPr>
    </w:p>
    <w:p w:rsidR="00464C3D" w:rsidRDefault="00464C3D"/>
    <w:sectPr w:rsidR="00464C3D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946"/>
    <w:multiLevelType w:val="hybridMultilevel"/>
    <w:tmpl w:val="1024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71356"/>
    <w:multiLevelType w:val="hybridMultilevel"/>
    <w:tmpl w:val="7A70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E3012"/>
    <w:multiLevelType w:val="multilevel"/>
    <w:tmpl w:val="06D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277C"/>
    <w:rsid w:val="00163845"/>
    <w:rsid w:val="00232909"/>
    <w:rsid w:val="00252059"/>
    <w:rsid w:val="003F25CA"/>
    <w:rsid w:val="00464C3D"/>
    <w:rsid w:val="006960DF"/>
    <w:rsid w:val="007C10F9"/>
    <w:rsid w:val="00904507"/>
    <w:rsid w:val="00B901BE"/>
    <w:rsid w:val="00C12A59"/>
    <w:rsid w:val="00D5739D"/>
    <w:rsid w:val="00DE0655"/>
    <w:rsid w:val="00F331BC"/>
    <w:rsid w:val="00FA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7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77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A27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277C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B901B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rsid w:val="00D5739D"/>
  </w:style>
  <w:style w:type="paragraph" w:customStyle="1" w:styleId="c2">
    <w:name w:val="c2"/>
    <w:basedOn w:val="a"/>
    <w:rsid w:val="00D5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D5739D"/>
  </w:style>
  <w:style w:type="character" w:customStyle="1" w:styleId="c23">
    <w:name w:val="c23"/>
    <w:rsid w:val="00D5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y.wikireading.ru/1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resh.edu.ru/subject/lesson/7071/main/24655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2020-04-07T06:18:00Z</dcterms:created>
  <dcterms:modified xsi:type="dcterms:W3CDTF">2020-04-12T07:16:00Z</dcterms:modified>
</cp:coreProperties>
</file>