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E" w:rsidRDefault="006E2E9E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0D">
        <w:rPr>
          <w:rFonts w:ascii="Times New Roman" w:hAnsi="Times New Roman" w:cs="Times New Roman"/>
          <w:b/>
          <w:sz w:val="28"/>
          <w:szCs w:val="28"/>
        </w:rPr>
        <w:t>Распис</w:t>
      </w:r>
      <w:r>
        <w:rPr>
          <w:rFonts w:ascii="Times New Roman" w:hAnsi="Times New Roman" w:cs="Times New Roman"/>
          <w:b/>
          <w:sz w:val="28"/>
          <w:szCs w:val="28"/>
        </w:rPr>
        <w:t xml:space="preserve">ание уроков индивидуального обучения 6класс  </w:t>
      </w:r>
      <w:r w:rsidR="007B0C6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E2A6E">
        <w:rPr>
          <w:rFonts w:ascii="Times New Roman" w:hAnsi="Times New Roman" w:cs="Times New Roman"/>
          <w:b/>
          <w:sz w:val="28"/>
          <w:szCs w:val="28"/>
        </w:rPr>
        <w:t>24</w:t>
      </w:r>
      <w:r w:rsidR="007B0C65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</w:p>
    <w:p w:rsidR="00AA76C2" w:rsidRPr="001B031F" w:rsidRDefault="00AA76C2" w:rsidP="00AA76C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A76C2" w:rsidRPr="00A74E0D" w:rsidRDefault="00AA76C2" w:rsidP="006E2E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851"/>
        <w:gridCol w:w="1134"/>
        <w:gridCol w:w="2410"/>
        <w:gridCol w:w="1701"/>
        <w:gridCol w:w="2551"/>
        <w:gridCol w:w="3686"/>
        <w:gridCol w:w="2126"/>
      </w:tblGrid>
      <w:tr w:rsidR="006E2E9E" w:rsidRPr="00B40727" w:rsidTr="006E2E9E">
        <w:tc>
          <w:tcPr>
            <w:tcW w:w="675" w:type="dxa"/>
            <w:vMerge w:val="restart"/>
            <w:textDirection w:val="btLr"/>
            <w:vAlign w:val="center"/>
          </w:tcPr>
          <w:p w:rsidR="006E2E9E" w:rsidRPr="00B40727" w:rsidRDefault="007B0C65" w:rsidP="00AE2A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C6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6E2E9E" w:rsidRPr="00B40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2A6E" w:rsidRPr="00AE2A6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E2E9E" w:rsidRPr="00B40727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8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vAlign w:val="center"/>
          </w:tcPr>
          <w:p w:rsidR="006E2E9E" w:rsidRPr="00B40727" w:rsidRDefault="006E2E9E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A76C2" w:rsidRPr="00B40727" w:rsidTr="00AE2A6E">
        <w:trPr>
          <w:trHeight w:val="559"/>
        </w:trPr>
        <w:tc>
          <w:tcPr>
            <w:tcW w:w="675" w:type="dxa"/>
            <w:vMerge/>
            <w:vAlign w:val="center"/>
          </w:tcPr>
          <w:p w:rsidR="00AA76C2" w:rsidRPr="00B40727" w:rsidRDefault="00AA76C2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76C2" w:rsidRPr="00B40727" w:rsidRDefault="00AA76C2" w:rsidP="00C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A76C2" w:rsidRPr="00B40727" w:rsidRDefault="007B0C65" w:rsidP="007B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76C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A7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7B0C65" w:rsidRDefault="007B0C65" w:rsidP="007B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A76C2" w:rsidRPr="00B40727" w:rsidRDefault="00AA76C2" w:rsidP="0015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76C2" w:rsidRPr="00B40727" w:rsidRDefault="007B0C65" w:rsidP="0015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551" w:type="dxa"/>
            <w:vAlign w:val="center"/>
          </w:tcPr>
          <w:p w:rsidR="00AE2A6E" w:rsidRPr="00AE2A6E" w:rsidRDefault="00AE2A6E" w:rsidP="00AE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E">
              <w:rPr>
                <w:rFonts w:ascii="Times New Roman" w:hAnsi="Times New Roman" w:cs="Times New Roman"/>
                <w:sz w:val="24"/>
                <w:szCs w:val="24"/>
              </w:rPr>
              <w:t>Первые кругосветные путешествия.</w:t>
            </w:r>
          </w:p>
          <w:p w:rsidR="00AA76C2" w:rsidRPr="007B0C65" w:rsidRDefault="00AE2A6E" w:rsidP="00AE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A6E">
              <w:rPr>
                <w:rFonts w:ascii="Times New Roman" w:hAnsi="Times New Roman" w:cs="Times New Roman"/>
                <w:sz w:val="24"/>
                <w:szCs w:val="24"/>
              </w:rPr>
              <w:t>Значение Солнца для жизни на Земле. Различие в освещении и нагревании Солнцем земной поверхности.</w:t>
            </w:r>
          </w:p>
        </w:tc>
        <w:tc>
          <w:tcPr>
            <w:tcW w:w="3686" w:type="dxa"/>
            <w:vAlign w:val="center"/>
          </w:tcPr>
          <w:p w:rsidR="00AA76C2" w:rsidRDefault="007B0C65" w:rsidP="004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  <w:r w:rsidR="005D0432">
              <w:rPr>
                <w:rFonts w:ascii="Times New Roman" w:hAnsi="Times New Roman" w:cs="Times New Roman"/>
                <w:sz w:val="24"/>
                <w:szCs w:val="24"/>
              </w:rPr>
              <w:t xml:space="preserve"> в группу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войти в беседу, затем </w:t>
            </w:r>
            <w:r w:rsidR="00447D6A">
              <w:rPr>
                <w:rFonts w:ascii="Times New Roman" w:hAnsi="Times New Roman" w:cs="Times New Roman"/>
                <w:sz w:val="24"/>
                <w:szCs w:val="24"/>
              </w:rPr>
              <w:t>войти в свой класс, нажать на сообщение и поздороваться с учителем.</w:t>
            </w:r>
          </w:p>
          <w:p w:rsidR="00447D6A" w:rsidRDefault="00447D6A" w:rsidP="004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 и просмотреть виде</w:t>
            </w:r>
            <w:r w:rsidR="005D04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</w:p>
          <w:p w:rsidR="00AE2A6E" w:rsidRDefault="00AE2A6E" w:rsidP="007F45C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5" w:history="1">
              <w:proofErr w:type="gramStart"/>
              <w:r w:rsidRPr="00067647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https://yandex.ru/video/preview?filmId=882950425900172753&amp;text=%D0%BF%D0%B5%D1%80%D0%B2%D1%8B%D0%B5%20%D0%BA%D1%80%D1%83%D0%B3%D0%BE%D1%81%D0%B2%D0%B5%D1%82%D0%BD%D1%8B%D0%B5%20%D0%BF%D1%83%D1%82%D0%B5%D1%88%D0%B5%D1%81</w:t>
              </w:r>
              <w:proofErr w:type="gramEnd"/>
              <w:r w:rsidRPr="00067647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%D1%82%D0%B2%D0%B8%D1%8F%20%D0%BF%D1%80%D0%B5%D0%B7%D0%B5%D0%BD%D1%82%D0%B0%D1%86%D0%B8%D1%8F&amp;path=wizard&amp;parent-reqid=1587232085134593-1592228859257610688400304-production-app-host-man-web-yp-59&amp;redircnt=1587232142</w:t>
              </w:r>
            </w:hyperlink>
          </w:p>
          <w:p w:rsidR="005D0432" w:rsidRDefault="00AE2A6E" w:rsidP="007F4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.1</w:t>
            </w:r>
            <w:r w:rsidR="007F45CA" w:rsidRPr="007F45CA">
              <w:rPr>
                <w:szCs w:val="24"/>
              </w:rPr>
              <w:t xml:space="preserve"> </w:t>
            </w:r>
            <w:r w:rsidR="005D0432">
              <w:rPr>
                <w:rFonts w:ascii="Times New Roman" w:hAnsi="Times New Roman" w:cs="Times New Roman"/>
                <w:sz w:val="24"/>
                <w:szCs w:val="24"/>
              </w:rPr>
              <w:t>Находим в учебнике параграф под названием «</w:t>
            </w:r>
            <w:r w:rsidRPr="00AE2A6E">
              <w:rPr>
                <w:rFonts w:ascii="Times New Roman" w:hAnsi="Times New Roman" w:cs="Times New Roman"/>
                <w:sz w:val="24"/>
                <w:szCs w:val="24"/>
              </w:rPr>
              <w:t>Первые кругосветные путешествия</w:t>
            </w:r>
            <w:r w:rsidR="005D0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F45CA" w:rsidRDefault="005D0432" w:rsidP="004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5CA" w:rsidRDefault="007F45CA" w:rsidP="004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вторую часть урока:</w:t>
            </w:r>
            <w:r w:rsidR="00AE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AE2A6E" w:rsidRPr="000676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https://youtu.be/v30DXL-FLl8</w:t>
              </w:r>
            </w:hyperlink>
          </w:p>
          <w:p w:rsidR="00AE2A6E" w:rsidRDefault="00AE2A6E" w:rsidP="0044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 устно: какое значение имеет солнце для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планете Земля?</w:t>
            </w:r>
          </w:p>
          <w:p w:rsidR="005D0432" w:rsidRPr="007F45CA" w:rsidRDefault="005D0432" w:rsidP="007F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0432" w:rsidRPr="005D0432" w:rsidRDefault="00AE2A6E" w:rsidP="00AE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5D0432" w:rsidRPr="005D0432" w:rsidRDefault="005D0432" w:rsidP="00AE2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A6E" w:rsidRPr="00B40727" w:rsidTr="00AA76C2">
        <w:trPr>
          <w:trHeight w:val="1155"/>
        </w:trPr>
        <w:tc>
          <w:tcPr>
            <w:tcW w:w="675" w:type="dxa"/>
            <w:vMerge/>
            <w:vAlign w:val="center"/>
          </w:tcPr>
          <w:p w:rsidR="00AE2A6E" w:rsidRPr="00B40727" w:rsidRDefault="00AE2A6E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E2A6E" w:rsidRPr="00B40727" w:rsidRDefault="00AE2A6E" w:rsidP="006E2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E2A6E" w:rsidRPr="006C4428" w:rsidRDefault="00AE2A6E" w:rsidP="00AA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AE2A6E" w:rsidRDefault="00AE2A6E" w:rsidP="00AA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72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E2A6E" w:rsidRPr="00AA76C2" w:rsidRDefault="00AE2A6E" w:rsidP="00157CE0">
            <w:pPr>
              <w:spacing w:before="5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AE2A6E" w:rsidRPr="00AA76C2" w:rsidRDefault="00AE2A6E" w:rsidP="003D70C8">
            <w:pPr>
              <w:spacing w:before="5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AA76C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Савельева Н.И.</w:t>
            </w:r>
          </w:p>
        </w:tc>
        <w:tc>
          <w:tcPr>
            <w:tcW w:w="2551" w:type="dxa"/>
          </w:tcPr>
          <w:p w:rsidR="00AE2A6E" w:rsidRPr="00D42667" w:rsidRDefault="00AE2A6E" w:rsidP="00E046DE">
            <w:pPr>
              <w:spacing w:before="59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Внекл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 чт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Маршак «Быль-небылица.»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Мистер-Твистер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3686" w:type="dxa"/>
          </w:tcPr>
          <w:p w:rsidR="00AE2A6E" w:rsidRPr="00864CE8" w:rsidRDefault="00AE2A6E" w:rsidP="00E046DE">
            <w:pPr>
              <w:tabs>
                <w:tab w:val="left" w:pos="1417"/>
              </w:tabs>
              <w:ind w:left="142"/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eastAsia="ru-RU" w:bidi="ru-RU"/>
              </w:rPr>
            </w:pPr>
            <w:proofErr w:type="spellStart"/>
            <w:r w:rsidRPr="00FB75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Youtube</w:t>
            </w:r>
            <w:proofErr w:type="spellEnd"/>
            <w:r w:rsidRPr="00864C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br/>
            </w:r>
            <w:hyperlink r:id="rId7" w:history="1">
              <w:r w:rsidRPr="0011403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https</w:t>
              </w:r>
              <w:r w:rsidRPr="00864C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://</w:t>
              </w:r>
              <w:r w:rsidRPr="0011403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www</w:t>
              </w:r>
              <w:r w:rsidRPr="00864C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11403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youtube</w:t>
              </w:r>
              <w:r w:rsidRPr="00864C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11403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com</w:t>
              </w:r>
              <w:r w:rsidRPr="00864C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/</w:t>
              </w:r>
              <w:r w:rsidRPr="0011403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watch</w:t>
              </w:r>
              <w:r w:rsidRPr="00864C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?</w:t>
              </w:r>
              <w:r w:rsidRPr="0011403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time</w:t>
              </w:r>
              <w:r w:rsidRPr="00864C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_</w:t>
              </w:r>
              <w:r w:rsidRPr="0011403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continue</w:t>
              </w:r>
              <w:r w:rsidRPr="00864C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=2&amp;</w:t>
              </w:r>
              <w:r w:rsidRPr="0011403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v</w:t>
              </w:r>
              <w:r w:rsidRPr="00864C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=8</w:t>
              </w:r>
              <w:r w:rsidRPr="0011403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RegZtWCBkA</w:t>
              </w:r>
              <w:r w:rsidRPr="00864C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&amp;</w:t>
              </w:r>
              <w:r w:rsidRPr="0011403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feature</w:t>
              </w:r>
              <w:r w:rsidRPr="00864C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=</w:t>
              </w:r>
              <w:r w:rsidRPr="0011403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emb</w:t>
              </w:r>
              <w:r w:rsidRPr="00864C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_</w:t>
              </w:r>
              <w:r w:rsidRPr="0011403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logo</w:t>
              </w:r>
            </w:hyperlink>
          </w:p>
          <w:p w:rsidR="00AE2A6E" w:rsidRPr="00864CE8" w:rsidRDefault="00AE2A6E" w:rsidP="00E046DE">
            <w:pPr>
              <w:tabs>
                <w:tab w:val="left" w:pos="1417"/>
              </w:tabs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  <w:p w:rsidR="00AE2A6E" w:rsidRPr="00167236" w:rsidRDefault="00AE2A6E" w:rsidP="00AE2A6E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1417"/>
              </w:tabs>
              <w:autoSpaceDE w:val="0"/>
              <w:autoSpaceDN w:val="0"/>
              <w:spacing w:line="240" w:lineRule="auto"/>
              <w:ind w:left="142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1. </w:t>
            </w:r>
            <w:r w:rsidRPr="001672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Открыть ссылку на компьютере</w:t>
            </w:r>
          </w:p>
          <w:p w:rsidR="00AE2A6E" w:rsidRDefault="00AE2A6E" w:rsidP="00AE2A6E">
            <w:pPr>
              <w:widowControl w:val="0"/>
              <w:numPr>
                <w:ilvl w:val="0"/>
                <w:numId w:val="3"/>
              </w:numPr>
              <w:tabs>
                <w:tab w:val="left" w:pos="1417"/>
              </w:tabs>
              <w:autoSpaceDE w:val="0"/>
              <w:autoSpaceDN w:val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2. </w:t>
            </w:r>
            <w:r w:rsidRPr="001672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мотреть видео</w:t>
            </w:r>
          </w:p>
          <w:p w:rsidR="00AE2A6E" w:rsidRDefault="00AE2A6E" w:rsidP="00AE2A6E">
            <w:pPr>
              <w:widowControl w:val="0"/>
              <w:numPr>
                <w:ilvl w:val="0"/>
                <w:numId w:val="3"/>
              </w:numPr>
              <w:tabs>
                <w:tab w:val="left" w:pos="1417"/>
              </w:tabs>
              <w:autoSpaceDE w:val="0"/>
              <w:autoSpaceDN w:val="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AE2A6E" w:rsidRDefault="00AE2A6E" w:rsidP="00E046DE">
            <w:pPr>
              <w:tabs>
                <w:tab w:val="left" w:pos="1417"/>
              </w:tabs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В случае отсутствия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AE2A6E" w:rsidRPr="003C3ABD" w:rsidRDefault="00AE2A6E" w:rsidP="00E046DE">
            <w:pPr>
              <w:tabs>
                <w:tab w:val="left" w:pos="1417"/>
              </w:tabs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1.</w:t>
            </w:r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Работа с книгой: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118-12</w:t>
            </w:r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2,– чтение.</w:t>
            </w:r>
          </w:p>
          <w:p w:rsidR="00AE2A6E" w:rsidRPr="00167236" w:rsidRDefault="00AE2A6E" w:rsidP="00E046DE">
            <w:pPr>
              <w:tabs>
                <w:tab w:val="left" w:pos="1417"/>
              </w:tabs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2.</w:t>
            </w:r>
            <w:r w:rsidRPr="001672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Ответить на вопросы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стр. 122</w:t>
            </w:r>
            <w:r w:rsidRPr="001672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устно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E2A6E" w:rsidRPr="00D42667" w:rsidRDefault="00AE2A6E" w:rsidP="00E046DE">
            <w:pPr>
              <w:tabs>
                <w:tab w:val="left" w:pos="1417"/>
              </w:tabs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AE2A6E" w:rsidRPr="00D42667" w:rsidRDefault="00AE2A6E" w:rsidP="00E046DE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3C3ABD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Если не успел на уроке, доделать и прислать фото в личные сообщения учителю </w:t>
            </w:r>
            <w:hyperlink r:id="rId8" w:history="1">
              <w:r w:rsidRPr="002358E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 w:bidi="ru-RU"/>
                </w:rPr>
                <w:t>https://vk.com/id201213923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2. </w:t>
            </w:r>
            <w:r w:rsidRPr="001672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Ответить на вопросы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стр. 122 </w:t>
            </w:r>
            <w:r w:rsidRPr="0016723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устно</w:t>
            </w:r>
          </w:p>
        </w:tc>
      </w:tr>
    </w:tbl>
    <w:p w:rsidR="00B607C1" w:rsidRDefault="00B607C1"/>
    <w:sectPr w:rsidR="00B607C1" w:rsidSect="006E2E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1861"/>
    <w:multiLevelType w:val="hybridMultilevel"/>
    <w:tmpl w:val="38CC4472"/>
    <w:lvl w:ilvl="0" w:tplc="5F5019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782A66"/>
    <w:multiLevelType w:val="hybridMultilevel"/>
    <w:tmpl w:val="F7506576"/>
    <w:lvl w:ilvl="0" w:tplc="5240C96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7534364"/>
    <w:multiLevelType w:val="hybridMultilevel"/>
    <w:tmpl w:val="3EE43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E9E"/>
    <w:rsid w:val="00001E7D"/>
    <w:rsid w:val="003E70DE"/>
    <w:rsid w:val="003F6441"/>
    <w:rsid w:val="00447D6A"/>
    <w:rsid w:val="005D0432"/>
    <w:rsid w:val="006C4428"/>
    <w:rsid w:val="006E2E9E"/>
    <w:rsid w:val="007B0C65"/>
    <w:rsid w:val="007F45CA"/>
    <w:rsid w:val="00826308"/>
    <w:rsid w:val="00964BB8"/>
    <w:rsid w:val="009F30E4"/>
    <w:rsid w:val="00AA76C2"/>
    <w:rsid w:val="00AE2A6E"/>
    <w:rsid w:val="00B607C1"/>
    <w:rsid w:val="00B74161"/>
    <w:rsid w:val="00BA3654"/>
    <w:rsid w:val="00C017AA"/>
    <w:rsid w:val="00F4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E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2E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2E9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A76C2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012139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&amp;v=8RegZtWCBkA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30DXL-FLl8" TargetMode="External"/><Relationship Id="rId5" Type="http://schemas.openxmlformats.org/officeDocument/2006/relationships/hyperlink" Target="https://yandex.ru/video/preview?filmId=882950425900172753&amp;text=%D0%BF%D0%B5%D1%80%D0%B2%D1%8B%D0%B5%20%D0%BA%D1%80%D1%83%D0%B3%D0%BE%D1%81%D0%B2%D0%B5%D1%82%D0%BD%D1%8B%D0%B5%20%D0%BF%D1%83%D1%82%D0%B5%D1%88%D0%B5%D1%81%D1%82%D0%B2%D0%B8%D1%8F%20%D0%BF%D1%80%D0%B5%D0%B7%D0%B5%D0%BD%D1%82%D0%B0%D1%86%D0%B8%D1%8F&amp;path=wizard&amp;parent-reqid=1587232085134593-1592228859257610688400304-production-app-host-man-web-yp-59&amp;redircnt=15872321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9</cp:revision>
  <dcterms:created xsi:type="dcterms:W3CDTF">2020-04-06T15:54:00Z</dcterms:created>
  <dcterms:modified xsi:type="dcterms:W3CDTF">2020-04-18T17:55:00Z</dcterms:modified>
</cp:coreProperties>
</file>