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6 класс на  </w:t>
      </w:r>
      <w:r w:rsidR="005D635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FA277C" w:rsidRPr="004F2705" w:rsidRDefault="00FA277C" w:rsidP="00FA277C">
      <w:pPr>
        <w:rPr>
          <w:color w:val="FF0000"/>
          <w:sz w:val="28"/>
          <w:szCs w:val="28"/>
        </w:rPr>
      </w:pPr>
      <w:r w:rsidRPr="004F2705">
        <w:rPr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2705">
        <w:rPr>
          <w:color w:val="FF0000"/>
          <w:sz w:val="28"/>
          <w:szCs w:val="28"/>
          <w:lang w:val="en-US"/>
        </w:rPr>
        <w:t>VK</w:t>
      </w:r>
      <w:r>
        <w:rPr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FA277C" w:rsidP="005D635B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5D635B"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5D635B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D635B" w:rsidRPr="00640887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D635B" w:rsidRPr="00640887" w:rsidRDefault="005D635B" w:rsidP="005D635B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5D635B" w:rsidRPr="008C2BAC" w:rsidRDefault="005D635B" w:rsidP="005D6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17" w:type="dxa"/>
          </w:tcPr>
          <w:p w:rsidR="005D635B" w:rsidRPr="008C2BAC" w:rsidRDefault="005D635B" w:rsidP="005D635B">
            <w:pPr>
              <w:rPr>
                <w:rFonts w:ascii="Times New Roman" w:hAnsi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5D635B" w:rsidRPr="00DE0655" w:rsidRDefault="005D635B" w:rsidP="005D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5D635B" w:rsidRPr="008C2BAC" w:rsidRDefault="005D635B" w:rsidP="005D63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35B" w:rsidRPr="008C2BAC" w:rsidRDefault="005D635B" w:rsidP="005D635B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653" w:type="dxa"/>
          </w:tcPr>
          <w:p w:rsidR="005D635B" w:rsidRPr="007A3AE2" w:rsidRDefault="005D635B" w:rsidP="005D6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Семейство. Сложноцветные.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35B" w:rsidRPr="007A3AE2" w:rsidRDefault="005D635B" w:rsidP="005D6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635B" w:rsidRPr="008C2BAC" w:rsidRDefault="005D635B" w:rsidP="005D63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5D635B" w:rsidRPr="008C2BAC" w:rsidRDefault="005D635B" w:rsidP="005D635B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5D635B" w:rsidRPr="008C2BAC" w:rsidRDefault="005D635B" w:rsidP="005D635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5D635B" w:rsidRDefault="005D635B" w:rsidP="005D635B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DF0B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https://www.youtube.com/watch?v=0g2xMa7DNTU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35B" w:rsidRDefault="005D635B" w:rsidP="005D635B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F0B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https://www.youtube.com/watch?v=QIvFyu4oJi4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35B" w:rsidRDefault="005D635B" w:rsidP="005D635B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устно ответить на вопросы урока. </w:t>
            </w:r>
          </w:p>
          <w:p w:rsidR="005D635B" w:rsidRPr="00E31E1A" w:rsidRDefault="005D635B" w:rsidP="005D635B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параграф.28.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 ответить устно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страница 167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.   </w:t>
            </w:r>
            <w:r>
              <w:rPr>
                <w:rFonts w:ascii="Times New Roman" w:hAnsi="Times New Roman"/>
                <w:sz w:val="24"/>
                <w:szCs w:val="24"/>
              </w:rPr>
              <w:t>Повторите формулу цветка.</w:t>
            </w:r>
            <w:r>
              <w:t xml:space="preserve"> </w:t>
            </w:r>
          </w:p>
        </w:tc>
        <w:tc>
          <w:tcPr>
            <w:tcW w:w="2430" w:type="dxa"/>
          </w:tcPr>
          <w:p w:rsidR="005D635B" w:rsidRDefault="005D635B" w:rsidP="005D635B">
            <w:pPr>
              <w:rPr>
                <w:rFonts w:ascii="Times New Roman" w:hAnsi="Times New Roman"/>
                <w:sz w:val="24"/>
                <w:szCs w:val="24"/>
              </w:rPr>
            </w:pPr>
            <w:r w:rsidRPr="008C36E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араграф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>.28. вопр</w:t>
            </w:r>
            <w:r>
              <w:rPr>
                <w:rFonts w:ascii="Times New Roman" w:hAnsi="Times New Roman"/>
                <w:sz w:val="24"/>
                <w:szCs w:val="24"/>
              </w:rPr>
              <w:t>ос № 6-7.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аница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 xml:space="preserve"> 167</w:t>
            </w:r>
            <w:r>
              <w:rPr>
                <w:rFonts w:ascii="Times New Roman" w:hAnsi="Times New Roman"/>
                <w:sz w:val="24"/>
                <w:szCs w:val="24"/>
              </w:rPr>
              <w:t>-168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635B" w:rsidRDefault="005D635B" w:rsidP="005D635B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 Выполнить задания для работы с текстом параграфа</w:t>
            </w:r>
            <w:proofErr w:type="gramStart"/>
            <w:r w:rsidRPr="00E31E1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3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35B" w:rsidRPr="00E31E1A" w:rsidRDefault="005D635B" w:rsidP="005D635B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7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5D635B" w:rsidRPr="00E31E1A" w:rsidRDefault="005D635B" w:rsidP="005D63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35B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D635B" w:rsidRPr="00640887" w:rsidRDefault="005D635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D635B" w:rsidRPr="00640887" w:rsidRDefault="005D635B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5D635B" w:rsidRPr="00B901BE" w:rsidRDefault="005D635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9:10-</w:t>
            </w:r>
          </w:p>
          <w:p w:rsidR="005D635B" w:rsidRPr="00B901BE" w:rsidRDefault="005D635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1917" w:type="dxa"/>
          </w:tcPr>
          <w:p w:rsidR="005D635B" w:rsidRPr="00B901BE" w:rsidRDefault="005D635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5D635B" w:rsidRPr="00DE0655" w:rsidRDefault="005D635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635B" w:rsidRDefault="005D635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5D635B" w:rsidRPr="00DE0655" w:rsidRDefault="005D635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5D635B" w:rsidRPr="005D635B" w:rsidRDefault="005D635B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 работа</w:t>
            </w:r>
            <w:proofErr w:type="gramEnd"/>
            <w:r w:rsidRPr="005D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Подготовка к контрольному диктанту</w:t>
            </w:r>
          </w:p>
        </w:tc>
        <w:tc>
          <w:tcPr>
            <w:tcW w:w="4394" w:type="dxa"/>
          </w:tcPr>
          <w:p w:rsidR="005D635B" w:rsidRPr="005D635B" w:rsidRDefault="005D635B" w:rsidP="001A1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635B">
              <w:rPr>
                <w:rFonts w:ascii="Times New Roman" w:hAnsi="Times New Roman"/>
                <w:sz w:val="24"/>
                <w:szCs w:val="24"/>
              </w:rPr>
              <w:t>Зайти по ссылке выполнить тест:</w:t>
            </w:r>
          </w:p>
          <w:p w:rsidR="005D635B" w:rsidRDefault="005D635B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5D63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https://saharina.ru/tests/test.php?name=test58.xml</w:t>
              </w:r>
            </w:hyperlink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635B" w:rsidRPr="005D635B" w:rsidRDefault="005D635B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работы прислать  в ВК.</w:t>
            </w:r>
          </w:p>
          <w:p w:rsidR="005D635B" w:rsidRPr="005D635B" w:rsidRDefault="005D635B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учебнику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635B" w:rsidRPr="005D635B" w:rsidRDefault="005D635B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498(письменно)</w:t>
            </w:r>
          </w:p>
          <w:p w:rsidR="005D635B" w:rsidRPr="005D635B" w:rsidRDefault="005D635B" w:rsidP="001A1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D635B" w:rsidRPr="005D635B" w:rsidRDefault="005D635B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Домашнее 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будет </w:t>
            </w: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дано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уроке</w:t>
            </w:r>
          </w:p>
          <w:p w:rsidR="005D635B" w:rsidRPr="005D635B" w:rsidRDefault="005D635B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635B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D635B" w:rsidRPr="00640887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D635B" w:rsidRPr="00640887" w:rsidRDefault="005D635B" w:rsidP="005D635B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5D635B" w:rsidRPr="00B813F4" w:rsidRDefault="005D635B" w:rsidP="005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5D635B" w:rsidRPr="00B813F4" w:rsidRDefault="005D635B" w:rsidP="005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5D635B" w:rsidRPr="00DE0655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  <w:r w:rsidRPr="00DE0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5D635B" w:rsidRPr="005D635B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/>
                <w:sz w:val="24"/>
                <w:szCs w:val="24"/>
                <w:lang w:val="ru-RU"/>
              </w:rPr>
              <w:t>Осевая и центральная симметри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</w:t>
            </w:r>
            <w:r w:rsidRPr="005D63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5D635B" w:rsidRPr="005D635B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5D635B" w:rsidRPr="005D635B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5D635B" w:rsidRPr="005D635B" w:rsidRDefault="005D635B" w:rsidP="005D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5D635B" w:rsidRPr="005D635B" w:rsidRDefault="005D635B" w:rsidP="005D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5D635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5D635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5D635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5D63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53</w:t>
            </w:r>
          </w:p>
          <w:p w:rsidR="005D635B" w:rsidRPr="005D635B" w:rsidRDefault="005D635B" w:rsidP="005D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6 класс, затем предмет «Математика», найти урок 53 и его просмотреть. Затем в учебнике устно выполнить  № 1254. Письменно  решить № 1256 – 1258, 1261. Если есть вопросы, написать  мне в группу ВК.</w:t>
            </w:r>
          </w:p>
          <w:p w:rsidR="005D635B" w:rsidRPr="005D635B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5D635B" w:rsidRPr="005D635B" w:rsidRDefault="005D635B" w:rsidP="005D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Устно выполнить  на стр.266 № 1259 </w:t>
            </w:r>
          </w:p>
          <w:p w:rsidR="005D635B" w:rsidRPr="005D635B" w:rsidRDefault="005D635B" w:rsidP="005D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/>
                <w:sz w:val="24"/>
                <w:szCs w:val="24"/>
                <w:lang w:val="ru-RU"/>
              </w:rPr>
              <w:t>Письменно решить № 1260, 1262</w:t>
            </w:r>
          </w:p>
          <w:p w:rsidR="005D635B" w:rsidRPr="005D635B" w:rsidRDefault="005D635B" w:rsidP="005D63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5D635B" w:rsidRPr="005D635B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5D6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D635B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5D635B" w:rsidRPr="00640887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D635B" w:rsidRPr="00640887" w:rsidRDefault="005D635B" w:rsidP="005D635B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5D635B" w:rsidRPr="00640887" w:rsidRDefault="005D635B" w:rsidP="005D635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D635B" w:rsidRPr="00B813F4" w:rsidRDefault="005D635B" w:rsidP="005D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5D635B" w:rsidRPr="00D5739D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5D635B" w:rsidRPr="00D5739D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5D635B" w:rsidRPr="00B167D0" w:rsidRDefault="005D635B" w:rsidP="005D635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167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167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Усиление</w:t>
            </w:r>
            <w:proofErr w:type="spellEnd"/>
            <w:r w:rsidRPr="00B167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67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Московского</w:t>
            </w:r>
            <w:proofErr w:type="spellEnd"/>
            <w:r w:rsidRPr="00B167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67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княжества</w:t>
            </w:r>
            <w:proofErr w:type="spellEnd"/>
            <w:r w:rsidRPr="00B167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5D635B" w:rsidRPr="00B167D0" w:rsidRDefault="005D635B" w:rsidP="005D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635B" w:rsidRPr="005D635B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5D635B" w:rsidRPr="005D635B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5D635B" w:rsidRPr="005D635B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Посмотритевидео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ссылке  </w:t>
            </w:r>
            <w:hyperlink r:id="rId10" w:history="1">
              <w:r w:rsidRPr="00B167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D63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167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5D63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167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5D63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</w:t>
              </w:r>
              <w:r w:rsidRPr="00B167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5D63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B167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fDpRCPbM</w:t>
              </w:r>
              <w:proofErr w:type="spellEnd"/>
            </w:hyperlink>
          </w:p>
          <w:p w:rsidR="005D635B" w:rsidRPr="005D635B" w:rsidRDefault="005D635B" w:rsidP="005D63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D6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Результаты просмотра записываются в тетрадь по плану</w:t>
            </w:r>
          </w:p>
          <w:p w:rsidR="005D635B" w:rsidRPr="00B167D0" w:rsidRDefault="005D635B" w:rsidP="005D635B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Выгодное</w:t>
            </w:r>
            <w:proofErr w:type="spellEnd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</w:t>
            </w:r>
            <w:proofErr w:type="spellEnd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</w:t>
            </w:r>
            <w:proofErr w:type="spellEnd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D635B" w:rsidRPr="005D635B" w:rsidRDefault="005D635B" w:rsidP="005D635B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D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Удобное расположение на торговых путях (Волго-Окское междуречье);</w:t>
            </w:r>
          </w:p>
          <w:p w:rsidR="005D635B" w:rsidRPr="00B167D0" w:rsidRDefault="005D635B" w:rsidP="005D635B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proofErr w:type="spellEnd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плодородных</w:t>
            </w:r>
            <w:proofErr w:type="spellEnd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</w:t>
            </w:r>
            <w:proofErr w:type="spellEnd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D635B" w:rsidRPr="00B167D0" w:rsidRDefault="005D635B" w:rsidP="005D635B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</w:t>
            </w:r>
            <w:proofErr w:type="spellEnd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духовенства</w:t>
            </w:r>
            <w:proofErr w:type="spellEnd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D635B" w:rsidRPr="005D635B" w:rsidRDefault="005D635B" w:rsidP="005D635B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D6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Сплочение народа перед общей опасностью;</w:t>
            </w:r>
          </w:p>
          <w:p w:rsidR="005D635B" w:rsidRPr="00B167D0" w:rsidRDefault="005D635B" w:rsidP="005D635B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</w:t>
            </w:r>
            <w:proofErr w:type="spellEnd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московских</w:t>
            </w:r>
            <w:proofErr w:type="spellEnd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князей</w:t>
            </w:r>
            <w:proofErr w:type="spellEnd"/>
            <w:r w:rsidRPr="00B16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D635B" w:rsidRPr="00B167D0" w:rsidRDefault="005D635B" w:rsidP="005D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D635B" w:rsidRPr="005D635B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Прочитать § 20, выполнить задания рубрики «Думаем, сравниваем, размышляем» на выбор 1-4. </w:t>
            </w:r>
          </w:p>
          <w:p w:rsidR="005D635B" w:rsidRPr="005D635B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на почту</w:t>
            </w:r>
            <w:r w:rsidRPr="005D635B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5D635B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5D635B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5D635B" w:rsidRPr="005D635B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5D635B" w:rsidRPr="005D635B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5D635B" w:rsidRPr="005D635B" w:rsidRDefault="005D635B" w:rsidP="005D6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635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D635B" w:rsidRPr="00640887" w:rsidRDefault="005D635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5D635B" w:rsidRPr="00640887" w:rsidRDefault="005D635B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5D635B" w:rsidRPr="00640887" w:rsidRDefault="005D635B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5D635B" w:rsidRPr="00640887" w:rsidRDefault="005D635B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D635B" w:rsidRPr="005D635B" w:rsidRDefault="005D635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5D635B" w:rsidRPr="005D635B" w:rsidRDefault="005D635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635B" w:rsidRPr="005D635B" w:rsidRDefault="005D635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635B" w:rsidRPr="005D635B" w:rsidRDefault="005D635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D635B" w:rsidRPr="00D5739D" w:rsidRDefault="005D635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635B" w:rsidRPr="00D5739D" w:rsidRDefault="005D635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5D635B" w:rsidRPr="005D635B" w:rsidRDefault="005D635B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4394" w:type="dxa"/>
          </w:tcPr>
          <w:p w:rsidR="00202632" w:rsidRDefault="005D635B" w:rsidP="002026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Работа с текстом. </w:t>
            </w:r>
          </w:p>
          <w:p w:rsidR="005D635B" w:rsidRPr="00202632" w:rsidRDefault="005D635B" w:rsidP="002026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Списать,</w:t>
            </w:r>
            <w:r w:rsidR="00202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2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вставить пропущенные буквы, расставить недостающие знаки препинани</w:t>
            </w:r>
            <w:r w:rsidR="00202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02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раскрыть скобки, выполнить грамматические задания.</w:t>
            </w:r>
          </w:p>
          <w:p w:rsidR="005D635B" w:rsidRPr="005D635B" w:rsidRDefault="005D635B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СОБИРАЕМСЯ В ПОХОД</w:t>
            </w:r>
          </w:p>
          <w:p w:rsidR="005D635B" w:rsidRPr="005D635B" w:rsidRDefault="005D635B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студенческих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к...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никул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похода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оставалось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ещё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уже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начали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г...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товиться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выходных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р…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шили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подробный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шествия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с,сс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читывать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приходилось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поскольку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н…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знакомых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proofErr w:type="gram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н,нн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отеке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взяли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подробную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карту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прол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proofErr w:type="spellEnd"/>
            <w:proofErr w:type="gram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ставили</w:t>
            </w:r>
            <w:proofErr w:type="spellEnd"/>
            <w:proofErr w:type="gram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вещей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могли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понадобиться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походе.Каждое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обсуждалось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вычёркивалось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отнеслись</w:t>
            </w:r>
            <w:proofErr w:type="spellEnd"/>
            <w:proofErr w:type="gram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серьёзно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 и в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итоге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придраться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 н… к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каки</w:t>
            </w:r>
            <w:proofErr w:type="gramStart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spellStart"/>
            <w:proofErr w:type="gramEnd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нибудь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три дня сборы были закончены. Оставалось получить задание для </w:t>
            </w:r>
            <w:proofErr w:type="gramStart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spellStart"/>
            <w:proofErr w:type="gramEnd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с,сс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ледования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р..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стительности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того края  в который мы направлялись. (106 с л о в)</w:t>
            </w:r>
          </w:p>
          <w:p w:rsidR="00202632" w:rsidRDefault="005D635B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м </w:t>
            </w:r>
            <w:proofErr w:type="spellStart"/>
            <w:proofErr w:type="gramStart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End"/>
            <w:proofErr w:type="gramEnd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т и ч е с к и е</w:t>
            </w:r>
            <w:r w:rsidR="00202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</w:t>
            </w:r>
            <w:proofErr w:type="spellStart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я: </w:t>
            </w:r>
          </w:p>
          <w:p w:rsidR="005D635B" w:rsidRPr="005D635B" w:rsidRDefault="005D635B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выписать все местоимения, указать их разряды, графически выделить имеющиеся в местоимениях орфограммы; 2) по вариантам: выполнить морфемный разбор слова проложить</w:t>
            </w:r>
            <w:proofErr w:type="gramStart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5D6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выполнить морфологический разбор слова кое- что</w:t>
            </w:r>
          </w:p>
        </w:tc>
        <w:tc>
          <w:tcPr>
            <w:tcW w:w="2430" w:type="dxa"/>
          </w:tcPr>
          <w:p w:rsidR="005D635B" w:rsidRDefault="005D635B" w:rsidP="001A1004">
            <w:pPr>
              <w:pStyle w:val="a4"/>
              <w:shd w:val="clear" w:color="auto" w:fill="FFFFFF"/>
              <w:spacing w:before="0" w:beforeAutospacing="0" w:after="135" w:afterAutospacing="0"/>
              <w:rPr>
                <w:lang w:val="ru-RU"/>
              </w:rPr>
            </w:pPr>
            <w:r w:rsidRPr="005D635B">
              <w:rPr>
                <w:lang w:val="ru-RU"/>
              </w:rPr>
              <w:lastRenderedPageBreak/>
              <w:t>Повторить сведения о глаголе, изученные в 5 классе (страница 100)</w:t>
            </w:r>
            <w:r w:rsidR="00202632">
              <w:rPr>
                <w:lang w:val="ru-RU"/>
              </w:rPr>
              <w:t>.</w:t>
            </w:r>
          </w:p>
          <w:p w:rsidR="00202632" w:rsidRPr="00202632" w:rsidRDefault="00202632" w:rsidP="001A1004">
            <w:pPr>
              <w:pStyle w:val="a4"/>
              <w:shd w:val="clear" w:color="auto" w:fill="FFFFFF"/>
              <w:spacing w:before="0" w:beforeAutospacing="0" w:after="135" w:afterAutospacing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Фото контрольного</w:t>
            </w:r>
            <w:proofErr w:type="gramEnd"/>
            <w:r>
              <w:rPr>
                <w:lang w:val="ru-RU"/>
              </w:rPr>
              <w:t xml:space="preserve"> списывания прислать в группе </w:t>
            </w:r>
            <w:r>
              <w:t>VK</w:t>
            </w:r>
            <w:r>
              <w:rPr>
                <w:lang w:val="ru-RU"/>
              </w:rPr>
              <w:t>.</w:t>
            </w:r>
          </w:p>
        </w:tc>
      </w:tr>
      <w:tr w:rsidR="00202632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02632" w:rsidRPr="00D5739D" w:rsidRDefault="0020263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02632" w:rsidRPr="00E4634F" w:rsidRDefault="0020263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202632" w:rsidRPr="004F2705" w:rsidRDefault="00202632" w:rsidP="00D5739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202632" w:rsidRPr="005D635B" w:rsidRDefault="00202632" w:rsidP="003966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635B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 АСУ</w:t>
            </w:r>
          </w:p>
          <w:p w:rsidR="00202632" w:rsidRPr="005D635B" w:rsidRDefault="00202632" w:rsidP="003966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02632" w:rsidRPr="00C12A59" w:rsidRDefault="00202632" w:rsidP="003966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202632" w:rsidRDefault="00202632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техники бросков мяча.</w:t>
            </w:r>
          </w:p>
        </w:tc>
        <w:tc>
          <w:tcPr>
            <w:tcW w:w="4394" w:type="dxa"/>
          </w:tcPr>
          <w:p w:rsidR="00202632" w:rsidRPr="00C87B3A" w:rsidRDefault="00202632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202632" w:rsidRDefault="00202632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4B21">
              <w:rPr>
                <w:rFonts w:ascii="Times New Roman" w:hAnsi="Times New Roman"/>
                <w:sz w:val="24"/>
                <w:szCs w:val="24"/>
              </w:rPr>
              <w:t>Просмотреть видео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Ctrl и </w:t>
            </w:r>
            <w:proofErr w:type="spellStart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C4B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2632" w:rsidRPr="00202632" w:rsidRDefault="00202632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0263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2632">
              <w:rPr>
                <w:lang w:val="ru-RU"/>
              </w:rPr>
              <w:instrText>://</w:instrText>
            </w:r>
            <w:r>
              <w:instrText>www</w:instrText>
            </w:r>
            <w:r w:rsidRPr="00202632">
              <w:rPr>
                <w:lang w:val="ru-RU"/>
              </w:rPr>
              <w:instrText>.</w:instrText>
            </w:r>
            <w:r>
              <w:instrText>youtube</w:instrText>
            </w:r>
            <w:r w:rsidRPr="00202632">
              <w:rPr>
                <w:lang w:val="ru-RU"/>
              </w:rPr>
              <w:instrText>.</w:instrText>
            </w:r>
            <w:r>
              <w:instrText>com</w:instrText>
            </w:r>
            <w:r w:rsidRPr="00202632">
              <w:rPr>
                <w:lang w:val="ru-RU"/>
              </w:rPr>
              <w:instrText>/</w:instrText>
            </w:r>
            <w:r>
              <w:instrText>watch</w:instrText>
            </w:r>
            <w:r w:rsidRPr="00202632">
              <w:rPr>
                <w:lang w:val="ru-RU"/>
              </w:rPr>
              <w:instrText>?</w:instrText>
            </w:r>
            <w:r>
              <w:instrText>v</w:instrText>
            </w:r>
            <w:r w:rsidRPr="00202632">
              <w:rPr>
                <w:lang w:val="ru-RU"/>
              </w:rPr>
              <w:instrText>=</w:instrText>
            </w:r>
            <w:r>
              <w:instrText>QKDyLn</w:instrText>
            </w:r>
            <w:r w:rsidRPr="00202632">
              <w:rPr>
                <w:lang w:val="ru-RU"/>
              </w:rPr>
              <w:instrText>_</w:instrText>
            </w:r>
            <w:r>
              <w:instrText>aaOI</w:instrText>
            </w:r>
            <w:r w:rsidRPr="00202632">
              <w:rPr>
                <w:lang w:val="ru-RU"/>
              </w:rPr>
              <w:instrText>"</w:instrText>
            </w:r>
            <w:r>
              <w:fldChar w:fldCharType="separate"/>
            </w:r>
            <w:r>
              <w:rPr>
                <w:rStyle w:val="a3"/>
              </w:rPr>
              <w:t>https</w:t>
            </w:r>
            <w:r w:rsidRPr="00202632">
              <w:rPr>
                <w:rStyle w:val="a3"/>
                <w:lang w:val="ru-RU"/>
              </w:rPr>
              <w:t>://</w:t>
            </w:r>
            <w:r>
              <w:rPr>
                <w:rStyle w:val="a3"/>
              </w:rPr>
              <w:t>www</w:t>
            </w:r>
            <w:r w:rsidRPr="00202632">
              <w:rPr>
                <w:rStyle w:val="a3"/>
                <w:lang w:val="ru-RU"/>
              </w:rPr>
              <w:t>.</w:t>
            </w:r>
            <w:r>
              <w:rPr>
                <w:rStyle w:val="a3"/>
              </w:rPr>
              <w:t>youtube</w:t>
            </w:r>
            <w:r w:rsidRPr="00202632">
              <w:rPr>
                <w:rStyle w:val="a3"/>
                <w:lang w:val="ru-RU"/>
              </w:rPr>
              <w:t>.</w:t>
            </w:r>
            <w:r>
              <w:rPr>
                <w:rStyle w:val="a3"/>
              </w:rPr>
              <w:t>com</w:t>
            </w:r>
            <w:r w:rsidRPr="00202632">
              <w:rPr>
                <w:rStyle w:val="a3"/>
                <w:lang w:val="ru-RU"/>
              </w:rPr>
              <w:t>/</w:t>
            </w:r>
            <w:r>
              <w:rPr>
                <w:rStyle w:val="a3"/>
              </w:rPr>
              <w:t>watch</w:t>
            </w:r>
            <w:r w:rsidRPr="00202632">
              <w:rPr>
                <w:rStyle w:val="a3"/>
                <w:lang w:val="ru-RU"/>
              </w:rPr>
              <w:t>?</w:t>
            </w:r>
            <w:r>
              <w:rPr>
                <w:rStyle w:val="a3"/>
              </w:rPr>
              <w:t>v</w:t>
            </w:r>
            <w:r w:rsidRPr="00202632">
              <w:rPr>
                <w:rStyle w:val="a3"/>
                <w:lang w:val="ru-RU"/>
              </w:rPr>
              <w:t>=</w:t>
            </w:r>
            <w:r>
              <w:rPr>
                <w:rStyle w:val="a3"/>
              </w:rPr>
              <w:t>QKDyLn</w:t>
            </w:r>
            <w:r w:rsidRPr="00202632">
              <w:rPr>
                <w:rStyle w:val="a3"/>
                <w:lang w:val="ru-RU"/>
              </w:rPr>
              <w:t>_</w:t>
            </w:r>
            <w:r>
              <w:rPr>
                <w:rStyle w:val="a3"/>
              </w:rPr>
              <w:t>aaOI</w:t>
            </w:r>
            <w:r>
              <w:fldChar w:fldCharType="end"/>
            </w:r>
          </w:p>
          <w:p w:rsidR="00202632" w:rsidRDefault="00202632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2632" w:rsidRDefault="00202632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38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202632" w:rsidRDefault="00202632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02632" w:rsidRDefault="00202632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5D635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D635B" w:rsidRPr="005D635B" w:rsidRDefault="005D635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D635B" w:rsidRPr="00D5739D" w:rsidRDefault="005D635B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5D635B" w:rsidRPr="00C12A59" w:rsidRDefault="005D635B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5D635B" w:rsidRPr="005D635B" w:rsidRDefault="005D635B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D635B" w:rsidRPr="00C12A59" w:rsidRDefault="005D635B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5D635B" w:rsidRPr="005D635B" w:rsidRDefault="005D635B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D635B" w:rsidRPr="00C12A59" w:rsidRDefault="005D635B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5D635B" w:rsidRPr="00C12A59" w:rsidRDefault="005D635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A5B99"/>
    <w:multiLevelType w:val="multilevel"/>
    <w:tmpl w:val="9F54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202632"/>
    <w:rsid w:val="00464C3D"/>
    <w:rsid w:val="00472E12"/>
    <w:rsid w:val="005D635B"/>
    <w:rsid w:val="00B901BE"/>
    <w:rsid w:val="00C12A59"/>
    <w:rsid w:val="00D5739D"/>
    <w:rsid w:val="00DE0655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harina.ru/tests/test.php?name=test58.x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IvFyu4oJi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0g2xMa7DNTU" TargetMode="External"/><Relationship Id="rId10" Type="http://schemas.openxmlformats.org/officeDocument/2006/relationships/hyperlink" Target="https://youtu.be/5L_fDpRCP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2020-04-07T06:18:00Z</dcterms:created>
  <dcterms:modified xsi:type="dcterms:W3CDTF">2020-04-12T04:47:00Z</dcterms:modified>
</cp:coreProperties>
</file>