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D7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1158AB">
        <w:rPr>
          <w:rFonts w:ascii="Times New Roman" w:hAnsi="Times New Roman" w:cs="Times New Roman"/>
          <w:b/>
          <w:sz w:val="28"/>
          <w:szCs w:val="28"/>
        </w:rPr>
        <w:t xml:space="preserve"> 6 класс на </w:t>
      </w:r>
      <w:r w:rsidR="009436D6">
        <w:rPr>
          <w:rFonts w:ascii="Times New Roman" w:hAnsi="Times New Roman" w:cs="Times New Roman"/>
          <w:b/>
          <w:sz w:val="28"/>
          <w:szCs w:val="28"/>
        </w:rPr>
        <w:t>2</w:t>
      </w:r>
      <w:r w:rsidR="00775CFB">
        <w:rPr>
          <w:rFonts w:ascii="Times New Roman" w:hAnsi="Times New Roman" w:cs="Times New Roman"/>
          <w:b/>
          <w:sz w:val="28"/>
          <w:szCs w:val="28"/>
        </w:rPr>
        <w:t>8</w:t>
      </w:r>
      <w:r w:rsidR="001158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1158AB" w:rsidRDefault="001158AB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963" w:type="dxa"/>
        <w:tblLayout w:type="fixed"/>
        <w:tblLook w:val="04A0"/>
      </w:tblPr>
      <w:tblGrid>
        <w:gridCol w:w="790"/>
        <w:gridCol w:w="506"/>
        <w:gridCol w:w="865"/>
        <w:gridCol w:w="1593"/>
        <w:gridCol w:w="2024"/>
        <w:gridCol w:w="2210"/>
        <w:gridCol w:w="5103"/>
        <w:gridCol w:w="2872"/>
      </w:tblGrid>
      <w:tr w:rsidR="00ED66D7" w:rsidRPr="00B813F4" w:rsidTr="00ED66D7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ED66D7" w:rsidRPr="001158AB" w:rsidRDefault="00ED66D7" w:rsidP="00775C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158AB"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43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5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ED66D7" w:rsidRPr="00B813F4" w:rsidRDefault="00ED66D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24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75E53" w:rsidRPr="00B813F4" w:rsidTr="00ED66D7">
        <w:tc>
          <w:tcPr>
            <w:tcW w:w="790" w:type="dxa"/>
            <w:vMerge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C75E53" w:rsidRPr="00F50FA0" w:rsidRDefault="00C75E53" w:rsidP="00C75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большой ми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103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C75E53" w:rsidRDefault="00C75E53" w:rsidP="00C75E53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C75E53" w:rsidRDefault="00C75E53" w:rsidP="00C75E53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18</w:t>
            </w:r>
          </w:p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6 класс, затем предмет «Изобразительное искусство», найти урок 18 и  просмотреть. Затем в учебнике прочитать  стр. 148-151 и ответить устно на вопросы  № 1,2 стр. 151. </w:t>
            </w:r>
          </w:p>
        </w:tc>
        <w:tc>
          <w:tcPr>
            <w:tcW w:w="2872" w:type="dxa"/>
          </w:tcPr>
          <w:p w:rsidR="00C75E53" w:rsidRDefault="00C75E53" w:rsidP="00C75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в учебнике  стр. 148-151, задания № 2 стр. 151 сделать  в альбоме.</w:t>
            </w:r>
          </w:p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Рисунок сфотографировать и отправить в группу ВК.</w:t>
            </w:r>
          </w:p>
        </w:tc>
      </w:tr>
      <w:tr w:rsidR="00C75E53" w:rsidRPr="00B813F4" w:rsidTr="007260E0">
        <w:tc>
          <w:tcPr>
            <w:tcW w:w="790" w:type="dxa"/>
            <w:vMerge/>
          </w:tcPr>
          <w:p w:rsidR="00C75E53" w:rsidRPr="00B813F4" w:rsidRDefault="00C7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75E53" w:rsidRPr="00B813F4" w:rsidRDefault="00C7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75E53" w:rsidRPr="00D11E14" w:rsidRDefault="00C7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C75E53" w:rsidRPr="00ED66D7" w:rsidRDefault="00C7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C75E53" w:rsidRDefault="00C75E53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75E53" w:rsidRPr="00ED66D7" w:rsidRDefault="00C75E53" w:rsidP="0072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53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5103" w:type="dxa"/>
          </w:tcPr>
          <w:p w:rsidR="00C75E53" w:rsidRPr="00C75E53" w:rsidRDefault="00C75E53" w:rsidP="00E4208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53">
              <w:rPr>
                <w:rFonts w:ascii="Times New Roman" w:hAnsi="Times New Roman"/>
                <w:color w:val="000000"/>
                <w:sz w:val="24"/>
                <w:szCs w:val="24"/>
              </w:rPr>
              <w:t>Просмотреть видео урок:</w:t>
            </w:r>
          </w:p>
          <w:p w:rsidR="00C75E53" w:rsidRPr="00C75E53" w:rsidRDefault="00C75E53" w:rsidP="00E420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75E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https://resh.edu.ru/subject/lesson/7013/main/260916/</w:t>
              </w:r>
            </w:hyperlink>
          </w:p>
          <w:p w:rsidR="00C75E53" w:rsidRPr="00C75E53" w:rsidRDefault="00C75E53" w:rsidP="00E420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5E53">
              <w:rPr>
                <w:rFonts w:ascii="Times New Roman" w:hAnsi="Times New Roman"/>
                <w:sz w:val="24"/>
                <w:szCs w:val="24"/>
              </w:rPr>
              <w:t>Зайти по ссылке, выполнить тренировочные задания:</w:t>
            </w:r>
          </w:p>
          <w:p w:rsidR="00C75E53" w:rsidRPr="00C75E53" w:rsidRDefault="00C75E53" w:rsidP="00E420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75E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https://resh.edu.ru/subject/lesson/7013/train/260920/</w:t>
              </w:r>
            </w:hyperlink>
          </w:p>
          <w:p w:rsidR="00C75E53" w:rsidRPr="00C75E53" w:rsidRDefault="00C75E53" w:rsidP="00E4208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53">
              <w:rPr>
                <w:rFonts w:ascii="Times New Roman" w:hAnsi="Times New Roman"/>
                <w:sz w:val="24"/>
                <w:szCs w:val="24"/>
              </w:rPr>
              <w:t>Работа по учебнику: выполнить упражнение 545</w:t>
            </w:r>
          </w:p>
          <w:p w:rsidR="00C75E53" w:rsidRPr="00C75E53" w:rsidRDefault="00C75E53" w:rsidP="00E4208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E53" w:rsidRPr="00C75E53" w:rsidRDefault="00C75E53" w:rsidP="00E420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5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53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547, сфотографировать и прислать мне в ВК  в личные сообщения</w:t>
            </w:r>
          </w:p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53" w:rsidRPr="00B813F4" w:rsidTr="007260E0">
        <w:tc>
          <w:tcPr>
            <w:tcW w:w="790" w:type="dxa"/>
            <w:vMerge/>
          </w:tcPr>
          <w:p w:rsidR="00C75E53" w:rsidRPr="00B813F4" w:rsidRDefault="00C7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75E53" w:rsidRPr="00B813F4" w:rsidRDefault="00C7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75E53" w:rsidRPr="00B813F4" w:rsidRDefault="00C75E53" w:rsidP="008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C75E53" w:rsidRPr="00880D89" w:rsidRDefault="00C7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C75E53" w:rsidRDefault="00C75E53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75E53" w:rsidRPr="00880D89" w:rsidRDefault="00C75E53" w:rsidP="0072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53">
              <w:rPr>
                <w:rFonts w:ascii="Times New Roman" w:hAnsi="Times New Roman" w:cs="Times New Roman"/>
                <w:b/>
                <w:sz w:val="24"/>
                <w:szCs w:val="24"/>
              </w:rPr>
              <w:t>К. Кулиев</w:t>
            </w:r>
            <w:r w:rsidRPr="00C75E53">
              <w:rPr>
                <w:rFonts w:ascii="Times New Roman" w:hAnsi="Times New Roman" w:cs="Times New Roman"/>
                <w:sz w:val="24"/>
                <w:szCs w:val="24"/>
              </w:rPr>
              <w:t xml:space="preserve"> «Когда на меня навалилась беда...», «Каким бы ни был малым мой народ...»</w:t>
            </w:r>
          </w:p>
        </w:tc>
        <w:tc>
          <w:tcPr>
            <w:tcW w:w="5103" w:type="dxa"/>
          </w:tcPr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53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75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https://www.youtube.com/watch?v=ZmHLZ5tkhFg</w:t>
              </w:r>
            </w:hyperlink>
          </w:p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5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страницы 172-175, выразительное чтение стихотворений, ответы на вопросы из рубрики «Размышляем о </w:t>
            </w:r>
            <w:proofErr w:type="gramStart"/>
            <w:r w:rsidRPr="00C75E5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C75E53">
              <w:rPr>
                <w:rFonts w:ascii="Times New Roman" w:hAnsi="Times New Roman" w:cs="Times New Roman"/>
                <w:sz w:val="24"/>
                <w:szCs w:val="24"/>
              </w:rPr>
              <w:t>» (страница 175)</w:t>
            </w:r>
          </w:p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ответ на вопрос рубрики «Творческое задание»</w:t>
            </w:r>
          </w:p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53">
              <w:rPr>
                <w:rFonts w:ascii="Times New Roman" w:hAnsi="Times New Roman" w:cs="Times New Roman"/>
                <w:sz w:val="24"/>
                <w:szCs w:val="24"/>
              </w:rPr>
              <w:t>(страница 175),</w:t>
            </w:r>
          </w:p>
          <w:p w:rsidR="00C75E53" w:rsidRPr="00C75E53" w:rsidRDefault="00C75E5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53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880D89" w:rsidRPr="00B813F4" w:rsidTr="00774C80">
        <w:tc>
          <w:tcPr>
            <w:tcW w:w="790" w:type="dxa"/>
            <w:vMerge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3" w:type="dxa"/>
            <w:gridSpan w:val="7"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10" w:rsidRPr="00B813F4" w:rsidRDefault="00880D89" w:rsidP="001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</w:tc>
      </w:tr>
      <w:tr w:rsidR="00C75E53" w:rsidRPr="00B813F4" w:rsidTr="00ED66D7">
        <w:tc>
          <w:tcPr>
            <w:tcW w:w="790" w:type="dxa"/>
            <w:vMerge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C75E53" w:rsidRPr="000F2949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24" w:type="dxa"/>
          </w:tcPr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75E53" w:rsidRPr="004071D0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упр. 74 стр. 148 (Написать сообщение « Капитан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подводный исследователь»</w:t>
            </w:r>
            <w:proofErr w:type="gramEnd"/>
          </w:p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не менее 6 предложений.</w:t>
            </w:r>
          </w:p>
        </w:tc>
        <w:tc>
          <w:tcPr>
            <w:tcW w:w="2872" w:type="dxa"/>
          </w:tcPr>
          <w:p w:rsidR="00C75E53" w:rsidRPr="004071D0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76 стр. 148 (Прочитать и перевести слова и словосочетания)</w:t>
            </w:r>
          </w:p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53" w:rsidRPr="00B813F4" w:rsidTr="00ED66D7">
        <w:tc>
          <w:tcPr>
            <w:tcW w:w="790" w:type="dxa"/>
            <w:vMerge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C75E53" w:rsidRPr="000F2949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103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C75E53" w:rsidRDefault="00C75E53" w:rsidP="00C75E53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C75E53" w:rsidRDefault="00C75E53" w:rsidP="00C75E5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61</w:t>
            </w:r>
          </w:p>
          <w:p w:rsidR="00C75E53" w:rsidRDefault="00C75E53" w:rsidP="00C75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зайти на сайт, выбрать 6 класс, затем предмет «Математика», найти урок 61 и его просмотреть. Затем в учебнике письменно  решить №  1347(2), 1354(2),1356(1,2). Если есть вопросы, написать  мне в группу ВК.</w:t>
            </w:r>
          </w:p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75E53" w:rsidRDefault="00C75E53" w:rsidP="00C75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 письменно  решить  задание № 2стр. 316-317.</w:t>
            </w:r>
          </w:p>
          <w:p w:rsidR="00C75E53" w:rsidRDefault="00C75E53" w:rsidP="00C75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53" w:rsidRPr="00B813F4" w:rsidTr="00ED66D7">
        <w:tc>
          <w:tcPr>
            <w:tcW w:w="790" w:type="dxa"/>
          </w:tcPr>
          <w:p w:rsidR="00C75E53" w:rsidRPr="00B813F4" w:rsidRDefault="00C75E53" w:rsidP="005E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75E53" w:rsidRPr="00B813F4" w:rsidRDefault="00C75E53" w:rsidP="005E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C75E53" w:rsidRPr="00B813F4" w:rsidRDefault="00C75E53" w:rsidP="005E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C75E53" w:rsidRPr="000F2949" w:rsidRDefault="00C75E53" w:rsidP="005E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C75E53" w:rsidRPr="00053CD4" w:rsidRDefault="00C75E53" w:rsidP="005E1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C75E53" w:rsidRDefault="00C75E5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Pr="00A231D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31DD">
              <w:rPr>
                <w:rFonts w:ascii="Times New Roman" w:hAnsi="Times New Roman"/>
                <w:sz w:val="24"/>
                <w:szCs w:val="24"/>
              </w:rPr>
              <w:t xml:space="preserve"> Волейбол. Стойка и передвижение игрока. Перемещения в стойке и комбинаци</w:t>
            </w:r>
            <w:proofErr w:type="gramStart"/>
            <w:r w:rsidRPr="00A231DD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A231DD">
              <w:rPr>
                <w:rFonts w:ascii="Times New Roman" w:hAnsi="Times New Roman"/>
                <w:sz w:val="24"/>
                <w:szCs w:val="24"/>
              </w:rPr>
              <w:t>остановки, ускорения</w:t>
            </w:r>
          </w:p>
        </w:tc>
        <w:tc>
          <w:tcPr>
            <w:tcW w:w="5103" w:type="dxa"/>
          </w:tcPr>
          <w:p w:rsidR="00C75E53" w:rsidRDefault="00C75E5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C75E53" w:rsidRDefault="00C75E5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75E53" w:rsidRDefault="00C75E5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https://www.youtube.com/watch?v=qpoNgZDZbz4</w:t>
              </w:r>
            </w:hyperlink>
          </w:p>
          <w:p w:rsidR="00C75E53" w:rsidRDefault="00C75E5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C75E53" w:rsidRDefault="00C75E5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39-40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C75E53" w:rsidRDefault="00C75E5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75E53" w:rsidRDefault="00C75E5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C75E53" w:rsidRPr="00B813F4" w:rsidTr="00ED66D7">
        <w:tc>
          <w:tcPr>
            <w:tcW w:w="790" w:type="dxa"/>
          </w:tcPr>
          <w:p w:rsidR="00C75E53" w:rsidRPr="00B813F4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C75E53" w:rsidRPr="007A7440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C75E53" w:rsidRPr="00336F9D" w:rsidRDefault="00C75E53" w:rsidP="00C75E53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C75E53" w:rsidRPr="00053CD4" w:rsidRDefault="00C75E53" w:rsidP="00C75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75E53" w:rsidRPr="00053CD4" w:rsidRDefault="00C75E53" w:rsidP="00C75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Дмитриева Л.Н.</w:t>
            </w:r>
          </w:p>
        </w:tc>
        <w:tc>
          <w:tcPr>
            <w:tcW w:w="2210" w:type="dxa"/>
          </w:tcPr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9E">
              <w:rPr>
                <w:rFonts w:ascii="Times New Roman" w:hAnsi="Times New Roman" w:cs="Times New Roman"/>
                <w:bCs/>
                <w:sz w:val="24"/>
              </w:rPr>
              <w:t xml:space="preserve">Повторительно-обобщающий урок «Русские земли  в середине XIII-XIV </w:t>
            </w:r>
            <w:proofErr w:type="spellStart"/>
            <w:proofErr w:type="gramStart"/>
            <w:r w:rsidRPr="0056709E">
              <w:rPr>
                <w:rFonts w:ascii="Times New Roman" w:hAnsi="Times New Roman" w:cs="Times New Roman"/>
                <w:bCs/>
                <w:sz w:val="24"/>
              </w:rPr>
              <w:t>вв</w:t>
            </w:r>
            <w:proofErr w:type="spellEnd"/>
            <w:proofErr w:type="gramEnd"/>
            <w:r w:rsidRPr="0056709E">
              <w:rPr>
                <w:rFonts w:ascii="Times New Roman" w:hAnsi="Times New Roman" w:cs="Times New Roman"/>
                <w:bCs/>
                <w:sz w:val="24"/>
              </w:rPr>
              <w:t xml:space="preserve">»    </w:t>
            </w:r>
          </w:p>
        </w:tc>
        <w:tc>
          <w:tcPr>
            <w:tcW w:w="5103" w:type="dxa"/>
          </w:tcPr>
          <w:p w:rsidR="00C75E53" w:rsidRPr="003C03FE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75E53" w:rsidRPr="003C03FE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C75E53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урок  по ссылке: </w:t>
            </w:r>
            <w:hyperlink r:id="rId10" w:history="1">
              <w:r w:rsidRPr="00D24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https://youtu.be/qQz0cTJz8fQ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осле просмотра Изучить лекции РЭШ и выполнить тренировочные задания по ссылке </w:t>
            </w:r>
          </w:p>
          <w:p w:rsidR="00C75E53" w:rsidRDefault="00C75E53" w:rsidP="00C75E5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</w:rPr>
            </w:pPr>
            <w:hyperlink r:id="rId11" w:history="1">
              <w:r w:rsidRPr="00D24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https://resh.edu.ru/subject/lesson/7919/train/254320/</w:t>
              </w:r>
            </w:hyperlink>
            <w:r>
              <w:rPr>
                <w:rFonts w:ascii="Times New Roman" w:hAnsi="Times New Roman" w:cs="Times New Roman"/>
              </w:rPr>
              <w:t xml:space="preserve"> Результат в виде фото или </w:t>
            </w:r>
            <w:proofErr w:type="spellStart"/>
            <w:r>
              <w:rPr>
                <w:rFonts w:ascii="Times New Roman" w:hAnsi="Times New Roman" w:cs="Times New Roman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5E53" w:rsidRPr="00B813F4" w:rsidRDefault="00C75E53" w:rsidP="00C75E5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4">
              <w:rPr>
                <w:rFonts w:ascii="Times New Roman" w:hAnsi="Times New Roman" w:cs="Times New Roman"/>
              </w:rPr>
              <w:lastRenderedPageBreak/>
              <w:t>Прислать на почту</w:t>
            </w:r>
            <w:r w:rsidRPr="00BC6BC4">
              <w:rPr>
                <w:rFonts w:ascii="Times New Roman" w:hAnsi="Times New Roman" w:cs="Times New Roman"/>
                <w:shd w:val="clear" w:color="auto" w:fill="FFFFFF"/>
              </w:rPr>
              <w:t xml:space="preserve">  презентацию и аудиозапись стихотворения.</w:t>
            </w:r>
            <w:hyperlink r:id="rId12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или личным сообщением в ВК.</w:t>
            </w:r>
          </w:p>
        </w:tc>
        <w:tc>
          <w:tcPr>
            <w:tcW w:w="2872" w:type="dxa"/>
          </w:tcPr>
          <w:p w:rsidR="00C75E53" w:rsidRPr="00C82907" w:rsidRDefault="00C75E53" w:rsidP="00C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Повторить параграфы 17-22 </w:t>
            </w:r>
          </w:p>
        </w:tc>
      </w:tr>
    </w:tbl>
    <w:p w:rsidR="00ED66D7" w:rsidRPr="00B813F4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A5877" w:rsidRDefault="003A5877"/>
    <w:sectPr w:rsidR="003A5877" w:rsidSect="00ED66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66D7"/>
    <w:rsid w:val="000D77FA"/>
    <w:rsid w:val="000F7EA5"/>
    <w:rsid w:val="001158AB"/>
    <w:rsid w:val="001717A0"/>
    <w:rsid w:val="00276606"/>
    <w:rsid w:val="002F27A0"/>
    <w:rsid w:val="003A5877"/>
    <w:rsid w:val="003E3898"/>
    <w:rsid w:val="005E195B"/>
    <w:rsid w:val="00673C47"/>
    <w:rsid w:val="007260E0"/>
    <w:rsid w:val="00775CFB"/>
    <w:rsid w:val="007A7440"/>
    <w:rsid w:val="007F2E10"/>
    <w:rsid w:val="00880D89"/>
    <w:rsid w:val="009436D6"/>
    <w:rsid w:val="00A22762"/>
    <w:rsid w:val="00B75C34"/>
    <w:rsid w:val="00C75E53"/>
    <w:rsid w:val="00ED66D7"/>
    <w:rsid w:val="00F2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6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6D7"/>
    <w:rPr>
      <w:color w:val="0000FF" w:themeColor="hyperlink"/>
      <w:u w:val="single"/>
    </w:rPr>
  </w:style>
  <w:style w:type="paragraph" w:styleId="a5">
    <w:name w:val="No Spacing"/>
    <w:qFormat/>
    <w:rsid w:val="00ED66D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mHLZ5tkhFg" TargetMode="External"/><Relationship Id="rId12" Type="http://schemas.openxmlformats.org/officeDocument/2006/relationships/hyperlink" Target="mailto:dmitrievalyuda197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13/train/260920/" TargetMode="External"/><Relationship Id="rId11" Type="http://schemas.openxmlformats.org/officeDocument/2006/relationships/hyperlink" Target="https://resh.edu.ru/subject/lesson/7919/train/254320/" TargetMode="External"/><Relationship Id="rId5" Type="http://schemas.openxmlformats.org/officeDocument/2006/relationships/hyperlink" Target="https://resh.edu.ru/subject/lesson/7013/main/260916/" TargetMode="External"/><Relationship Id="rId10" Type="http://schemas.openxmlformats.org/officeDocument/2006/relationships/hyperlink" Target="https://youtu.be/qQz0cTJz8fQ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www.youtube.com/watch?v=qpoNgZDZbz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2020-04-06T06:38:00Z</dcterms:created>
  <dcterms:modified xsi:type="dcterms:W3CDTF">2020-04-25T07:59:00Z</dcterms:modified>
</cp:coreProperties>
</file>