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D7" w:rsidRDefault="00ED66D7" w:rsidP="00ED6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3F4">
        <w:rPr>
          <w:rFonts w:ascii="Times New Roman" w:hAnsi="Times New Roman" w:cs="Times New Roman"/>
          <w:b/>
          <w:sz w:val="28"/>
          <w:szCs w:val="28"/>
        </w:rPr>
        <w:t>РАСПИСАНИЯ ЗАНЯТИЙ</w:t>
      </w:r>
      <w:r w:rsidR="001158AB">
        <w:rPr>
          <w:rFonts w:ascii="Times New Roman" w:hAnsi="Times New Roman" w:cs="Times New Roman"/>
          <w:b/>
          <w:sz w:val="28"/>
          <w:szCs w:val="28"/>
        </w:rPr>
        <w:t xml:space="preserve"> 6 класс на 14 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1158AB" w:rsidRDefault="001158AB" w:rsidP="00ED6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48F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C6248F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Spec="center" w:tblpY="434"/>
        <w:tblW w:w="15963" w:type="dxa"/>
        <w:tblLayout w:type="fixed"/>
        <w:tblLook w:val="04A0"/>
      </w:tblPr>
      <w:tblGrid>
        <w:gridCol w:w="790"/>
        <w:gridCol w:w="506"/>
        <w:gridCol w:w="865"/>
        <w:gridCol w:w="1593"/>
        <w:gridCol w:w="2024"/>
        <w:gridCol w:w="2210"/>
        <w:gridCol w:w="5103"/>
        <w:gridCol w:w="2872"/>
      </w:tblGrid>
      <w:tr w:rsidR="00ED66D7" w:rsidRPr="00B813F4" w:rsidTr="00ED66D7">
        <w:trPr>
          <w:cantSplit/>
          <w:trHeight w:val="1134"/>
        </w:trPr>
        <w:tc>
          <w:tcPr>
            <w:tcW w:w="790" w:type="dxa"/>
            <w:vMerge w:val="restart"/>
            <w:textDirection w:val="btLr"/>
          </w:tcPr>
          <w:p w:rsidR="00ED66D7" w:rsidRPr="001158AB" w:rsidRDefault="00ED66D7" w:rsidP="001158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A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1158AB" w:rsidRPr="001158AB">
              <w:rPr>
                <w:rFonts w:ascii="Times New Roman" w:hAnsi="Times New Roman" w:cs="Times New Roman"/>
                <w:b/>
                <w:sz w:val="24"/>
                <w:szCs w:val="24"/>
              </w:rPr>
              <w:t>, 14</w:t>
            </w:r>
            <w:r w:rsidRPr="001158AB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506" w:type="dxa"/>
            <w:textDirection w:val="btLr"/>
          </w:tcPr>
          <w:p w:rsidR="00ED66D7" w:rsidRPr="00B813F4" w:rsidRDefault="00ED66D7" w:rsidP="00C84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ED66D7" w:rsidRPr="00B813F4" w:rsidRDefault="00ED66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ED66D7" w:rsidRPr="00B813F4" w:rsidRDefault="00ED66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24" w:type="dxa"/>
          </w:tcPr>
          <w:p w:rsidR="00ED66D7" w:rsidRPr="00B813F4" w:rsidRDefault="00ED66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D66D7" w:rsidRPr="00B813F4" w:rsidRDefault="00ED66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10" w:type="dxa"/>
          </w:tcPr>
          <w:p w:rsidR="00ED66D7" w:rsidRPr="00B813F4" w:rsidRDefault="00ED66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5103" w:type="dxa"/>
          </w:tcPr>
          <w:p w:rsidR="00ED66D7" w:rsidRPr="00B813F4" w:rsidRDefault="00ED66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72" w:type="dxa"/>
          </w:tcPr>
          <w:p w:rsidR="00ED66D7" w:rsidRPr="00B813F4" w:rsidRDefault="00ED66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1158AB" w:rsidRPr="00B813F4" w:rsidTr="00ED66D7">
        <w:tc>
          <w:tcPr>
            <w:tcW w:w="790" w:type="dxa"/>
            <w:vMerge/>
          </w:tcPr>
          <w:p w:rsidR="001158AB" w:rsidRPr="00B813F4" w:rsidRDefault="001158AB" w:rsidP="00115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158AB" w:rsidRPr="00B813F4" w:rsidRDefault="001158AB" w:rsidP="0011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1158AB" w:rsidRPr="00B813F4" w:rsidRDefault="001158AB" w:rsidP="0011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93" w:type="dxa"/>
          </w:tcPr>
          <w:p w:rsidR="001158AB" w:rsidRPr="00B813F4" w:rsidRDefault="001158AB" w:rsidP="0011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24" w:type="dxa"/>
          </w:tcPr>
          <w:p w:rsidR="001158AB" w:rsidRDefault="001158AB" w:rsidP="0011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1158AB" w:rsidRPr="00B813F4" w:rsidRDefault="001158AB" w:rsidP="0011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С.А.</w:t>
            </w:r>
          </w:p>
        </w:tc>
        <w:tc>
          <w:tcPr>
            <w:tcW w:w="2210" w:type="dxa"/>
          </w:tcPr>
          <w:p w:rsidR="001158AB" w:rsidRPr="00F50FA0" w:rsidRDefault="001158AB" w:rsidP="001158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 в изобразительном искусстве</w:t>
            </w:r>
          </w:p>
        </w:tc>
        <w:tc>
          <w:tcPr>
            <w:tcW w:w="5103" w:type="dxa"/>
          </w:tcPr>
          <w:p w:rsidR="001158AB" w:rsidRPr="00B813F4" w:rsidRDefault="001158AB" w:rsidP="0011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1158AB" w:rsidRPr="00B813F4" w:rsidRDefault="001158AB" w:rsidP="0011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1158AB" w:rsidRDefault="001158AB" w:rsidP="001158AB">
            <w:pPr>
              <w:rPr>
                <w:rFonts w:ascii="Times New Roman" w:hAnsi="Times New Roman"/>
                <w:sz w:val="24"/>
                <w:szCs w:val="24"/>
              </w:rPr>
            </w:pPr>
            <w:r w:rsidRPr="00B813F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</w:t>
            </w:r>
          </w:p>
          <w:p w:rsidR="001158AB" w:rsidRDefault="001158AB" w:rsidP="001158AB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05606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урок 16</w:t>
            </w:r>
          </w:p>
          <w:p w:rsidR="001158AB" w:rsidRPr="00B813F4" w:rsidRDefault="001158AB" w:rsidP="0011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зайти на сайт, выбрать 6 класс, затем предмет «Изобразительное искусство», найти урок 16 и  просмотреть. Затем в учебнике прочитать  стр. 138-141 и ответить устно на вопросы  № 1,2 стр. 147. Выписать из учебника виды жанров в тетрадь.</w:t>
            </w:r>
          </w:p>
        </w:tc>
        <w:tc>
          <w:tcPr>
            <w:tcW w:w="2872" w:type="dxa"/>
          </w:tcPr>
          <w:p w:rsidR="001158AB" w:rsidRDefault="001158AB" w:rsidP="001158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в учебнике  стр. 138-147, ответить устно на вопросы стр. 147 и задания № 2 стр. 147 сделать  в альбоме.</w:t>
            </w:r>
          </w:p>
          <w:p w:rsidR="001158AB" w:rsidRPr="00B813F4" w:rsidRDefault="001158AB" w:rsidP="0011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есть вопросы, написать  мне в группу ВК. Рисунок сфотографировать и отправить в группу ВК.</w:t>
            </w:r>
          </w:p>
        </w:tc>
      </w:tr>
      <w:tr w:rsidR="001158AB" w:rsidRPr="00B813F4" w:rsidTr="00ED66D7">
        <w:tc>
          <w:tcPr>
            <w:tcW w:w="790" w:type="dxa"/>
            <w:vMerge/>
          </w:tcPr>
          <w:p w:rsidR="001158AB" w:rsidRPr="00B813F4" w:rsidRDefault="001158AB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158AB" w:rsidRPr="00B813F4" w:rsidRDefault="001158AB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1158AB" w:rsidRPr="00D11E14" w:rsidRDefault="001158AB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-9.40</w:t>
            </w:r>
          </w:p>
        </w:tc>
        <w:tc>
          <w:tcPr>
            <w:tcW w:w="1593" w:type="dxa"/>
          </w:tcPr>
          <w:p w:rsidR="001158AB" w:rsidRPr="00ED66D7" w:rsidRDefault="001158AB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D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24" w:type="dxa"/>
          </w:tcPr>
          <w:p w:rsidR="001158AB" w:rsidRPr="00ED66D7" w:rsidRDefault="001158AB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8AB" w:rsidRDefault="001158AB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158AB" w:rsidRPr="00ED66D7" w:rsidRDefault="001158AB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Г.А.</w:t>
            </w:r>
          </w:p>
        </w:tc>
        <w:tc>
          <w:tcPr>
            <w:tcW w:w="2210" w:type="dxa"/>
          </w:tcPr>
          <w:p w:rsidR="001158AB" w:rsidRPr="001158AB" w:rsidRDefault="001158AB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изученного по теме «Местоимение».   </w:t>
            </w:r>
          </w:p>
        </w:tc>
        <w:tc>
          <w:tcPr>
            <w:tcW w:w="5103" w:type="dxa"/>
          </w:tcPr>
          <w:p w:rsidR="001158AB" w:rsidRPr="001158AB" w:rsidRDefault="001158AB" w:rsidP="007A3C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8AB">
              <w:rPr>
                <w:rFonts w:ascii="Times New Roman" w:hAnsi="Times New Roman"/>
                <w:color w:val="000000"/>
                <w:sz w:val="24"/>
                <w:szCs w:val="24"/>
              </w:rPr>
              <w:t>Просмотреть видео урок</w:t>
            </w:r>
          </w:p>
          <w:p w:rsidR="001158AB" w:rsidRPr="001158AB" w:rsidRDefault="001158AB" w:rsidP="007A3C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1158A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https://www.youtube.com/watch?v=d3IUYyhD7IU</w:t>
              </w:r>
            </w:hyperlink>
          </w:p>
          <w:p w:rsidR="001158AB" w:rsidRDefault="001158AB" w:rsidP="007A3C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58AB">
              <w:rPr>
                <w:rFonts w:ascii="Times New Roman" w:hAnsi="Times New Roman"/>
                <w:sz w:val="24"/>
                <w:szCs w:val="24"/>
              </w:rPr>
              <w:t xml:space="preserve">Работа по учебнику:  ответить на контрольные вопросы на </w:t>
            </w:r>
            <w:r>
              <w:rPr>
                <w:rFonts w:ascii="Times New Roman" w:hAnsi="Times New Roman"/>
                <w:sz w:val="24"/>
                <w:szCs w:val="24"/>
              </w:rPr>
              <w:t>страницах 97,98</w:t>
            </w:r>
            <w:r w:rsidRPr="001158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158AB" w:rsidRPr="001158AB" w:rsidRDefault="001158AB" w:rsidP="007A3C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8AB">
              <w:rPr>
                <w:rFonts w:ascii="Times New Roman" w:hAnsi="Times New Roman"/>
                <w:sz w:val="24"/>
                <w:szCs w:val="24"/>
              </w:rPr>
              <w:t>выполнить упражнение 504</w:t>
            </w:r>
          </w:p>
          <w:p w:rsidR="001158AB" w:rsidRPr="001158AB" w:rsidRDefault="001158AB" w:rsidP="007A3C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58AB" w:rsidRPr="001158AB" w:rsidRDefault="001158AB" w:rsidP="007A3C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58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72" w:type="dxa"/>
          </w:tcPr>
          <w:p w:rsidR="001158AB" w:rsidRPr="001158AB" w:rsidRDefault="001158AB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AB">
              <w:rPr>
                <w:rFonts w:ascii="Times New Roman" w:hAnsi="Times New Roman" w:cs="Times New Roman"/>
                <w:sz w:val="24"/>
                <w:szCs w:val="24"/>
              </w:rPr>
              <w:t>Повторить параграфы 76-87, выполнить упражнение 503, сфотографировать и прислать мне в ВК  в личные сообщения</w:t>
            </w:r>
          </w:p>
        </w:tc>
      </w:tr>
      <w:tr w:rsidR="001158AB" w:rsidRPr="00B813F4" w:rsidTr="00ED66D7">
        <w:tc>
          <w:tcPr>
            <w:tcW w:w="790" w:type="dxa"/>
            <w:vMerge/>
          </w:tcPr>
          <w:p w:rsidR="001158AB" w:rsidRPr="00B813F4" w:rsidRDefault="001158AB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158AB" w:rsidRPr="00B813F4" w:rsidRDefault="001158AB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1158AB" w:rsidRPr="00B813F4" w:rsidRDefault="001158AB" w:rsidP="0088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93" w:type="dxa"/>
          </w:tcPr>
          <w:p w:rsidR="001158AB" w:rsidRPr="00880D89" w:rsidRDefault="001158AB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D8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24" w:type="dxa"/>
          </w:tcPr>
          <w:p w:rsidR="001158AB" w:rsidRPr="00880D89" w:rsidRDefault="001158AB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8AB" w:rsidRDefault="001158AB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D8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158AB" w:rsidRPr="00880D89" w:rsidRDefault="001158AB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Г.А.</w:t>
            </w:r>
          </w:p>
        </w:tc>
        <w:tc>
          <w:tcPr>
            <w:tcW w:w="2210" w:type="dxa"/>
          </w:tcPr>
          <w:p w:rsidR="001158AB" w:rsidRPr="001158AB" w:rsidRDefault="001158AB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AB">
              <w:rPr>
                <w:rFonts w:ascii="Times New Roman" w:hAnsi="Times New Roman" w:cs="Times New Roman"/>
                <w:b/>
                <w:sz w:val="24"/>
                <w:szCs w:val="24"/>
              </w:rPr>
              <w:t>А.А.Ахматова</w:t>
            </w:r>
            <w:r w:rsidRPr="001158AB">
              <w:rPr>
                <w:rFonts w:ascii="Times New Roman" w:hAnsi="Times New Roman" w:cs="Times New Roman"/>
                <w:sz w:val="24"/>
                <w:szCs w:val="24"/>
              </w:rPr>
              <w:t xml:space="preserve"> «Перед весной бывают дни такие…»</w:t>
            </w:r>
          </w:p>
        </w:tc>
        <w:tc>
          <w:tcPr>
            <w:tcW w:w="5103" w:type="dxa"/>
          </w:tcPr>
          <w:p w:rsidR="001158AB" w:rsidRPr="001158AB" w:rsidRDefault="001158AB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AB">
              <w:rPr>
                <w:rFonts w:ascii="Times New Roman" w:hAnsi="Times New Roman" w:cs="Times New Roman"/>
                <w:sz w:val="24"/>
                <w:szCs w:val="24"/>
              </w:rPr>
              <w:t>Просмотреть видео урок</w:t>
            </w:r>
          </w:p>
          <w:p w:rsidR="001158AB" w:rsidRPr="001158AB" w:rsidRDefault="001158AB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158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https://resh.edu.ru/subject/lesson/7072/main/246646/</w:t>
              </w:r>
            </w:hyperlink>
          </w:p>
          <w:p w:rsidR="001158AB" w:rsidRPr="001158AB" w:rsidRDefault="001158AB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AB">
              <w:rPr>
                <w:rFonts w:ascii="Times New Roman" w:hAnsi="Times New Roman" w:cs="Times New Roman"/>
                <w:sz w:val="24"/>
                <w:szCs w:val="24"/>
              </w:rPr>
              <w:t>Работа по учебнику:</w:t>
            </w:r>
          </w:p>
          <w:p w:rsidR="001158AB" w:rsidRPr="001158AB" w:rsidRDefault="001158AB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AB">
              <w:rPr>
                <w:rFonts w:ascii="Times New Roman" w:hAnsi="Times New Roman" w:cs="Times New Roman"/>
                <w:sz w:val="24"/>
                <w:szCs w:val="24"/>
              </w:rPr>
              <w:t xml:space="preserve">Ответ на вопрос 5 из раздела учебника «Размышляем о </w:t>
            </w:r>
            <w:proofErr w:type="gramStart"/>
            <w:r w:rsidRPr="001158AB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1158AB">
              <w:rPr>
                <w:rFonts w:ascii="Times New Roman" w:hAnsi="Times New Roman" w:cs="Times New Roman"/>
                <w:sz w:val="24"/>
                <w:szCs w:val="24"/>
              </w:rPr>
              <w:t>» (страница 167)</w:t>
            </w:r>
          </w:p>
        </w:tc>
        <w:tc>
          <w:tcPr>
            <w:tcW w:w="2872" w:type="dxa"/>
          </w:tcPr>
          <w:p w:rsidR="001158AB" w:rsidRPr="001158AB" w:rsidRDefault="001158AB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AB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стихотворения наиз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усть, прислать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 запись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8AB">
              <w:rPr>
                <w:rFonts w:ascii="Times New Roman" w:hAnsi="Times New Roman" w:cs="Times New Roman"/>
                <w:sz w:val="24"/>
                <w:szCs w:val="24"/>
              </w:rPr>
              <w:t>в ВК  в личные сообщения</w:t>
            </w:r>
          </w:p>
          <w:p w:rsidR="001158AB" w:rsidRPr="001158AB" w:rsidRDefault="001158AB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D89" w:rsidRPr="00B813F4" w:rsidTr="00774C80">
        <w:tc>
          <w:tcPr>
            <w:tcW w:w="790" w:type="dxa"/>
            <w:vMerge/>
          </w:tcPr>
          <w:p w:rsidR="00880D89" w:rsidRPr="00B813F4" w:rsidRDefault="00880D8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3" w:type="dxa"/>
            <w:gridSpan w:val="7"/>
          </w:tcPr>
          <w:p w:rsidR="00880D89" w:rsidRPr="00B813F4" w:rsidRDefault="00880D8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E10" w:rsidRPr="00B813F4" w:rsidRDefault="00880D89" w:rsidP="0011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10.20-10.50</w:t>
            </w:r>
          </w:p>
        </w:tc>
      </w:tr>
      <w:tr w:rsidR="001158AB" w:rsidRPr="00B813F4" w:rsidTr="00ED66D7">
        <w:tc>
          <w:tcPr>
            <w:tcW w:w="790" w:type="dxa"/>
            <w:vMerge/>
          </w:tcPr>
          <w:p w:rsidR="001158AB" w:rsidRPr="00B813F4" w:rsidRDefault="001158AB" w:rsidP="00115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158AB" w:rsidRPr="00B813F4" w:rsidRDefault="001158AB" w:rsidP="0011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1158AB" w:rsidRPr="00B813F4" w:rsidRDefault="001158AB" w:rsidP="0011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593" w:type="dxa"/>
          </w:tcPr>
          <w:p w:rsidR="001158AB" w:rsidRPr="000F2949" w:rsidRDefault="001158AB" w:rsidP="0011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24" w:type="dxa"/>
          </w:tcPr>
          <w:p w:rsidR="001158AB" w:rsidRDefault="001158AB" w:rsidP="0011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1158AB" w:rsidRPr="00B813F4" w:rsidRDefault="001158AB" w:rsidP="0011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</w:tc>
        <w:tc>
          <w:tcPr>
            <w:tcW w:w="2210" w:type="dxa"/>
          </w:tcPr>
          <w:p w:rsidR="001158AB" w:rsidRPr="000F2949" w:rsidRDefault="001158AB" w:rsidP="0011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Великие путешественники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прошлого</w:t>
            </w:r>
            <w:r w:rsidRPr="000F29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1158AB" w:rsidRPr="000F2949" w:rsidRDefault="001158AB" w:rsidP="0011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Вконтакте</w:t>
            </w:r>
            <w:proofErr w:type="spellEnd"/>
            <w:r w:rsidRPr="000F2949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1158AB" w:rsidRDefault="001158AB" w:rsidP="0011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Упр.27 стр. 136(Выполнить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рочитать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выбрать определение слова «Исследователь».)</w:t>
            </w:r>
          </w:p>
          <w:p w:rsidR="001158AB" w:rsidRDefault="001158AB" w:rsidP="0011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Упр.28 стр.136(Выполнить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рочитать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опираясь на транскрипцию)</w:t>
            </w:r>
          </w:p>
          <w:p w:rsidR="001158AB" w:rsidRDefault="001158AB" w:rsidP="0011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Упр.29 стр. 136 (Выполнить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перевод информации)</w:t>
            </w:r>
          </w:p>
          <w:p w:rsidR="001158AB" w:rsidRPr="000F2949" w:rsidRDefault="001158AB" w:rsidP="0011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Упр.31 стр.137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 перевод текста)</w:t>
            </w:r>
          </w:p>
        </w:tc>
        <w:tc>
          <w:tcPr>
            <w:tcW w:w="2872" w:type="dxa"/>
          </w:tcPr>
          <w:p w:rsidR="001158AB" w:rsidRDefault="001158AB" w:rsidP="0011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</w:t>
            </w:r>
            <w:r w:rsidRPr="000F2949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перевод текста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137)</w:t>
            </w:r>
            <w:r w:rsidRPr="000F2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158AB" w:rsidRPr="000F2949" w:rsidRDefault="001158AB" w:rsidP="0011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Упр.32 стр.137 (Выполнить устно)</w:t>
            </w:r>
          </w:p>
          <w:p w:rsidR="001158AB" w:rsidRPr="000F2949" w:rsidRDefault="001158AB" w:rsidP="0011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949"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 и прислать задание в группе </w:t>
            </w:r>
            <w:r w:rsidRPr="000F2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0F2949">
              <w:rPr>
                <w:rFonts w:ascii="Times New Roman" w:hAnsi="Times New Roman" w:cs="Times New Roman"/>
                <w:sz w:val="24"/>
                <w:szCs w:val="24"/>
              </w:rPr>
              <w:t>., либо в личные сообщения.</w:t>
            </w:r>
          </w:p>
          <w:p w:rsidR="001158AB" w:rsidRPr="000F2949" w:rsidRDefault="001158AB" w:rsidP="00115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8AB" w:rsidRPr="000F2949" w:rsidRDefault="001158AB" w:rsidP="00115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8AB" w:rsidRPr="00B813F4" w:rsidTr="00ED66D7">
        <w:tc>
          <w:tcPr>
            <w:tcW w:w="790" w:type="dxa"/>
            <w:vMerge/>
          </w:tcPr>
          <w:p w:rsidR="001158AB" w:rsidRPr="00B813F4" w:rsidRDefault="001158AB" w:rsidP="00115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158AB" w:rsidRPr="00B813F4" w:rsidRDefault="001158AB" w:rsidP="0011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1158AB" w:rsidRPr="00B813F4" w:rsidRDefault="001158AB" w:rsidP="0011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593" w:type="dxa"/>
          </w:tcPr>
          <w:p w:rsidR="001158AB" w:rsidRPr="000F2949" w:rsidRDefault="001158AB" w:rsidP="0011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24" w:type="dxa"/>
          </w:tcPr>
          <w:p w:rsidR="001158AB" w:rsidRDefault="001158AB" w:rsidP="0011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1158AB" w:rsidRPr="00B813F4" w:rsidRDefault="001158AB" w:rsidP="0011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С.А.</w:t>
            </w:r>
          </w:p>
        </w:tc>
        <w:tc>
          <w:tcPr>
            <w:tcW w:w="2210" w:type="dxa"/>
          </w:tcPr>
          <w:p w:rsidR="001158AB" w:rsidRPr="00B813F4" w:rsidRDefault="001158AB" w:rsidP="0011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5103" w:type="dxa"/>
          </w:tcPr>
          <w:p w:rsidR="001158AB" w:rsidRPr="00B813F4" w:rsidRDefault="001158AB" w:rsidP="0011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1158AB" w:rsidRPr="00B813F4" w:rsidRDefault="001158AB" w:rsidP="0011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1158AB" w:rsidRDefault="001158AB" w:rsidP="001158AB">
            <w:pPr>
              <w:rPr>
                <w:rFonts w:ascii="Times New Roman" w:hAnsi="Times New Roman"/>
                <w:sz w:val="24"/>
                <w:szCs w:val="24"/>
              </w:rPr>
            </w:pPr>
            <w:r w:rsidRPr="00B813F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</w:t>
            </w:r>
          </w:p>
          <w:p w:rsidR="001158AB" w:rsidRDefault="001158AB" w:rsidP="001158AB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05606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урок 52</w:t>
            </w:r>
          </w:p>
          <w:p w:rsidR="001158AB" w:rsidRDefault="001158AB" w:rsidP="001158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зайти на сайт, выбрать 6 класс, затем предмет «Математика», найти урок 52 и его просмотреть. Затем в учебнике устно № 1-4 стр. 263.  Письменно  решить №  1250, 1251,1252. Если есть вопросы, написать  мне в группу ВК.</w:t>
            </w:r>
          </w:p>
          <w:p w:rsidR="001158AB" w:rsidRPr="00B813F4" w:rsidRDefault="001158AB" w:rsidP="00115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1158AB" w:rsidRDefault="001158AB" w:rsidP="001158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учебнике устно выполнить  № 1249.</w:t>
            </w:r>
          </w:p>
          <w:p w:rsidR="001158AB" w:rsidRDefault="001158AB" w:rsidP="001158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 решить  № 1248, 1253</w:t>
            </w:r>
          </w:p>
          <w:p w:rsidR="001158AB" w:rsidRDefault="001158AB" w:rsidP="001158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есть вопросы, написать  мне в группу ВК. Решение сфотографировать и отправить в группу ВК.</w:t>
            </w:r>
          </w:p>
          <w:p w:rsidR="001158AB" w:rsidRPr="00B813F4" w:rsidRDefault="001158AB" w:rsidP="00115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8AB" w:rsidRPr="00B813F4" w:rsidTr="00ED66D7">
        <w:tc>
          <w:tcPr>
            <w:tcW w:w="790" w:type="dxa"/>
          </w:tcPr>
          <w:p w:rsidR="001158AB" w:rsidRPr="00B813F4" w:rsidRDefault="001158AB" w:rsidP="00115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158AB" w:rsidRPr="00B813F4" w:rsidRDefault="001158AB" w:rsidP="0011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1158AB" w:rsidRPr="00B813F4" w:rsidRDefault="001158AB" w:rsidP="0011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93" w:type="dxa"/>
          </w:tcPr>
          <w:p w:rsidR="001158AB" w:rsidRPr="00336F9D" w:rsidRDefault="001158AB" w:rsidP="001158AB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 АСУ</w:t>
            </w:r>
          </w:p>
          <w:p w:rsidR="001158AB" w:rsidRPr="00053CD4" w:rsidRDefault="001158AB" w:rsidP="001158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1158AB" w:rsidRPr="00053CD4" w:rsidRDefault="001158AB" w:rsidP="001158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210" w:type="dxa"/>
          </w:tcPr>
          <w:p w:rsidR="001158AB" w:rsidRDefault="001158AB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 в низкой, средней и высокой стойке в движении по прямой, с изменением направления движения и скорости.</w:t>
            </w:r>
          </w:p>
        </w:tc>
        <w:tc>
          <w:tcPr>
            <w:tcW w:w="5103" w:type="dxa"/>
          </w:tcPr>
          <w:p w:rsidR="001158AB" w:rsidRPr="00C87B3A" w:rsidRDefault="001158AB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1158AB" w:rsidRDefault="001158AB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21">
              <w:rPr>
                <w:rFonts w:ascii="Times New Roman" w:hAnsi="Times New Roman"/>
                <w:sz w:val="24"/>
                <w:szCs w:val="24"/>
              </w:rPr>
              <w:t>Просмотреть видео по ссылке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40ED7"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 w:rsidRPr="00840ED7"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 w:rsidRPr="00840ED7"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C4B2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158AB" w:rsidRDefault="001158AB" w:rsidP="007A3CCD">
            <w:pPr>
              <w:jc w:val="center"/>
            </w:pPr>
            <w:hyperlink r:id="rId8" w:history="1">
              <w:r>
                <w:rPr>
                  <w:rStyle w:val="a4"/>
                </w:rPr>
                <w:t>https://www.youtube.com/watch?v=aufNmYcqiiI</w:t>
              </w:r>
            </w:hyperlink>
          </w:p>
          <w:p w:rsidR="001158AB" w:rsidRDefault="001158AB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58AB" w:rsidRDefault="001158AB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1158AB" w:rsidRDefault="001158AB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38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В.И Лях.</w:t>
            </w:r>
          </w:p>
          <w:p w:rsidR="001158AB" w:rsidRDefault="001158AB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1158AB" w:rsidRDefault="001158AB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Высылаем видео выполненных упражнений в группе  VK</w:t>
            </w:r>
          </w:p>
        </w:tc>
      </w:tr>
      <w:tr w:rsidR="001158AB" w:rsidRPr="00B813F4" w:rsidTr="00ED66D7">
        <w:tc>
          <w:tcPr>
            <w:tcW w:w="790" w:type="dxa"/>
          </w:tcPr>
          <w:p w:rsidR="001158AB" w:rsidRPr="00B813F4" w:rsidRDefault="001158AB" w:rsidP="00115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158AB" w:rsidRDefault="001158AB" w:rsidP="00115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1158AB" w:rsidRPr="007A7440" w:rsidRDefault="001158AB" w:rsidP="00115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1158AB" w:rsidRPr="00053CD4" w:rsidRDefault="001158AB" w:rsidP="001158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1158AB" w:rsidRPr="00053CD4" w:rsidRDefault="001158AB" w:rsidP="001158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1158AB" w:rsidRPr="00053CD4" w:rsidRDefault="001158AB" w:rsidP="001158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158AB" w:rsidRPr="00053CD4" w:rsidRDefault="001158AB" w:rsidP="001158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1158AB" w:rsidRPr="007A7440" w:rsidRDefault="001158AB" w:rsidP="001158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66D7" w:rsidRPr="00B813F4" w:rsidRDefault="00ED66D7" w:rsidP="00ED6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5877" w:rsidRDefault="003A5877"/>
    <w:sectPr w:rsidR="003A5877" w:rsidSect="00ED66D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66D7"/>
    <w:rsid w:val="000D77FA"/>
    <w:rsid w:val="001158AB"/>
    <w:rsid w:val="001717A0"/>
    <w:rsid w:val="00276606"/>
    <w:rsid w:val="002F27A0"/>
    <w:rsid w:val="003A5877"/>
    <w:rsid w:val="007A7440"/>
    <w:rsid w:val="00880D89"/>
    <w:rsid w:val="00A22762"/>
    <w:rsid w:val="00ED66D7"/>
    <w:rsid w:val="00F2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6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66D7"/>
    <w:rPr>
      <w:color w:val="0000FF" w:themeColor="hyperlink"/>
      <w:u w:val="single"/>
    </w:rPr>
  </w:style>
  <w:style w:type="paragraph" w:styleId="a5">
    <w:name w:val="No Spacing"/>
    <w:qFormat/>
    <w:rsid w:val="00ED66D7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ufNmYcqii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072/main/246646/" TargetMode="External"/><Relationship Id="rId5" Type="http://schemas.openxmlformats.org/officeDocument/2006/relationships/hyperlink" Target="https://www.youtube.com/watch?v=d3IUYyhD7I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5</cp:revision>
  <dcterms:created xsi:type="dcterms:W3CDTF">2020-04-06T06:38:00Z</dcterms:created>
  <dcterms:modified xsi:type="dcterms:W3CDTF">2020-04-11T19:40:00Z</dcterms:modified>
</cp:coreProperties>
</file>