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C" w:rsidRDefault="00FA277C" w:rsidP="00FA2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6 класс на  </w:t>
      </w:r>
      <w:r w:rsidR="006960D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FA277C" w:rsidRPr="006960DF" w:rsidRDefault="00FA277C" w:rsidP="00FA277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960D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6960D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6960D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FA277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A277C" w:rsidRPr="00640887" w:rsidRDefault="007C10F9" w:rsidP="007C10F9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FA277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A277C" w:rsidRPr="007C10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FA277C" w:rsidRPr="007C10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FA277C" w:rsidRPr="00640887" w:rsidRDefault="00FA277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A277C" w:rsidRPr="00640887" w:rsidRDefault="00FA277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FA277C" w:rsidRPr="00640887" w:rsidRDefault="00FA277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A277C" w:rsidRPr="00640887" w:rsidRDefault="00FA277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FA277C" w:rsidRPr="00640887" w:rsidRDefault="00FA277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A277C" w:rsidRPr="00640887" w:rsidRDefault="00FA277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6960DF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960DF" w:rsidRPr="00640887" w:rsidRDefault="006960DF" w:rsidP="00B90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960DF" w:rsidRPr="00640887" w:rsidRDefault="006960DF" w:rsidP="00B901BE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6960DF" w:rsidRPr="008C2BAC" w:rsidRDefault="006960DF" w:rsidP="00B90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917" w:type="dxa"/>
          </w:tcPr>
          <w:p w:rsidR="006960DF" w:rsidRPr="006960DF" w:rsidRDefault="006960D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6960DF" w:rsidRPr="006960DF" w:rsidRDefault="006960D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0DF" w:rsidRPr="006960DF" w:rsidRDefault="006960D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0DF" w:rsidRPr="006960DF" w:rsidRDefault="006960D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0DF" w:rsidRDefault="006960D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0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6960DF" w:rsidRPr="006960DF" w:rsidRDefault="006960D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6960DF" w:rsidRPr="00252059" w:rsidRDefault="006960D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сочинение по произведениям В.Г.Распутина, В.П.Астафьева, Ф.Искандера</w:t>
            </w:r>
          </w:p>
        </w:tc>
        <w:tc>
          <w:tcPr>
            <w:tcW w:w="4394" w:type="dxa"/>
          </w:tcPr>
          <w:p w:rsid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60DF" w:rsidRPr="006960DF" w:rsidRDefault="006960D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материалы урока:</w:t>
            </w:r>
          </w:p>
          <w:p w:rsidR="006960DF" w:rsidRPr="00252059" w:rsidRDefault="00904507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6960DF"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960DF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960DF"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="006960DF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--</w:t>
              </w:r>
              <w:r w:rsidR="006960DF"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="006960DF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proofErr w:type="spellStart"/>
              <w:r w:rsidR="006960DF"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ahfl</w:t>
              </w:r>
              <w:proofErr w:type="spellEnd"/>
              <w:r w:rsidR="006960DF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960DF"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="006960DF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--</w:t>
              </w:r>
              <w:r w:rsidR="006960DF"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960DF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proofErr w:type="spellStart"/>
              <w:r w:rsidR="006960DF"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ai</w:t>
              </w:r>
              <w:proofErr w:type="spellEnd"/>
              <w:r w:rsidR="006960DF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960DF"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6960DF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960DF"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klassnoe</w:t>
              </w:r>
              <w:proofErr w:type="spellEnd"/>
              <w:r w:rsidR="006960DF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6960DF"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sochinenie</w:t>
              </w:r>
              <w:proofErr w:type="spellEnd"/>
              <w:r w:rsidR="006960DF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6960DF"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</w:t>
              </w:r>
              <w:proofErr w:type="spellEnd"/>
              <w:r w:rsidR="006960DF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6960DF"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proizvedeniyam</w:t>
              </w:r>
              <w:proofErr w:type="spellEnd"/>
              <w:r w:rsidR="006960DF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6960DF"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rasputina</w:t>
              </w:r>
              <w:proofErr w:type="spellEnd"/>
              <w:r w:rsidR="006960DF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6960DF"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ast</w:t>
              </w:r>
              <w:proofErr w:type="spellEnd"/>
              <w:r w:rsidR="006960DF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_090419.</w:t>
              </w:r>
              <w:r w:rsidR="006960DF"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6960DF" w:rsidRPr="006960DF" w:rsidRDefault="006960D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Рассмотреть  предложенные темы сочинений, вопросы, на которые вы должны ответить в своей работе. </w:t>
            </w:r>
            <w:proofErr w:type="spellStart"/>
            <w:r w:rsidRPr="006960DF">
              <w:rPr>
                <w:rFonts w:ascii="Times New Roman" w:hAnsi="Times New Roman" w:cs="Times New Roman"/>
                <w:sz w:val="24"/>
                <w:szCs w:val="24"/>
              </w:rPr>
              <w:t>Начать</w:t>
            </w:r>
            <w:proofErr w:type="spellEnd"/>
            <w:r w:rsidRPr="0069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0DF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69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0D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69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0D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6960DF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сочинения</w:t>
            </w:r>
          </w:p>
          <w:p w:rsidR="006960DF" w:rsidRPr="006960DF" w:rsidRDefault="006960D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 сочинение по одной из данных тем, сфотографировать и прислать в ВК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</w:t>
            </w: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личны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сообщени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ем.</w:t>
            </w:r>
          </w:p>
        </w:tc>
      </w:tr>
      <w:tr w:rsidR="006960DF" w:rsidRPr="00640887" w:rsidTr="00D505FD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960DF" w:rsidRPr="00640887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960DF" w:rsidRPr="00640887" w:rsidRDefault="006960DF" w:rsidP="006960D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6960DF" w:rsidRPr="00B901BE" w:rsidRDefault="006960DF" w:rsidP="0069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6960DF" w:rsidRPr="00B901BE" w:rsidRDefault="006960DF" w:rsidP="0069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6960DF" w:rsidRPr="00B813F4" w:rsidRDefault="006960DF" w:rsidP="0069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4394" w:type="dxa"/>
          </w:tcPr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60DF" w:rsidRPr="006960DF" w:rsidRDefault="006960DF" w:rsidP="00696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6960DF" w:rsidRPr="006960DF" w:rsidRDefault="00904507" w:rsidP="00696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="006960DF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6960DF" w:rsidRPr="006960DF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960DF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="006960DF" w:rsidRPr="006960DF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960DF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="006960DF" w:rsidRPr="006960DF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960DF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="006960DF" w:rsidRPr="00696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51</w:t>
            </w:r>
          </w:p>
          <w:p w:rsidR="006960DF" w:rsidRPr="006960DF" w:rsidRDefault="006960DF" w:rsidP="00696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6 класс, затем предмет «Математика», найти урок 51 и его просмотреть. Письменно  решить №1199, 1202: по условию задачи составить краткую запись и  уравнение. Затем решить уравнение и ответить на вопрос задачи. Если есть вопросы, написать  мне в группу ВК.</w:t>
            </w:r>
          </w:p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6960DF" w:rsidRPr="006960DF" w:rsidRDefault="006960DF" w:rsidP="00696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Выполнить п</w:t>
            </w:r>
            <w:r w:rsidRPr="006960DF">
              <w:rPr>
                <w:rFonts w:ascii="Times New Roman" w:hAnsi="Times New Roman"/>
                <w:sz w:val="24"/>
                <w:szCs w:val="24"/>
                <w:lang w:val="ru-RU"/>
              </w:rPr>
              <w:t>исьменно № 1204, 1206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960DF" w:rsidRDefault="006960DF" w:rsidP="00696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</w:t>
            </w:r>
          </w:p>
          <w:p w:rsidR="006960DF" w:rsidRPr="006960DF" w:rsidRDefault="006960DF" w:rsidP="00696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Решение сфотографировать и отправить в группу ВК.</w:t>
            </w:r>
          </w:p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60DF" w:rsidRPr="00640887" w:rsidTr="005A7418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960DF" w:rsidRPr="00640887" w:rsidRDefault="006960DF" w:rsidP="00DE0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960DF" w:rsidRPr="00640887" w:rsidRDefault="006960DF" w:rsidP="00DE0655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6960DF" w:rsidRPr="00B813F4" w:rsidRDefault="006960DF" w:rsidP="00DE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917" w:type="dxa"/>
          </w:tcPr>
          <w:p w:rsidR="006960DF" w:rsidRPr="006960DF" w:rsidRDefault="006960D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6960DF" w:rsidRPr="006960DF" w:rsidRDefault="006960D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960DF" w:rsidRPr="006960DF" w:rsidRDefault="006960D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53" w:type="dxa"/>
          </w:tcPr>
          <w:p w:rsidR="006960DF" w:rsidRPr="006960DF" w:rsidRDefault="006960D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4394" w:type="dxa"/>
          </w:tcPr>
          <w:p w:rsidR="006960DF" w:rsidRPr="00252059" w:rsidRDefault="006960D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Просмотреть видео урок </w:t>
            </w:r>
          </w:p>
          <w:p w:rsidR="006960DF" w:rsidRPr="00252059" w:rsidRDefault="00904507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6960DF"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960DF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960DF"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960DF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960DF"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6960DF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960DF"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960DF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960DF"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6960DF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960DF"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6960DF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960DF"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IJKgRPorCS</w:t>
              </w:r>
              <w:proofErr w:type="spellEnd"/>
              <w:r w:rsidR="006960DF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  <w:p w:rsidR="006960DF" w:rsidRPr="006960DF" w:rsidRDefault="006960D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Выписать определительные местоимения составить 3 предложения с определительными местоимениями, подчеркнуть их как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960DF" w:rsidRPr="006960DF" w:rsidRDefault="006960D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60DF" w:rsidRPr="006960DF" w:rsidRDefault="006960DF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6960DF" w:rsidRPr="00DE0655" w:rsidRDefault="00252059" w:rsidP="00DE0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будет задано на 7 уроке.</w:t>
            </w:r>
          </w:p>
        </w:tc>
      </w:tr>
      <w:tr w:rsidR="00FA277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A277C" w:rsidRPr="00640887" w:rsidRDefault="00FA277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D5739D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A277C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10.30 – 11.0</w:t>
            </w:r>
            <w:r w:rsidR="00FA277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FA277C" w:rsidRPr="00640887" w:rsidRDefault="00FA277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960DF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6960DF" w:rsidRPr="00640887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960DF" w:rsidRPr="00640887" w:rsidRDefault="006960DF" w:rsidP="006960D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6960DF" w:rsidRPr="00640887" w:rsidRDefault="006960DF" w:rsidP="006960D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  <w:p w:rsidR="006960DF" w:rsidRPr="00B813F4" w:rsidRDefault="006960DF" w:rsidP="0069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«Подготовка к походу. Единственное и множественное число существительных»</w:t>
            </w:r>
          </w:p>
        </w:tc>
        <w:tc>
          <w:tcPr>
            <w:tcW w:w="4394" w:type="dxa"/>
          </w:tcPr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Упр.</w:t>
            </w: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с. 131 (прочитать правило и перевести устно)</w:t>
            </w:r>
          </w:p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Упр.13 с. 132 (устно сказать, что семья </w:t>
            </w:r>
            <w:proofErr w:type="spellStart"/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Бутсонов</w:t>
            </w:r>
            <w:proofErr w:type="spellEnd"/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собираются брать с собой в поход)</w:t>
            </w:r>
          </w:p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Упр.14 с.132 (сказать устно, что бы вы взяли с собой в поход)</w:t>
            </w:r>
          </w:p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17 с. 133 (устно прочитать и перевести слова и сказать, какие вещи пригодятся в походе)</w:t>
            </w:r>
          </w:p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Упр.18 с.133 (выразительно прочитать стихотворение)</w:t>
            </w:r>
          </w:p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Посмотреть </w:t>
            </w:r>
            <w:proofErr w:type="spellStart"/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видеоурок</w:t>
            </w:r>
            <w:proofErr w:type="spellEnd"/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hyperlink r:id="rId8" w:history="1">
              <w:r w:rsidRPr="006C10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C10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proofErr w:type="spellEnd"/>
              <w:r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C10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C10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C10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preview</w:t>
              </w:r>
              <w:r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proofErr w:type="spellStart"/>
              <w:r w:rsidRPr="006C10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filmId</w:t>
              </w:r>
              <w:proofErr w:type="spellEnd"/>
              <w:r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=11429027650389655213&amp;</w:t>
              </w:r>
              <w:proofErr w:type="spellStart"/>
              <w:r w:rsidRPr="006C10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reqid</w:t>
              </w:r>
              <w:proofErr w:type="spellEnd"/>
              <w:r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=1585154915640975-1119477336826736747100117-</w:t>
              </w:r>
              <w:proofErr w:type="spellStart"/>
              <w:r w:rsidRPr="006C10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vla</w:t>
              </w:r>
              <w:proofErr w:type="spellEnd"/>
              <w:r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1-1266-</w:t>
              </w:r>
              <w:r w:rsidRPr="006C10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C10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suggest</w:t>
              </w:r>
              <w:r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6C10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reqid</w:t>
              </w:r>
              <w:proofErr w:type="spellEnd"/>
              <w:r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=477008038157426032663324569089142&amp;</w:t>
              </w:r>
              <w:r w:rsidRPr="006C10F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text</w:t>
              </w:r>
              <w:r w:rsidRPr="006960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=Единственное+и+множественное+число+существительных+в+английском+языке+6+класс</w:t>
              </w:r>
            </w:hyperlink>
          </w:p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Упр.19 </w:t>
            </w:r>
            <w:r w:rsid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133</w:t>
            </w:r>
            <w:r w:rsid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(выразительно читать стихотворение)</w:t>
            </w:r>
            <w:r w:rsid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Упр. 20 </w:t>
            </w:r>
            <w:r w:rsid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.134 (составить 5 предложений с любыми словами и фразами)</w:t>
            </w:r>
            <w:r w:rsid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10F9" w:rsidRPr="006960DF" w:rsidRDefault="007C10F9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и прислать задание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либо в личные сообщения.</w:t>
            </w:r>
          </w:p>
          <w:p w:rsidR="007C10F9" w:rsidRPr="006960DF" w:rsidRDefault="007C10F9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задания с 16:00-17:00</w:t>
            </w:r>
          </w:p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Выставление оценок 17:10</w:t>
            </w:r>
          </w:p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60DF" w:rsidRPr="006960DF" w:rsidRDefault="006960DF" w:rsidP="00696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10F9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C10F9" w:rsidRPr="00640887" w:rsidRDefault="007C10F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7C10F9" w:rsidRPr="00640887" w:rsidRDefault="007C10F9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7C10F9" w:rsidRPr="00640887" w:rsidRDefault="007C10F9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7C10F9" w:rsidRPr="00640887" w:rsidRDefault="007C10F9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C10F9" w:rsidRPr="007C10F9" w:rsidRDefault="007C10F9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лайн</w:t>
            </w:r>
            <w:proofErr w:type="spellEnd"/>
          </w:p>
          <w:p w:rsidR="007C10F9" w:rsidRPr="007C10F9" w:rsidRDefault="007C10F9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</w:p>
        </w:tc>
        <w:tc>
          <w:tcPr>
            <w:tcW w:w="1985" w:type="dxa"/>
          </w:tcPr>
          <w:p w:rsidR="007C10F9" w:rsidRPr="007C10F9" w:rsidRDefault="007C10F9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7C10F9" w:rsidRPr="007C10F9" w:rsidRDefault="007C10F9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Правила высадки рассады в грунт.</w:t>
            </w:r>
          </w:p>
        </w:tc>
        <w:tc>
          <w:tcPr>
            <w:tcW w:w="4394" w:type="dxa"/>
          </w:tcPr>
          <w:p w:rsidR="007C10F9" w:rsidRDefault="007C10F9" w:rsidP="00F40A05">
            <w:pPr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7C10F9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7C10F9" w:rsidRPr="007C10F9" w:rsidRDefault="007C10F9" w:rsidP="00F40A05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:rsidR="007C10F9" w:rsidRPr="007C10F9" w:rsidRDefault="007C10F9" w:rsidP="00F40A0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7C10F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и просмотреть в</w:t>
            </w:r>
            <w:r w:rsidRPr="007C10F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идео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7C10F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урок</w:t>
            </w:r>
          </w:p>
          <w:p w:rsidR="007C10F9" w:rsidRPr="007C10F9" w:rsidRDefault="00904507" w:rsidP="00F40A05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7C10F9"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C10F9" w:rsidRPr="007C10F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C10F9"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blog</w:t>
              </w:r>
              <w:r w:rsidR="007C10F9" w:rsidRPr="007C10F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C10F9"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florium</w:t>
              </w:r>
              <w:proofErr w:type="spellEnd"/>
              <w:r w:rsidR="007C10F9" w:rsidRPr="007C10F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C10F9"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  <w:proofErr w:type="spellEnd"/>
              <w:r w:rsidR="007C10F9" w:rsidRPr="007C10F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C10F9"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kogda</w:t>
              </w:r>
              <w:proofErr w:type="spellEnd"/>
              <w:r w:rsidR="007C10F9" w:rsidRPr="007C10F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C10F9"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="007C10F9" w:rsidRPr="007C10F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C10F9"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kak</w:t>
              </w:r>
              <w:proofErr w:type="spellEnd"/>
              <w:r w:rsidR="007C10F9" w:rsidRPr="007C10F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C10F9"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vysadit</w:t>
              </w:r>
              <w:proofErr w:type="spellEnd"/>
              <w:r w:rsidR="007C10F9" w:rsidRPr="007C10F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C10F9"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rassadu</w:t>
              </w:r>
              <w:proofErr w:type="spellEnd"/>
              <w:r w:rsidR="007C10F9" w:rsidRPr="007C10F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7C10F9"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7C10F9" w:rsidRPr="007C10F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C10F9"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otkrytyj</w:t>
              </w:r>
              <w:proofErr w:type="spellEnd"/>
              <w:r w:rsidR="007C10F9" w:rsidRPr="007C10F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7C10F9"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grunt</w:t>
              </w:r>
              <w:r w:rsidR="007C10F9" w:rsidRPr="007C10F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-6-</w:t>
              </w:r>
              <w:proofErr w:type="spellStart"/>
              <w:r w:rsidR="007C10F9"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vazhnyh</w:t>
              </w:r>
              <w:proofErr w:type="spellEnd"/>
              <w:r w:rsidR="007C10F9" w:rsidRPr="007C10F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C10F9" w:rsidRPr="00D076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pravil</w:t>
              </w:r>
              <w:proofErr w:type="spellEnd"/>
              <w:r w:rsidR="007C10F9" w:rsidRPr="007C10F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7C10F9" w:rsidRPr="007C10F9" w:rsidRDefault="007C10F9" w:rsidP="00F40A05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10F9" w:rsidRPr="007C10F9" w:rsidRDefault="007C10F9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Найти ответы на 6 правил высадки </w:t>
            </w:r>
            <w:r w:rsidRPr="007C10F9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рассады в грунт и выписать в тетрадь</w:t>
            </w:r>
          </w:p>
        </w:tc>
        <w:tc>
          <w:tcPr>
            <w:tcW w:w="2430" w:type="dxa"/>
          </w:tcPr>
          <w:p w:rsidR="007C10F9" w:rsidRDefault="007C10F9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Д/</w:t>
            </w:r>
            <w:proofErr w:type="spellStart"/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рименить на практике дома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10F9" w:rsidRDefault="007C10F9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10F9" w:rsidRPr="007C10F9" w:rsidRDefault="007C10F9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исьменную работу отправлять в ВК</w:t>
            </w:r>
          </w:p>
          <w:p w:rsidR="007C10F9" w:rsidRPr="007C10F9" w:rsidRDefault="007C10F9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10F9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C10F9" w:rsidRPr="00D5739D" w:rsidRDefault="007C10F9" w:rsidP="007C10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C10F9" w:rsidRPr="00E4634F" w:rsidRDefault="007C10F9" w:rsidP="007C10F9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7C10F9" w:rsidRPr="004F2705" w:rsidRDefault="007C10F9" w:rsidP="007C10F9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12.40-13.10</w:t>
            </w:r>
          </w:p>
        </w:tc>
        <w:tc>
          <w:tcPr>
            <w:tcW w:w="1917" w:type="dxa"/>
          </w:tcPr>
          <w:p w:rsidR="007C10F9" w:rsidRPr="00B813F4" w:rsidRDefault="007C10F9" w:rsidP="007C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7C10F9" w:rsidRPr="007C10F9" w:rsidRDefault="007C10F9" w:rsidP="007C10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7C10F9" w:rsidRPr="007C10F9" w:rsidRDefault="007C10F9" w:rsidP="007C10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10F9" w:rsidRPr="007C10F9" w:rsidRDefault="007C10F9" w:rsidP="007C10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7C10F9" w:rsidRPr="004E108F" w:rsidRDefault="007C10F9" w:rsidP="007C10F9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E10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E10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Человек</w:t>
            </w:r>
            <w:proofErr w:type="spellEnd"/>
            <w:r w:rsidRPr="004E10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4E10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человечность</w:t>
            </w:r>
            <w:proofErr w:type="spellEnd"/>
            <w:r w:rsidRPr="004E108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7C10F9" w:rsidRPr="00B813F4" w:rsidRDefault="007C10F9" w:rsidP="007C1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C10F9" w:rsidRPr="00B813F4" w:rsidRDefault="007C10F9" w:rsidP="007C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C10F9" w:rsidRPr="007C10F9" w:rsidRDefault="007C10F9" w:rsidP="007C10F9">
            <w:pPr>
              <w:widowControl/>
              <w:numPr>
                <w:ilvl w:val="1"/>
                <w:numId w:val="3"/>
              </w:numPr>
              <w:autoSpaceDE/>
              <w:autoSpaceDN/>
              <w:ind w:left="22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  <w:r w:rsidRPr="007C10F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Посмотреть видео по ссылке  </w:t>
            </w:r>
            <w:hyperlink r:id="rId10" w:history="1">
              <w:r w:rsidRPr="00991EC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C10F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991EC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youtu</w:t>
              </w:r>
              <w:r w:rsidRPr="007C10F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1EC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be</w:t>
              </w:r>
              <w:r w:rsidRPr="007C10F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/9</w:t>
              </w:r>
              <w:r w:rsidRPr="00991EC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eEFh</w:t>
              </w:r>
              <w:r w:rsidRPr="007C10F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1</w:t>
              </w:r>
              <w:r w:rsidRPr="00991EC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tx</w:t>
              </w:r>
              <w:r w:rsidRPr="007C10F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6</w:t>
              </w:r>
              <w:r w:rsidRPr="00991EC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cI</w:t>
              </w:r>
            </w:hyperlink>
            <w:r w:rsidRPr="007C10F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Презентацию изучить задания выполнить  </w:t>
            </w:r>
            <w:hyperlink r:id="rId11" w:history="1">
              <w:r w:rsidRPr="004E108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7C10F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r w:rsidRPr="004E108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ppt</w:t>
              </w:r>
              <w:r w:rsidRPr="007C10F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</w:t>
              </w:r>
              <w:r w:rsidRPr="004E108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online</w:t>
              </w:r>
              <w:r w:rsidRPr="007C10F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r w:rsidRPr="004E108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org</w:t>
              </w:r>
              <w:r w:rsidRPr="007C10F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/129142</w:t>
              </w:r>
            </w:hyperlink>
          </w:p>
          <w:p w:rsidR="007C10F9" w:rsidRPr="007C10F9" w:rsidRDefault="007C10F9" w:rsidP="007C10F9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7C10F9" w:rsidRPr="007C10F9" w:rsidRDefault="007C10F9" w:rsidP="007C10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</w:t>
            </w: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тр.104  выполнить задание - практикум 1. </w:t>
            </w:r>
          </w:p>
          <w:p w:rsidR="007C10F9" w:rsidRPr="007C10F9" w:rsidRDefault="007C10F9" w:rsidP="007C10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Прислать на почту </w:t>
            </w:r>
            <w:r w:rsidRPr="007C10F9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7C10F9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7C10F9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сообщением в ВК. </w:t>
            </w:r>
          </w:p>
          <w:p w:rsidR="007C10F9" w:rsidRPr="007C10F9" w:rsidRDefault="007C10F9" w:rsidP="007C10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10F9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C10F9" w:rsidRPr="007C10F9" w:rsidRDefault="007C10F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C10F9" w:rsidRPr="00D5739D" w:rsidRDefault="007C10F9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7C10F9" w:rsidRPr="00C12A59" w:rsidRDefault="007C10F9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13.20-13.50</w:t>
            </w:r>
          </w:p>
        </w:tc>
        <w:tc>
          <w:tcPr>
            <w:tcW w:w="1917" w:type="dxa"/>
          </w:tcPr>
          <w:p w:rsidR="007C10F9" w:rsidRPr="007C10F9" w:rsidRDefault="007C10F9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C10F9" w:rsidRPr="007C10F9" w:rsidRDefault="007C10F9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10F9" w:rsidRDefault="007C10F9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7C10F9" w:rsidRPr="007C10F9" w:rsidRDefault="007C10F9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7C10F9" w:rsidRPr="00252059" w:rsidRDefault="007C10F9" w:rsidP="00F40A0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20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развития речи.</w:t>
            </w:r>
          </w:p>
          <w:p w:rsidR="007C10F9" w:rsidRPr="00252059" w:rsidRDefault="007C10F9" w:rsidP="00F40A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20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 по воображению</w:t>
            </w:r>
          </w:p>
        </w:tc>
        <w:tc>
          <w:tcPr>
            <w:tcW w:w="4394" w:type="dxa"/>
          </w:tcPr>
          <w:p w:rsidR="007C10F9" w:rsidRPr="007C10F9" w:rsidRDefault="007C10F9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видео урок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7C10F9" w:rsidRPr="00252059" w:rsidRDefault="00904507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7C10F9" w:rsidRPr="007C10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C10F9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C10F9" w:rsidRPr="007C10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C10F9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C10F9" w:rsidRPr="007C10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7C10F9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C10F9" w:rsidRPr="007C10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C10F9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C10F9" w:rsidRPr="007C10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7C10F9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7C10F9" w:rsidRPr="007C10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7C10F9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C10F9" w:rsidRPr="007C10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JzXYg</w:t>
              </w:r>
              <w:proofErr w:type="spellEnd"/>
              <w:r w:rsidR="007C10F9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proofErr w:type="spellStart"/>
              <w:r w:rsidR="007C10F9" w:rsidRPr="007C10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dk</w:t>
              </w:r>
              <w:proofErr w:type="spellEnd"/>
              <w:r w:rsidR="007C10F9" w:rsidRPr="0025205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proofErr w:type="spellStart"/>
              <w:r w:rsidR="007C10F9" w:rsidRPr="007C10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aY</w:t>
              </w:r>
              <w:proofErr w:type="spellEnd"/>
            </w:hyperlink>
          </w:p>
          <w:p w:rsidR="007C10F9" w:rsidRPr="007C10F9" w:rsidRDefault="007C10F9" w:rsidP="007C10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10F9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 w:rsidRPr="007C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 </w:t>
            </w:r>
            <w:r w:rsidRPr="007C10F9">
              <w:rPr>
                <w:rFonts w:ascii="Times New Roman" w:hAnsi="Times New Roman" w:cs="Times New Roman"/>
                <w:sz w:val="24"/>
                <w:szCs w:val="24"/>
              </w:rPr>
              <w:t>упр.492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C10F9" w:rsidRPr="007C10F9" w:rsidRDefault="007C10F9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10F9" w:rsidRPr="00252059" w:rsidRDefault="007C10F9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упр.492, сфотографировать и прислать в ВК в личные сообщения, упр.493(устно)</w:t>
            </w:r>
          </w:p>
        </w:tc>
      </w:tr>
    </w:tbl>
    <w:p w:rsidR="00FA277C" w:rsidRPr="004F2705" w:rsidRDefault="00FA277C" w:rsidP="00FA277C">
      <w:pPr>
        <w:rPr>
          <w:color w:val="FF0000"/>
          <w:sz w:val="28"/>
          <w:szCs w:val="28"/>
        </w:rPr>
      </w:pPr>
    </w:p>
    <w:p w:rsidR="00464C3D" w:rsidRDefault="00464C3D"/>
    <w:sectPr w:rsidR="00464C3D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1356"/>
    <w:multiLevelType w:val="hybridMultilevel"/>
    <w:tmpl w:val="7A70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E3012"/>
    <w:multiLevelType w:val="multilevel"/>
    <w:tmpl w:val="06DA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77C"/>
    <w:rsid w:val="00252059"/>
    <w:rsid w:val="003F25CA"/>
    <w:rsid w:val="00464C3D"/>
    <w:rsid w:val="006960DF"/>
    <w:rsid w:val="007C10F9"/>
    <w:rsid w:val="00904507"/>
    <w:rsid w:val="00B901BE"/>
    <w:rsid w:val="00C12A59"/>
    <w:rsid w:val="00D5739D"/>
    <w:rsid w:val="00DE0655"/>
    <w:rsid w:val="00FA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7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77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FA27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277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qFormat/>
    <w:rsid w:val="00B901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rsid w:val="00D5739D"/>
  </w:style>
  <w:style w:type="paragraph" w:customStyle="1" w:styleId="c2">
    <w:name w:val="c2"/>
    <w:basedOn w:val="a"/>
    <w:rsid w:val="00D5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D5739D"/>
  </w:style>
  <w:style w:type="character" w:customStyle="1" w:styleId="c23">
    <w:name w:val="c23"/>
    <w:rsid w:val="00D57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429027650389655213&amp;reqid=1585154915640975-1119477336826736747100117-vla1-1266-V&amp;suggest_reqid=477008038157426032663324569089142&amp;text=&#1045;&#1076;&#1080;&#1085;&#1089;&#1090;&#1074;&#1077;&#1085;&#1085;&#1086;&#1077;+&#1080;+&#1084;&#1085;&#1086;&#1078;&#1077;&#1089;&#1090;&#1074;&#1077;&#1085;&#1085;&#1086;&#1077;+&#1095;&#1080;&#1089;&#1083;&#1086;+&#1089;&#1091;&#1097;&#1077;&#1089;&#1090;&#1074;&#1080;&#1090;&#1077;&#1083;&#1100;&#1085;&#1099;&#1093;+&#1074;+&#1072;&#1085;&#1075;&#1083;&#1080;&#1081;&#1089;&#1082;&#1086;&#1084;+&#1103;&#1079;&#1099;&#1082;&#1077;+6+&#1082;&#1083;&#1072;&#1089;&#1089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JKgRPorCS8" TargetMode="External"/><Relationship Id="rId12" Type="http://schemas.openxmlformats.org/officeDocument/2006/relationships/hyperlink" Target="https://www.youtube.com/watch?v=JzXYg5dk0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ppt-online.org/129142" TargetMode="External"/><Relationship Id="rId5" Type="http://schemas.openxmlformats.org/officeDocument/2006/relationships/hyperlink" Target="https://xn--j1ahfl.xn--p1ai/library/klassnoe_sochinenie_po_proizvedeniyam_rasputina_ast_090419.html" TargetMode="External"/><Relationship Id="rId10" Type="http://schemas.openxmlformats.org/officeDocument/2006/relationships/hyperlink" Target="https://youtu.be/9eEFh1tx6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florium.ua/kogda-i-kak-vysadit-rassadu-v-otkrytyj-grunt-6-vazhnyh-pravi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2020-04-07T06:18:00Z</dcterms:created>
  <dcterms:modified xsi:type="dcterms:W3CDTF">2020-04-08T09:28:00Z</dcterms:modified>
</cp:coreProperties>
</file>