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2A10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2A10E2" w:rsidP="002A10E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0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A10E2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10E2" w:rsidRPr="00640887" w:rsidRDefault="002A10E2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10E2" w:rsidRPr="00640887" w:rsidRDefault="002A10E2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A10E2" w:rsidRPr="008C2BAC" w:rsidRDefault="002A10E2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2A10E2" w:rsidRPr="002A10E2" w:rsidRDefault="002A10E2" w:rsidP="00BC21E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0E2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</w:t>
            </w: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по воображению</w:t>
            </w:r>
          </w:p>
        </w:tc>
        <w:tc>
          <w:tcPr>
            <w:tcW w:w="4394" w:type="dxa"/>
          </w:tcPr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A10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https://www.youtube.com/watch?v=JzXYg5dk0aY</w:t>
              </w:r>
            </w:hyperlink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упр.494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(определиться с жанром </w:t>
            </w:r>
            <w:proofErr w:type="spellStart"/>
            <w:proofErr w:type="gramStart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сочинения-сказка</w:t>
            </w:r>
            <w:proofErr w:type="spellEnd"/>
            <w:proofErr w:type="gramEnd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рассказ, с темой, с формой повествования)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A10E2" w:rsidRPr="002A10E2" w:rsidRDefault="002A10E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в ВК в личные сообщения</w:t>
            </w:r>
          </w:p>
        </w:tc>
      </w:tr>
      <w:tr w:rsidR="002A10E2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10E2" w:rsidRPr="00640887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10E2" w:rsidRPr="00640887" w:rsidRDefault="002A10E2" w:rsidP="002A10E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2A10E2" w:rsidRPr="00B901BE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2A10E2" w:rsidRPr="00B901BE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2A10E2" w:rsidRPr="00B813F4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4394" w:type="dxa"/>
          </w:tcPr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2A10E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2A10E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2A10E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52</w:t>
            </w:r>
          </w:p>
          <w:p w:rsidR="002A10E2" w:rsidRDefault="002A10E2" w:rsidP="002A10E2">
            <w:pPr>
              <w:rPr>
                <w:rFonts w:ascii="Times New Roman" w:hAnsi="Times New Roman"/>
                <w:sz w:val="24"/>
                <w:szCs w:val="24"/>
              </w:rPr>
            </w:pP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6 класс, затем предмет «Математика», найти урок 52 и его просмотреть. Устно стр. 256 № 1,2. Выучить определение стр. 253. Научиться строить перпендикулярные прямые. Письменно  решить № 1213,1215.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2A10E2" w:rsidRPr="00B813F4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 п.43 стр. 253-256 разобрать, Устно стр. 256 №3,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п</w:t>
            </w: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>исьм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енно</w:t>
            </w: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№1219- 1221</w:t>
            </w:r>
          </w:p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написать  мне в группу ВК. </w:t>
            </w:r>
          </w:p>
          <w:p w:rsidR="002A10E2" w:rsidRPr="002A10E2" w:rsidRDefault="002A10E2" w:rsidP="002A10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/>
                <w:sz w:val="24"/>
                <w:szCs w:val="24"/>
                <w:lang w:val="ru-RU"/>
              </w:rPr>
              <w:t>Решение сфотографировать и отправить в группу ВК.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0E2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A10E2" w:rsidRPr="00640887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A10E2" w:rsidRPr="00640887" w:rsidRDefault="002A10E2" w:rsidP="002A10E2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A10E2" w:rsidRPr="00B813F4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17" w:type="dxa"/>
          </w:tcPr>
          <w:p w:rsidR="002A10E2" w:rsidRPr="00B813F4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2A10E2" w:rsidRPr="00184BFA" w:rsidRDefault="002A10E2" w:rsidP="002A10E2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Литовское</w:t>
            </w:r>
            <w:proofErr w:type="spellEnd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государство</w:t>
            </w:r>
            <w:proofErr w:type="spellEnd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Русь</w:t>
            </w:r>
            <w:proofErr w:type="spellEnd"/>
            <w:r w:rsidRPr="00184BF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2A10E2" w:rsidRPr="00B813F4" w:rsidRDefault="002A10E2" w:rsidP="002A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A10E2" w:rsidRPr="00184BFA" w:rsidRDefault="002A10E2" w:rsidP="002A10E2">
            <w:pPr>
              <w:shd w:val="clear" w:color="auto" w:fill="FFFFFF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991EC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https://youtu.be/FaJomnIP-Tg</w:t>
              </w:r>
            </w:hyperlink>
          </w:p>
          <w:p w:rsid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Pr="00585FED" w:rsidRDefault="00585FED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A10E2" w:rsidRPr="002A10E2" w:rsidRDefault="002A10E2" w:rsidP="002A10E2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 Прочитать § 19, с</w:t>
            </w:r>
            <w:r w:rsidR="0058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</w:t>
            </w: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35—40 учебника (</w:t>
            </w:r>
            <w:proofErr w:type="gramStart"/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End"/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2).</w:t>
            </w:r>
          </w:p>
          <w:p w:rsidR="002A10E2" w:rsidRPr="002A10E2" w:rsidRDefault="002A10E2" w:rsidP="002A10E2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Задание на выбор.</w:t>
            </w:r>
          </w:p>
          <w:p w:rsidR="002A10E2" w:rsidRPr="002A10E2" w:rsidRDefault="002A10E2" w:rsidP="002A10E2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Выполнить задание 3 рубрики «Думаем, сравниваем, размышляем» на с</w:t>
            </w:r>
            <w:r w:rsidR="0058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</w:t>
            </w: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41 учебника (ч</w:t>
            </w:r>
            <w:r w:rsidR="0058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асть</w:t>
            </w:r>
            <w:r w:rsidRPr="002A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2).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2A10E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2A10E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2A10E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2A10E2" w:rsidRPr="002A10E2" w:rsidRDefault="002A10E2" w:rsidP="002A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85FE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585FED" w:rsidRPr="00640887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85FED" w:rsidRPr="00640887" w:rsidRDefault="00585FED" w:rsidP="00585FE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585FED" w:rsidRPr="00640887" w:rsidRDefault="00585FED" w:rsidP="00585F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585FED" w:rsidRPr="00B813F4" w:rsidRDefault="00585FED" w:rsidP="005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585FED" w:rsidRPr="00B813F4" w:rsidRDefault="00585FED" w:rsidP="0058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21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134(читать и переводить текст письменно)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85FED" w:rsidRPr="00585FED" w:rsidRDefault="00585FED" w:rsidP="00585FE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85FE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 урок 15</w:t>
            </w:r>
          </w:p>
          <w:p w:rsidR="00585FED" w:rsidRPr="00585FED" w:rsidRDefault="00585FED" w:rsidP="00585FED">
            <w:pPr>
              <w:rPr>
                <w:lang w:val="ru-RU"/>
              </w:rPr>
            </w:pPr>
            <w:hyperlink r:id="rId8" w:history="1">
              <w:r w:rsidRPr="00595645">
                <w:rPr>
                  <w:rStyle w:val="a3"/>
                </w:rPr>
                <w:t>https</w:t>
              </w:r>
              <w:r w:rsidRPr="00585FED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585FED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585FED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585FED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585FED">
                <w:rPr>
                  <w:rStyle w:val="a3"/>
                  <w:lang w:val="ru-RU"/>
                </w:rPr>
                <w:t>/11/6/</w:t>
              </w:r>
            </w:hyperlink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Упр.22,23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135 (письменно в тетради по заданию)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15:00-16:00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17:10</w:t>
            </w: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FED" w:rsidRPr="00585FED" w:rsidRDefault="00585FED" w:rsidP="00585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DD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5DD6" w:rsidRPr="00640887" w:rsidRDefault="008C5DD6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C5DD6" w:rsidRPr="00640887" w:rsidRDefault="008C5DD6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C5DD6" w:rsidRPr="00640887" w:rsidRDefault="008C5DD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C5DD6" w:rsidRPr="00640887" w:rsidRDefault="008C5DD6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C5DD6" w:rsidRPr="008C5DD6" w:rsidRDefault="008C5DD6" w:rsidP="00BC21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8C5DD6" w:rsidRPr="008C5DD6" w:rsidRDefault="008C5DD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C5DD6" w:rsidRPr="008C5DD6" w:rsidRDefault="008C5DD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8C5DD6" w:rsidRPr="008C5DD6" w:rsidRDefault="008C5DD6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2653" w:type="dxa"/>
          </w:tcPr>
          <w:p w:rsidR="008C5DD6" w:rsidRPr="008C5DD6" w:rsidRDefault="008C5DD6" w:rsidP="00BC21E1">
            <w:pPr>
              <w:rPr>
                <w:rFonts w:ascii="Times New Roman" w:hAnsi="Times New Roman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8C5DD6" w:rsidRPr="000F76CB" w:rsidRDefault="008C5DD6" w:rsidP="00BC2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1.В контакте  (весь класс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DD6" w:rsidRPr="0076511E" w:rsidRDefault="008C5DD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8C5DD6" w:rsidRPr="0076511E" w:rsidRDefault="008C5DD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C5DD6" w:rsidRPr="0076511E" w:rsidRDefault="008C5DD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D6" w:rsidRDefault="008C5DD6" w:rsidP="00BC21E1">
            <w:pPr>
              <w:jc w:val="center"/>
              <w:rPr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8C5DD6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8C5DD6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8C5DD6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8C5DD6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8C5DD6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8C5DD6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Goe</w:t>
              </w:r>
              <w:proofErr w:type="spellEnd"/>
              <w:r w:rsidRPr="008C5DD6">
                <w:rPr>
                  <w:rStyle w:val="a3"/>
                  <w:lang w:val="ru-RU"/>
                </w:rPr>
                <w:t>3</w:t>
              </w:r>
              <w:r>
                <w:rPr>
                  <w:rStyle w:val="a3"/>
                </w:rPr>
                <w:t>QOBO</w:t>
              </w:r>
              <w:r w:rsidRPr="008C5DD6">
                <w:rPr>
                  <w:rStyle w:val="a3"/>
                  <w:lang w:val="ru-RU"/>
                </w:rPr>
                <w:t>7</w:t>
              </w:r>
              <w:proofErr w:type="spellStart"/>
              <w:r>
                <w:rPr>
                  <w:rStyle w:val="a3"/>
                </w:rPr>
                <w:t>Ic</w:t>
              </w:r>
              <w:proofErr w:type="spellEnd"/>
            </w:hyperlink>
          </w:p>
          <w:p w:rsidR="008C5DD6" w:rsidRPr="008C5DD6" w:rsidRDefault="008C5DD6" w:rsidP="00BC21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 комплекс упражнений</w:t>
            </w:r>
          </w:p>
        </w:tc>
        <w:tc>
          <w:tcPr>
            <w:tcW w:w="2430" w:type="dxa"/>
          </w:tcPr>
          <w:p w:rsidR="008C5DD6" w:rsidRPr="0076511E" w:rsidRDefault="008C5DD6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видео выполненных упражнений в группе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или VK.</w:t>
            </w:r>
          </w:p>
        </w:tc>
      </w:tr>
      <w:tr w:rsidR="008C5DD6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C5DD6" w:rsidRPr="00D5739D" w:rsidRDefault="008C5DD6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C5DD6" w:rsidRPr="00E4634F" w:rsidRDefault="008C5DD6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C5DD6" w:rsidRPr="004F2705" w:rsidRDefault="008C5DD6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917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spellEnd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1985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D6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</w:t>
            </w:r>
            <w:r w:rsidRPr="008C5DD6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вечер», «О, как безумно за окном...»</w:t>
            </w:r>
          </w:p>
        </w:tc>
        <w:tc>
          <w:tcPr>
            <w:tcW w:w="4394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on/7059/main/244310/</w:t>
              </w:r>
            </w:hyperlink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 стихотворения: «Летний вечер», «О, как безумно за окном...»</w:t>
            </w:r>
          </w:p>
        </w:tc>
        <w:tc>
          <w:tcPr>
            <w:tcW w:w="2430" w:type="dxa"/>
          </w:tcPr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esh.edu.ru/subject/lesson/7059/train/244314</w:t>
              </w:r>
              <w:r w:rsidRPr="008C5D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Пройдя по ссылке </w:t>
            </w:r>
            <w:r w:rsidRPr="008C5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проверить.</w:t>
            </w:r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8C5DD6">
              <w:rPr>
                <w:rFonts w:ascii="Times New Roman" w:hAnsi="Times New Roman" w:cs="Times New Roman"/>
                <w:sz w:val="24"/>
                <w:szCs w:val="24"/>
              </w:rPr>
              <w:t xml:space="preserve"> в ВК в личные сообщения</w:t>
            </w:r>
          </w:p>
          <w:p w:rsidR="008C5DD6" w:rsidRPr="008C5DD6" w:rsidRDefault="008C5DD6" w:rsidP="008F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2A10E2"/>
    <w:rsid w:val="003F25CA"/>
    <w:rsid w:val="00464C3D"/>
    <w:rsid w:val="004E790A"/>
    <w:rsid w:val="00585FED"/>
    <w:rsid w:val="006960DF"/>
    <w:rsid w:val="007C10F9"/>
    <w:rsid w:val="008C5DD6"/>
    <w:rsid w:val="00904507"/>
    <w:rsid w:val="00B75896"/>
    <w:rsid w:val="00B901BE"/>
    <w:rsid w:val="00C12A59"/>
    <w:rsid w:val="00D5739D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aJomnIP-T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/subject/lesson/7059/train/244314/" TargetMode="External"/><Relationship Id="rId5" Type="http://schemas.openxmlformats.org/officeDocument/2006/relationships/hyperlink" Target="https://www.youtube.com/watch?v=JzXYg5dk0aY" TargetMode="External"/><Relationship Id="rId10" Type="http://schemas.openxmlformats.org/officeDocument/2006/relationships/hyperlink" Target="https://resh.edu.ru/subject/lesson/7059/main/2443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e3QOBO7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2020-04-07T06:18:00Z</dcterms:created>
  <dcterms:modified xsi:type="dcterms:W3CDTF">2020-04-09T14:01:00Z</dcterms:modified>
</cp:coreProperties>
</file>