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C" w:rsidRDefault="00FA277C" w:rsidP="00FA2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6 класс на  </w:t>
      </w:r>
      <w:r w:rsidR="002A10E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FA277C" w:rsidRPr="006960DF" w:rsidRDefault="00FA277C" w:rsidP="00FA277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60D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6960D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6960D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FA277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A277C" w:rsidRPr="00640887" w:rsidRDefault="002A10E2" w:rsidP="002A10E2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A277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10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FA277C" w:rsidRPr="007C10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FA277C" w:rsidRPr="00640887" w:rsidRDefault="00FA277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A277C" w:rsidRPr="00640887" w:rsidRDefault="00FA277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FA277C" w:rsidRPr="00640887" w:rsidRDefault="00FA277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A277C" w:rsidRPr="00640887" w:rsidRDefault="00FA277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FA277C" w:rsidRPr="00640887" w:rsidRDefault="00FA277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A277C" w:rsidRPr="00640887" w:rsidRDefault="00FA277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2A10E2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A10E2" w:rsidRPr="00640887" w:rsidRDefault="002A10E2" w:rsidP="00B901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A10E2" w:rsidRPr="00640887" w:rsidRDefault="002A10E2" w:rsidP="00B901BE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2A10E2" w:rsidRPr="008C2BAC" w:rsidRDefault="002A10E2" w:rsidP="00B9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17" w:type="dxa"/>
          </w:tcPr>
          <w:p w:rsidR="002A10E2" w:rsidRPr="002A10E2" w:rsidRDefault="002A10E2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2A10E2" w:rsidRPr="002A10E2" w:rsidRDefault="002A10E2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E2" w:rsidRPr="002A10E2" w:rsidRDefault="002A10E2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E2" w:rsidRPr="002A10E2" w:rsidRDefault="002A10E2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10E2" w:rsidRPr="002A10E2" w:rsidRDefault="002A10E2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0E2" w:rsidRPr="002A10E2" w:rsidRDefault="002A10E2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2A10E2" w:rsidRPr="002A10E2" w:rsidRDefault="002A10E2" w:rsidP="00BC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0E2">
              <w:rPr>
                <w:rFonts w:ascii="Times New Roman" w:hAnsi="Times New Roman"/>
                <w:color w:val="000000"/>
                <w:sz w:val="24"/>
                <w:szCs w:val="24"/>
              </w:rPr>
              <w:t>Урок развития речи.</w:t>
            </w:r>
          </w:p>
          <w:p w:rsidR="002A10E2" w:rsidRPr="002A10E2" w:rsidRDefault="002A10E2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по воображению</w:t>
            </w:r>
          </w:p>
        </w:tc>
        <w:tc>
          <w:tcPr>
            <w:tcW w:w="4394" w:type="dxa"/>
          </w:tcPr>
          <w:p w:rsidR="002A10E2" w:rsidRPr="002A10E2" w:rsidRDefault="002A10E2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</w:t>
            </w:r>
          </w:p>
          <w:p w:rsidR="002A10E2" w:rsidRPr="002A10E2" w:rsidRDefault="002A10E2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A1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https://www.youtube.com/watch?v=JzXYg5dk0aY</w:t>
              </w:r>
            </w:hyperlink>
          </w:p>
          <w:p w:rsidR="002A10E2" w:rsidRPr="002A10E2" w:rsidRDefault="002A10E2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2A10E2" w:rsidRPr="002A10E2" w:rsidRDefault="002A10E2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упр.494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(определиться с жанром </w:t>
            </w:r>
            <w:proofErr w:type="spellStart"/>
            <w:proofErr w:type="gramStart"/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сочинения-сказка</w:t>
            </w:r>
            <w:proofErr w:type="spellEnd"/>
            <w:proofErr w:type="gramEnd"/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рассказ, с темой, с формой повествования)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</w:p>
          <w:p w:rsidR="002A10E2" w:rsidRPr="002A10E2" w:rsidRDefault="002A10E2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2A10E2" w:rsidRPr="002A10E2" w:rsidRDefault="002A10E2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0E2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proofErr w:type="spellEnd"/>
            <w:r w:rsidRPr="002A1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0E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2A10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10E2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proofErr w:type="spellEnd"/>
            <w:r w:rsidRPr="002A10E2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в ВК в личные сообщения</w:t>
            </w:r>
          </w:p>
        </w:tc>
      </w:tr>
      <w:tr w:rsidR="002A10E2" w:rsidRPr="00640887" w:rsidTr="00D505F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A10E2" w:rsidRPr="00640887" w:rsidRDefault="002A10E2" w:rsidP="002A10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A10E2" w:rsidRPr="00640887" w:rsidRDefault="002A10E2" w:rsidP="002A10E2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2A10E2" w:rsidRPr="00B901BE" w:rsidRDefault="002A10E2" w:rsidP="002A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2A10E2" w:rsidRPr="00B901BE" w:rsidRDefault="002A10E2" w:rsidP="002A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2A10E2" w:rsidRPr="00B813F4" w:rsidRDefault="002A10E2" w:rsidP="002A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2A10E2" w:rsidRPr="002A10E2" w:rsidRDefault="002A10E2" w:rsidP="002A10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  <w:p w:rsidR="002A10E2" w:rsidRPr="002A10E2" w:rsidRDefault="002A10E2" w:rsidP="002A10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2A10E2" w:rsidRPr="002A10E2" w:rsidRDefault="002A10E2" w:rsidP="002A1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прямые</w:t>
            </w:r>
            <w:proofErr w:type="spellEnd"/>
          </w:p>
        </w:tc>
        <w:tc>
          <w:tcPr>
            <w:tcW w:w="4394" w:type="dxa"/>
          </w:tcPr>
          <w:p w:rsidR="002A10E2" w:rsidRPr="002A10E2" w:rsidRDefault="002A10E2" w:rsidP="002A10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2A10E2" w:rsidRPr="002A10E2" w:rsidRDefault="002A10E2" w:rsidP="002A10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2A10E2" w:rsidRPr="002A10E2" w:rsidRDefault="002A10E2" w:rsidP="002A10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2A10E2" w:rsidRPr="002A10E2" w:rsidRDefault="002A10E2" w:rsidP="002A10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2A10E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2A10E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2A10E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2A10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52</w:t>
            </w:r>
          </w:p>
          <w:p w:rsidR="002A10E2" w:rsidRDefault="002A10E2" w:rsidP="002A10E2">
            <w:pPr>
              <w:rPr>
                <w:rFonts w:ascii="Times New Roman" w:hAnsi="Times New Roman"/>
                <w:sz w:val="24"/>
                <w:szCs w:val="24"/>
              </w:rPr>
            </w:pPr>
            <w:r w:rsidRPr="002A10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 зайти на сайт, выбрать 6 класс, затем предмет «Математика», найти урок 52 и его просмотреть. Устно стр. 256 № 1,2. Выучить определение стр. 253. Научиться строить перпендикулярные прямые. Письменно  решить № 1213,1215.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написать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ВК.</w:t>
            </w:r>
          </w:p>
          <w:p w:rsidR="002A10E2" w:rsidRPr="00B813F4" w:rsidRDefault="002A10E2" w:rsidP="002A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A10E2" w:rsidRPr="002A10E2" w:rsidRDefault="002A10E2" w:rsidP="002A10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п.43 стр. 253-256 разобрать, Устно стр. 256 №3,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 п</w:t>
            </w:r>
            <w:r w:rsidRPr="002A10E2">
              <w:rPr>
                <w:rFonts w:ascii="Times New Roman" w:hAnsi="Times New Roman"/>
                <w:sz w:val="24"/>
                <w:szCs w:val="24"/>
                <w:lang w:val="ru-RU"/>
              </w:rPr>
              <w:t>исьм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енно</w:t>
            </w:r>
            <w:r w:rsidRPr="002A10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№1219- 1221</w:t>
            </w:r>
          </w:p>
          <w:p w:rsidR="002A10E2" w:rsidRPr="002A10E2" w:rsidRDefault="002A10E2" w:rsidP="002A10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10E2" w:rsidRDefault="002A10E2" w:rsidP="002A10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Если есть вопросы, написать  мне в группу ВК. </w:t>
            </w:r>
          </w:p>
          <w:p w:rsidR="002A10E2" w:rsidRPr="002A10E2" w:rsidRDefault="002A10E2" w:rsidP="002A10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/>
                <w:sz w:val="24"/>
                <w:szCs w:val="24"/>
                <w:lang w:val="ru-RU"/>
              </w:rPr>
              <w:t>Решение сфотографировать и отправить в группу ВК.</w:t>
            </w:r>
          </w:p>
          <w:p w:rsidR="002A10E2" w:rsidRPr="002A10E2" w:rsidRDefault="002A10E2" w:rsidP="002A10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10E2" w:rsidRPr="00640887" w:rsidTr="005A7418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A10E2" w:rsidRPr="00640887" w:rsidRDefault="002A10E2" w:rsidP="002A10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A10E2" w:rsidRPr="00640887" w:rsidRDefault="002A10E2" w:rsidP="002A10E2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2A10E2" w:rsidRPr="00B813F4" w:rsidRDefault="002A10E2" w:rsidP="002A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17" w:type="dxa"/>
          </w:tcPr>
          <w:p w:rsidR="002A10E2" w:rsidRPr="00B813F4" w:rsidRDefault="002A10E2" w:rsidP="002A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2A10E2" w:rsidRPr="002A10E2" w:rsidRDefault="002A10E2" w:rsidP="002A10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2A10E2" w:rsidRPr="002A10E2" w:rsidRDefault="002A10E2" w:rsidP="002A10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2A10E2" w:rsidRPr="00184BFA" w:rsidRDefault="002A10E2" w:rsidP="002A10E2">
            <w:pP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84BF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84BF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Литовское</w:t>
            </w:r>
            <w:proofErr w:type="spellEnd"/>
            <w:r w:rsidRPr="00184BF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4BF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государство</w:t>
            </w:r>
            <w:proofErr w:type="spellEnd"/>
            <w:r w:rsidRPr="00184BF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184BF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Русь</w:t>
            </w:r>
            <w:proofErr w:type="spellEnd"/>
            <w:r w:rsidRPr="00184BF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2A10E2" w:rsidRPr="00B813F4" w:rsidRDefault="002A10E2" w:rsidP="002A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10E2" w:rsidRPr="002A10E2" w:rsidRDefault="002A10E2" w:rsidP="002A10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2A10E2" w:rsidRPr="002A10E2" w:rsidRDefault="002A10E2" w:rsidP="002A10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2A10E2" w:rsidRPr="00184BFA" w:rsidRDefault="002A10E2" w:rsidP="002A10E2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991E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https://youtu.be/FaJomnIP-Tg</w:t>
              </w:r>
            </w:hyperlink>
          </w:p>
          <w:p w:rsidR="002A10E2" w:rsidRDefault="002A10E2" w:rsidP="002A10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FED" w:rsidRDefault="00585FED" w:rsidP="002A10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FED" w:rsidRDefault="00585FED" w:rsidP="002A10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FED" w:rsidRDefault="00585FED" w:rsidP="002A10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FED" w:rsidRDefault="00585FED" w:rsidP="002A10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FED" w:rsidRDefault="00585FED" w:rsidP="002A10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FED" w:rsidRDefault="00585FED" w:rsidP="002A10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FED" w:rsidRPr="00585FED" w:rsidRDefault="00585FED" w:rsidP="002A10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2A10E2" w:rsidRPr="002A10E2" w:rsidRDefault="002A10E2" w:rsidP="002A10E2">
            <w:pPr>
              <w:shd w:val="clear" w:color="auto" w:fill="FFFFFF"/>
              <w:ind w:firstLine="426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A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1. Прочитать § 19, с</w:t>
            </w:r>
            <w:r w:rsidR="0058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</w:t>
            </w:r>
            <w:r w:rsidRPr="002A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35—40 учебника (</w:t>
            </w:r>
            <w:proofErr w:type="gramStart"/>
            <w:r w:rsidRPr="002A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</w:t>
            </w:r>
            <w:proofErr w:type="gramEnd"/>
            <w:r w:rsidRPr="002A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2).</w:t>
            </w:r>
          </w:p>
          <w:p w:rsidR="002A10E2" w:rsidRPr="002A10E2" w:rsidRDefault="002A10E2" w:rsidP="002A10E2">
            <w:pPr>
              <w:shd w:val="clear" w:color="auto" w:fill="FFFFFF"/>
              <w:ind w:firstLine="426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A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Задание на выбор.</w:t>
            </w:r>
          </w:p>
          <w:p w:rsidR="002A10E2" w:rsidRPr="002A10E2" w:rsidRDefault="002A10E2" w:rsidP="002A10E2">
            <w:pPr>
              <w:shd w:val="clear" w:color="auto" w:fill="FFFFFF"/>
              <w:ind w:firstLine="426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A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• Выполнить задание 3 рубрики «Думаем, сравниваем, размышляем» на с</w:t>
            </w:r>
            <w:r w:rsidR="0058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</w:t>
            </w:r>
            <w:r w:rsidRPr="002A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Pr="002A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41 учебника (ч</w:t>
            </w:r>
            <w:r w:rsidR="0058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асть</w:t>
            </w:r>
            <w:r w:rsidRPr="002A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2).</w:t>
            </w:r>
          </w:p>
          <w:p w:rsidR="002A10E2" w:rsidRPr="002A10E2" w:rsidRDefault="002A10E2" w:rsidP="002A10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Прислать на почту </w:t>
            </w:r>
            <w:r w:rsidRPr="002A10E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2A10E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2A10E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2A10E2" w:rsidRPr="002A10E2" w:rsidRDefault="002A10E2" w:rsidP="002A10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277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277C" w:rsidRPr="00640887" w:rsidRDefault="00FA277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D5739D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277C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10.30 – 11.0</w:t>
            </w:r>
            <w:r w:rsidR="00FA277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FA277C" w:rsidRPr="00640887" w:rsidRDefault="00FA277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85FED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585FED" w:rsidRPr="00640887" w:rsidRDefault="00585FED" w:rsidP="00585F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85FED" w:rsidRPr="00640887" w:rsidRDefault="00585FED" w:rsidP="00585FED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585FED" w:rsidRPr="00640887" w:rsidRDefault="00585FED" w:rsidP="00585FE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85FED" w:rsidRDefault="00585FED" w:rsidP="0058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585FED" w:rsidRPr="00B813F4" w:rsidRDefault="00585FED" w:rsidP="0058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585FED" w:rsidRPr="00585FED" w:rsidRDefault="00585FED" w:rsidP="00585F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585FED" w:rsidRPr="00585FED" w:rsidRDefault="00585FED" w:rsidP="00585F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585FED" w:rsidRPr="00B813F4" w:rsidRDefault="00585FED" w:rsidP="0058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585FED" w:rsidRPr="00585FED" w:rsidRDefault="00585FED" w:rsidP="00585F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5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585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585FED" w:rsidRPr="00585FED" w:rsidRDefault="00585FED" w:rsidP="00585F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21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85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134(читать и переводить текст письменно)</w:t>
            </w:r>
          </w:p>
          <w:p w:rsidR="00585FED" w:rsidRPr="00585FED" w:rsidRDefault="00585FED" w:rsidP="00585F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FED" w:rsidRPr="00585FED" w:rsidRDefault="00585FED" w:rsidP="00585F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585FED" w:rsidRPr="00585FED" w:rsidRDefault="00585FED" w:rsidP="00585FED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585FE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Посмотреть  урок 15</w:t>
            </w:r>
          </w:p>
          <w:p w:rsidR="00585FED" w:rsidRPr="00585FED" w:rsidRDefault="00585FED" w:rsidP="00585FED">
            <w:pPr>
              <w:rPr>
                <w:lang w:val="ru-RU"/>
              </w:rPr>
            </w:pPr>
            <w:hyperlink r:id="rId8" w:history="1">
              <w:r w:rsidRPr="00595645">
                <w:rPr>
                  <w:rStyle w:val="a3"/>
                </w:rPr>
                <w:t>https</w:t>
              </w:r>
              <w:r w:rsidRPr="00585FED">
                <w:rPr>
                  <w:rStyle w:val="a3"/>
                  <w:lang w:val="ru-RU"/>
                </w:rPr>
                <w:t>://</w:t>
              </w:r>
              <w:proofErr w:type="spellStart"/>
              <w:r w:rsidRPr="00595645">
                <w:rPr>
                  <w:rStyle w:val="a3"/>
                </w:rPr>
                <w:t>resh</w:t>
              </w:r>
              <w:proofErr w:type="spellEnd"/>
              <w:r w:rsidRPr="00585FED">
                <w:rPr>
                  <w:rStyle w:val="a3"/>
                  <w:lang w:val="ru-RU"/>
                </w:rPr>
                <w:t>.</w:t>
              </w:r>
              <w:proofErr w:type="spellStart"/>
              <w:r w:rsidRPr="00595645">
                <w:rPr>
                  <w:rStyle w:val="a3"/>
                </w:rPr>
                <w:t>edu</w:t>
              </w:r>
              <w:proofErr w:type="spellEnd"/>
              <w:r w:rsidRPr="00585FED">
                <w:rPr>
                  <w:rStyle w:val="a3"/>
                  <w:lang w:val="ru-RU"/>
                </w:rPr>
                <w:t>.</w:t>
              </w:r>
              <w:proofErr w:type="spellStart"/>
              <w:r w:rsidRPr="00595645">
                <w:rPr>
                  <w:rStyle w:val="a3"/>
                </w:rPr>
                <w:t>ru</w:t>
              </w:r>
              <w:proofErr w:type="spellEnd"/>
              <w:r w:rsidRPr="00585FED">
                <w:rPr>
                  <w:rStyle w:val="a3"/>
                  <w:lang w:val="ru-RU"/>
                </w:rPr>
                <w:t>/</w:t>
              </w:r>
              <w:r w:rsidRPr="00595645">
                <w:rPr>
                  <w:rStyle w:val="a3"/>
                </w:rPr>
                <w:t>subject</w:t>
              </w:r>
              <w:r w:rsidRPr="00585FED">
                <w:rPr>
                  <w:rStyle w:val="a3"/>
                  <w:lang w:val="ru-RU"/>
                </w:rPr>
                <w:t>/11/6/</w:t>
              </w:r>
            </w:hyperlink>
          </w:p>
          <w:p w:rsidR="00585FED" w:rsidRPr="00585FED" w:rsidRDefault="00585FED" w:rsidP="00585F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585FED" w:rsidRPr="00585FED" w:rsidRDefault="00585FED" w:rsidP="00585F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Упр.22,23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85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135 (письменно в тетради по заданию)</w:t>
            </w:r>
          </w:p>
          <w:p w:rsidR="00585FED" w:rsidRPr="00585FED" w:rsidRDefault="00585FED" w:rsidP="00585F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585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либо в личные сообщения.</w:t>
            </w:r>
          </w:p>
          <w:p w:rsidR="00585FED" w:rsidRPr="00585FED" w:rsidRDefault="00585FED" w:rsidP="00585F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задания с 15:00-16:00</w:t>
            </w:r>
          </w:p>
          <w:p w:rsidR="00585FED" w:rsidRPr="00585FED" w:rsidRDefault="00585FED" w:rsidP="00585F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Выставление оценок 17:10</w:t>
            </w:r>
          </w:p>
          <w:p w:rsidR="00585FED" w:rsidRPr="00585FED" w:rsidRDefault="00585FED" w:rsidP="00585F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FED" w:rsidRPr="00585FED" w:rsidRDefault="00585FED" w:rsidP="00585F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5DD6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C5DD6" w:rsidRPr="00640887" w:rsidRDefault="008C5DD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8C5DD6" w:rsidRPr="00640887" w:rsidRDefault="008C5DD6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8C5DD6" w:rsidRPr="00640887" w:rsidRDefault="008C5DD6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8C5DD6" w:rsidRPr="00640887" w:rsidRDefault="008C5DD6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C5DD6" w:rsidRPr="008C5DD6" w:rsidRDefault="008C5DD6" w:rsidP="00BC21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DD6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ЭОР, АСУ</w:t>
            </w:r>
          </w:p>
          <w:p w:rsidR="008C5DD6" w:rsidRPr="008C5DD6" w:rsidRDefault="008C5DD6" w:rsidP="00BC21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C5DD6" w:rsidRPr="008C5DD6" w:rsidRDefault="008C5DD6" w:rsidP="00BC21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DD6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8C5DD6" w:rsidRPr="008C5DD6" w:rsidRDefault="008C5DD6" w:rsidP="00BC21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DD6">
              <w:rPr>
                <w:rFonts w:ascii="Times New Roman" w:hAnsi="Times New Roman"/>
                <w:sz w:val="24"/>
                <w:szCs w:val="24"/>
                <w:lang w:val="ru-RU"/>
              </w:rPr>
              <w:t>Славиковский В.В.</w:t>
            </w:r>
          </w:p>
        </w:tc>
        <w:tc>
          <w:tcPr>
            <w:tcW w:w="2653" w:type="dxa"/>
          </w:tcPr>
          <w:p w:rsidR="008C5DD6" w:rsidRPr="008C5DD6" w:rsidRDefault="008C5DD6" w:rsidP="00BC21E1">
            <w:pPr>
              <w:rPr>
                <w:rFonts w:ascii="Times New Roman" w:hAnsi="Times New Roman"/>
                <w:lang w:val="ru-RU"/>
              </w:rPr>
            </w:pPr>
            <w:r w:rsidRPr="008C5DD6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подъёма туловища из упора лёжа</w:t>
            </w:r>
          </w:p>
        </w:tc>
        <w:tc>
          <w:tcPr>
            <w:tcW w:w="4394" w:type="dxa"/>
          </w:tcPr>
          <w:p w:rsidR="008C5DD6" w:rsidRPr="000F76CB" w:rsidRDefault="008C5DD6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DD6">
              <w:rPr>
                <w:rFonts w:ascii="Times New Roman" w:hAnsi="Times New Roman"/>
                <w:sz w:val="24"/>
                <w:szCs w:val="24"/>
                <w:lang w:val="ru-RU"/>
              </w:rPr>
              <w:t>1.В контакте  (весь класс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>)</w:t>
            </w:r>
            <w:r w:rsidRPr="00232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DD6" w:rsidRPr="0076511E" w:rsidRDefault="008C5DD6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8C5DD6" w:rsidRPr="0076511E" w:rsidRDefault="008C5DD6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ссылке (</w:t>
            </w:r>
            <w:r w:rsidRPr="0076511E">
              <w:rPr>
                <w:rFonts w:ascii="Times New Roman" w:hAnsi="Times New Roman" w:cs="Times New Roman"/>
                <w:i/>
                <w:sz w:val="24"/>
                <w:szCs w:val="24"/>
              </w:rPr>
              <w:t>мышкой наведите стрелку на эту ссылку, нажмите кнопку Ctrl и щёлкните ссылку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C5DD6" w:rsidRPr="0076511E" w:rsidRDefault="008C5DD6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DD6" w:rsidRDefault="008C5DD6" w:rsidP="00BC21E1">
            <w:pPr>
              <w:jc w:val="center"/>
              <w:rPr>
                <w:lang w:val="ru-RU"/>
              </w:rPr>
            </w:pPr>
            <w:hyperlink r:id="rId9" w:history="1">
              <w:r>
                <w:rPr>
                  <w:rStyle w:val="a3"/>
                </w:rPr>
                <w:t>https</w:t>
              </w:r>
              <w:r w:rsidRPr="008C5DD6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8C5DD6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 w:rsidRPr="008C5DD6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8C5DD6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8C5DD6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8C5DD6">
                <w:rPr>
                  <w:rStyle w:val="a3"/>
                  <w:lang w:val="ru-RU"/>
                </w:rPr>
                <w:t>=</w:t>
              </w:r>
              <w:proofErr w:type="spellStart"/>
              <w:r>
                <w:rPr>
                  <w:rStyle w:val="a3"/>
                </w:rPr>
                <w:t>Goe</w:t>
              </w:r>
              <w:proofErr w:type="spellEnd"/>
              <w:r w:rsidRPr="008C5DD6">
                <w:rPr>
                  <w:rStyle w:val="a3"/>
                  <w:lang w:val="ru-RU"/>
                </w:rPr>
                <w:t>3</w:t>
              </w:r>
              <w:r>
                <w:rPr>
                  <w:rStyle w:val="a3"/>
                </w:rPr>
                <w:t>QOBO</w:t>
              </w:r>
              <w:r w:rsidRPr="008C5DD6">
                <w:rPr>
                  <w:rStyle w:val="a3"/>
                  <w:lang w:val="ru-RU"/>
                </w:rPr>
                <w:t>7</w:t>
              </w:r>
              <w:proofErr w:type="spellStart"/>
              <w:r>
                <w:rPr>
                  <w:rStyle w:val="a3"/>
                </w:rPr>
                <w:t>Ic</w:t>
              </w:r>
              <w:proofErr w:type="spellEnd"/>
            </w:hyperlink>
          </w:p>
          <w:p w:rsidR="008C5DD6" w:rsidRPr="008C5DD6" w:rsidRDefault="008C5DD6" w:rsidP="00BC21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C5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Выполнить комплекс упражнений</w:t>
            </w:r>
          </w:p>
        </w:tc>
        <w:tc>
          <w:tcPr>
            <w:tcW w:w="2430" w:type="dxa"/>
          </w:tcPr>
          <w:p w:rsidR="008C5DD6" w:rsidRPr="0076511E" w:rsidRDefault="008C5DD6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видео выполненных упражнений в группе в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или VK.</w:t>
            </w:r>
          </w:p>
        </w:tc>
      </w:tr>
      <w:tr w:rsidR="008C5DD6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C5DD6" w:rsidRPr="00D5739D" w:rsidRDefault="008C5DD6" w:rsidP="007C10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C5DD6" w:rsidRPr="00E4634F" w:rsidRDefault="008C5DD6" w:rsidP="007C10F9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8C5DD6" w:rsidRPr="004F2705" w:rsidRDefault="008C5DD6" w:rsidP="007C10F9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12.30-13.00</w:t>
            </w:r>
          </w:p>
        </w:tc>
        <w:tc>
          <w:tcPr>
            <w:tcW w:w="1917" w:type="dxa"/>
          </w:tcPr>
          <w:p w:rsidR="008C5DD6" w:rsidRPr="008C5DD6" w:rsidRDefault="008C5DD6" w:rsidP="008F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C5DD6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Pr="008C5DD6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985" w:type="dxa"/>
          </w:tcPr>
          <w:p w:rsidR="008C5DD6" w:rsidRPr="008C5DD6" w:rsidRDefault="008C5DD6" w:rsidP="008F0D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5DD6" w:rsidRDefault="008C5DD6" w:rsidP="008F0D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C5DD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8C5DD6" w:rsidRPr="008C5DD6" w:rsidRDefault="008C5DD6" w:rsidP="008F0D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8C5DD6" w:rsidRPr="008C5DD6" w:rsidRDefault="008C5DD6" w:rsidP="008F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6">
              <w:rPr>
                <w:rFonts w:ascii="Times New Roman" w:hAnsi="Times New Roman" w:cs="Times New Roman"/>
                <w:b/>
                <w:sz w:val="24"/>
                <w:szCs w:val="24"/>
              </w:rPr>
              <w:t>А.А. Блок</w:t>
            </w:r>
            <w:r w:rsidRPr="008C5DD6">
              <w:rPr>
                <w:rFonts w:ascii="Times New Roman" w:hAnsi="Times New Roman" w:cs="Times New Roman"/>
                <w:sz w:val="24"/>
                <w:szCs w:val="24"/>
              </w:rPr>
              <w:t xml:space="preserve"> «Летний вечер», «О, как безумно за окном...»</w:t>
            </w:r>
          </w:p>
        </w:tc>
        <w:tc>
          <w:tcPr>
            <w:tcW w:w="4394" w:type="dxa"/>
          </w:tcPr>
          <w:p w:rsidR="008C5DD6" w:rsidRPr="008C5DD6" w:rsidRDefault="008C5DD6" w:rsidP="008F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6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</w:t>
            </w:r>
          </w:p>
          <w:p w:rsidR="008C5DD6" w:rsidRPr="008C5DD6" w:rsidRDefault="008C5DD6" w:rsidP="008F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C5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</w:t>
              </w:r>
              <w:r w:rsidRPr="008C5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8C5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on/7059/main/244310/</w:t>
              </w:r>
            </w:hyperlink>
          </w:p>
          <w:p w:rsidR="008C5DD6" w:rsidRPr="008C5DD6" w:rsidRDefault="008C5DD6" w:rsidP="008F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6">
              <w:rPr>
                <w:rFonts w:ascii="Times New Roman" w:hAnsi="Times New Roman" w:cs="Times New Roman"/>
                <w:sz w:val="24"/>
                <w:szCs w:val="24"/>
              </w:rPr>
              <w:t>Прочитайте выразительно стихотворения: «Летний вечер», «О, как безумно за окном...»</w:t>
            </w:r>
          </w:p>
        </w:tc>
        <w:tc>
          <w:tcPr>
            <w:tcW w:w="2430" w:type="dxa"/>
          </w:tcPr>
          <w:p w:rsidR="008C5DD6" w:rsidRPr="008C5DD6" w:rsidRDefault="008C5DD6" w:rsidP="008F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C5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Pr="008C5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8C5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esh.edu.ru/subject/lesson/7059/train/244314</w:t>
              </w:r>
              <w:r w:rsidRPr="008C5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C5DD6" w:rsidRDefault="008C5DD6" w:rsidP="008F0D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Пройдя по ссылке </w:t>
            </w:r>
            <w:r w:rsidRPr="008C5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тренировочные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проверить.</w:t>
            </w:r>
          </w:p>
          <w:p w:rsidR="008C5DD6" w:rsidRPr="008C5DD6" w:rsidRDefault="008C5DD6" w:rsidP="008F0D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5DD6" w:rsidRPr="008C5DD6" w:rsidRDefault="008C5DD6" w:rsidP="008F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DD6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proofErr w:type="spellEnd"/>
            <w:r w:rsidRPr="008C5D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5DD6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 w:rsidRPr="008C5DD6">
              <w:rPr>
                <w:rFonts w:ascii="Times New Roman" w:hAnsi="Times New Roman" w:cs="Times New Roman"/>
                <w:sz w:val="24"/>
                <w:szCs w:val="24"/>
              </w:rPr>
              <w:t xml:space="preserve"> в ВК в личные сообщения</w:t>
            </w:r>
          </w:p>
          <w:p w:rsidR="008C5DD6" w:rsidRPr="008C5DD6" w:rsidRDefault="008C5DD6" w:rsidP="008F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77C" w:rsidRPr="004F2705" w:rsidRDefault="00FA277C" w:rsidP="00FA277C">
      <w:pPr>
        <w:rPr>
          <w:color w:val="FF0000"/>
          <w:sz w:val="28"/>
          <w:szCs w:val="28"/>
        </w:rPr>
      </w:pPr>
    </w:p>
    <w:p w:rsidR="00464C3D" w:rsidRDefault="00464C3D"/>
    <w:sectPr w:rsidR="00464C3D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1356"/>
    <w:multiLevelType w:val="hybridMultilevel"/>
    <w:tmpl w:val="7A70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3012"/>
    <w:multiLevelType w:val="multilevel"/>
    <w:tmpl w:val="06DA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77C"/>
    <w:rsid w:val="00252059"/>
    <w:rsid w:val="002A10E2"/>
    <w:rsid w:val="003F25CA"/>
    <w:rsid w:val="00464C3D"/>
    <w:rsid w:val="004E790A"/>
    <w:rsid w:val="00585FED"/>
    <w:rsid w:val="006960DF"/>
    <w:rsid w:val="007C10F9"/>
    <w:rsid w:val="008C5DD6"/>
    <w:rsid w:val="00904507"/>
    <w:rsid w:val="00B75896"/>
    <w:rsid w:val="00B901BE"/>
    <w:rsid w:val="00C12A59"/>
    <w:rsid w:val="00D5739D"/>
    <w:rsid w:val="00DE0655"/>
    <w:rsid w:val="00FA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7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A2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A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277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qFormat/>
    <w:rsid w:val="00B901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rsid w:val="00D5739D"/>
  </w:style>
  <w:style w:type="paragraph" w:customStyle="1" w:styleId="c2">
    <w:name w:val="c2"/>
    <w:basedOn w:val="a"/>
    <w:rsid w:val="00D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D5739D"/>
  </w:style>
  <w:style w:type="character" w:customStyle="1" w:styleId="c23">
    <w:name w:val="c23"/>
    <w:rsid w:val="00D57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1/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FaJomnIP-T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/subject/lesson/7059/train/244314/" TargetMode="External"/><Relationship Id="rId5" Type="http://schemas.openxmlformats.org/officeDocument/2006/relationships/hyperlink" Target="https://www.youtube.com/watch?v=JzXYg5dk0aY" TargetMode="External"/><Relationship Id="rId10" Type="http://schemas.openxmlformats.org/officeDocument/2006/relationships/hyperlink" Target="https://resh.edu.ru/subject/lesson/7059/main/2443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oe3QOBO7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2020-04-07T06:18:00Z</dcterms:created>
  <dcterms:modified xsi:type="dcterms:W3CDTF">2020-04-09T14:01:00Z</dcterms:modified>
</cp:coreProperties>
</file>