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1C" w:rsidRPr="00604A34" w:rsidRDefault="0034361C" w:rsidP="00343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A34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   6 класса на неделю 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34361C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4361C" w:rsidRPr="00604A34" w:rsidRDefault="0034361C" w:rsidP="0016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34361C" w:rsidRPr="00604A34" w:rsidRDefault="0034361C" w:rsidP="00B03EB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4361C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4361C" w:rsidRPr="00604A34" w:rsidRDefault="0034361C" w:rsidP="003436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Понедельник , 06.04.2020</w:t>
            </w:r>
          </w:p>
        </w:tc>
        <w:tc>
          <w:tcPr>
            <w:tcW w:w="954" w:type="dxa"/>
            <w:shd w:val="clear" w:color="auto" w:fill="auto"/>
          </w:tcPr>
          <w:p w:rsidR="0034361C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</w:t>
            </w:r>
            <w:r w:rsidR="0034361C" w:rsidRPr="00604A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343" w:type="dxa"/>
            <w:shd w:val="clear" w:color="auto" w:fill="auto"/>
          </w:tcPr>
          <w:p w:rsidR="0034361C" w:rsidRPr="00604A34" w:rsidRDefault="0034361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34361C" w:rsidRPr="00604A34" w:rsidRDefault="0034361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 6 класс</w:t>
            </w:r>
          </w:p>
        </w:tc>
        <w:tc>
          <w:tcPr>
            <w:tcW w:w="3402" w:type="dxa"/>
            <w:shd w:val="clear" w:color="auto" w:fill="auto"/>
          </w:tcPr>
          <w:p w:rsidR="0034361C" w:rsidRPr="00604A34" w:rsidRDefault="0034361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Что такое конфликт?</w:t>
            </w:r>
          </w:p>
        </w:tc>
        <w:tc>
          <w:tcPr>
            <w:tcW w:w="4723" w:type="dxa"/>
            <w:shd w:val="clear" w:color="auto" w:fill="auto"/>
          </w:tcPr>
          <w:p w:rsidR="0034361C" w:rsidRPr="00604A34" w:rsidRDefault="0034361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4361C" w:rsidRPr="00604A34" w:rsidRDefault="0034361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34361C" w:rsidRPr="00604A34" w:rsidRDefault="0034361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4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1105839259453986721&amp;text=видео%20что%20такое%20конфликт%20для%20старшеклассников&amp;path=wizard&amp;parent-reqid=1585995616752793-284650246283461943500154-production-app-host-man-web-yp-218&amp;redircnt=1585995637.1</w:t>
              </w:r>
            </w:hyperlink>
          </w:p>
          <w:p w:rsidR="0034361C" w:rsidRPr="00604A34" w:rsidRDefault="0034361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1C" w:rsidRPr="00604A34" w:rsidRDefault="0034361C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2. Какие конструктивные способы разрешения конфликтов существуют?</w:t>
            </w:r>
          </w:p>
        </w:tc>
      </w:tr>
      <w:tr w:rsidR="00604A34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04A34" w:rsidRPr="00604A34" w:rsidRDefault="00604A34" w:rsidP="0016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Вторник 07.04.2020</w:t>
            </w:r>
          </w:p>
        </w:tc>
        <w:tc>
          <w:tcPr>
            <w:tcW w:w="954" w:type="dxa"/>
            <w:shd w:val="clear" w:color="auto" w:fill="auto"/>
          </w:tcPr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</w:p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43" w:type="dxa"/>
            <w:shd w:val="clear" w:color="auto" w:fill="auto"/>
          </w:tcPr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</w:tc>
        <w:tc>
          <w:tcPr>
            <w:tcW w:w="3402" w:type="dxa"/>
            <w:shd w:val="clear" w:color="auto" w:fill="auto"/>
          </w:tcPr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Афоризмы о совести, о родине, о дружбе»</w:t>
            </w:r>
          </w:p>
        </w:tc>
        <w:tc>
          <w:tcPr>
            <w:tcW w:w="4723" w:type="dxa"/>
            <w:shd w:val="clear" w:color="auto" w:fill="auto"/>
          </w:tcPr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4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https://yandex.ru/video/preview/?filmId=9393077063600173784&amp;p=1&amp;text=Афоризмы+о+совести%2C+о+родине%2C+о+дружбе+6+класс+английский+язык</w:t>
              </w:r>
            </w:hyperlink>
          </w:p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34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604A34" w:rsidRPr="00604A34" w:rsidRDefault="00604A34" w:rsidP="00604A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08.04.2020</w:t>
            </w:r>
          </w:p>
        </w:tc>
        <w:tc>
          <w:tcPr>
            <w:tcW w:w="954" w:type="dxa"/>
            <w:shd w:val="clear" w:color="auto" w:fill="auto"/>
          </w:tcPr>
          <w:p w:rsidR="00604A34" w:rsidRPr="00604A34" w:rsidRDefault="00604A34" w:rsidP="0060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2343" w:type="dxa"/>
            <w:shd w:val="clear" w:color="auto" w:fill="auto"/>
          </w:tcPr>
          <w:p w:rsidR="00604A34" w:rsidRPr="00604A34" w:rsidRDefault="00604A34" w:rsidP="0060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604A34" w:rsidRPr="00604A34" w:rsidRDefault="00604A34" w:rsidP="0060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</w:tc>
        <w:tc>
          <w:tcPr>
            <w:tcW w:w="3402" w:type="dxa"/>
            <w:shd w:val="clear" w:color="auto" w:fill="auto"/>
          </w:tcPr>
          <w:p w:rsidR="00604A34" w:rsidRPr="00604A34" w:rsidRDefault="00604A34" w:rsidP="0060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eastAsia="Calibri" w:hAnsi="Times New Roman" w:cs="Times New Roman"/>
                <w:sz w:val="24"/>
                <w:szCs w:val="24"/>
              </w:rPr>
              <w:t>Почему важно развивать свою финансовую грамотность. От чего зависит благосостояние семьи</w:t>
            </w:r>
          </w:p>
        </w:tc>
        <w:tc>
          <w:tcPr>
            <w:tcW w:w="4723" w:type="dxa"/>
            <w:shd w:val="clear" w:color="auto" w:fill="auto"/>
          </w:tcPr>
          <w:p w:rsidR="00604A34" w:rsidRPr="00604A34" w:rsidRDefault="00604A34" w:rsidP="0060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04A34" w:rsidRPr="00604A34" w:rsidRDefault="00604A34" w:rsidP="0060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04A34" w:rsidRPr="00604A34" w:rsidRDefault="00604A34" w:rsidP="00604A34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4A3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7" w:history="1">
              <w:r w:rsidRPr="00604A3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https://youtu.be/KyWnphFfJL0</w:t>
              </w:r>
            </w:hyperlink>
          </w:p>
          <w:p w:rsidR="00604A34" w:rsidRPr="00604A34" w:rsidRDefault="00604A34" w:rsidP="00604A34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4A3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знакомство с сайтом «</w:t>
            </w:r>
            <w:proofErr w:type="spellStart"/>
            <w:r w:rsidRPr="00604A3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Вашифинансы</w:t>
            </w:r>
            <w:proofErr w:type="gramStart"/>
            <w:r w:rsidRPr="00604A3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04A3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604A3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ответить на вопрос: «От чего зависит решение: копить или тратить»</w:t>
            </w:r>
          </w:p>
          <w:p w:rsidR="00604A34" w:rsidRPr="00604A34" w:rsidRDefault="00604A34" w:rsidP="0060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Рабочая тетрадь стр.10-12</w:t>
            </w:r>
          </w:p>
        </w:tc>
      </w:tr>
      <w:tr w:rsidR="00604A34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604A34" w:rsidRPr="00604A34" w:rsidRDefault="00604A34" w:rsidP="0016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Четверг, 09.04.2020</w:t>
            </w:r>
          </w:p>
        </w:tc>
        <w:tc>
          <w:tcPr>
            <w:tcW w:w="954" w:type="dxa"/>
            <w:shd w:val="clear" w:color="auto" w:fill="auto"/>
          </w:tcPr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14.10- 15.40</w:t>
            </w:r>
          </w:p>
        </w:tc>
        <w:tc>
          <w:tcPr>
            <w:tcW w:w="2343" w:type="dxa"/>
            <w:shd w:val="clear" w:color="auto" w:fill="auto"/>
          </w:tcPr>
          <w:p w:rsidR="00604A34" w:rsidRPr="00604A34" w:rsidRDefault="00604A34" w:rsidP="00161B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402" w:type="dxa"/>
            <w:shd w:val="clear" w:color="auto" w:fill="auto"/>
          </w:tcPr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723" w:type="dxa"/>
            <w:shd w:val="clear" w:color="auto" w:fill="auto"/>
          </w:tcPr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604A34" w:rsidRPr="00604A34" w:rsidRDefault="00604A34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04A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https://www.youtube.com/watch?v=4GXjnQH6rBM&amp;list=PLAWDxXqSJYTnelQM4oTbLPzGqJ3GD7ois&amp;index=3</w:t>
              </w:r>
            </w:hyperlink>
          </w:p>
        </w:tc>
      </w:tr>
    </w:tbl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B949BF" w:rsidRPr="0034361C" w:rsidRDefault="00B949BF">
      <w:pPr>
        <w:rPr>
          <w:rFonts w:ascii="Times New Roman" w:hAnsi="Times New Roman" w:cs="Times New Roman"/>
          <w:sz w:val="24"/>
          <w:szCs w:val="24"/>
        </w:rPr>
      </w:pPr>
    </w:p>
    <w:sectPr w:rsidR="00B949BF" w:rsidRPr="0034361C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1C"/>
    <w:rsid w:val="0034361C"/>
    <w:rsid w:val="00604A34"/>
    <w:rsid w:val="00B9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6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XjnQH6rBM&amp;list=PLAWDxXqSJYTnelQM4oTbLPzGqJ3GD7ois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yWnphFfJ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393077063600173784&amp;p=1&amp;text=&#1040;&#1092;&#1086;&#1088;&#1080;&#1079;&#1084;&#1099;+&#1086;+&#1089;&#1086;&#1074;&#1077;&#1089;&#1090;&#1080;%2C+&#1086;+&#1088;&#1086;&#1076;&#1080;&#1085;&#1077;%2C+&#1086;+&#1076;&#1088;&#1091;&#1078;&#1073;&#1077;+6+&#1082;&#1083;&#1072;&#1089;&#1089;+&#1072;&#1085;&#1075;&#1083;&#1080;&#1081;&#1089;&#1082;&#1080;&#1081;+&#1103;&#1079;&#1099;&#1082;" TargetMode="External"/><Relationship Id="rId5" Type="http://schemas.openxmlformats.org/officeDocument/2006/relationships/hyperlink" Target="https://yandex.ru/video/preview/?filmId=1105839259453986721&amp;text=&#1074;&#1080;&#1076;&#1077;&#1086;%20&#1095;&#1090;&#1086;%20&#1090;&#1072;&#1082;&#1086;&#1077;%20&#1082;&#1086;&#1085;&#1092;&#1083;&#1080;&#1082;&#1090;%20&#1076;&#1083;&#1103;%20&#1089;&#1090;&#1072;&#1088;&#1096;&#1077;&#1082;&#1083;&#1072;&#1089;&#1089;&#1085;&#1080;&#1082;&#1086;&#1074;&amp;path=wizard&amp;parent-reqid=1585995616752793-284650246283461943500154-production-app-host-man-web-yp-218&amp;redircnt=1585995637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2020-04-05T14:00:00Z</dcterms:created>
  <dcterms:modified xsi:type="dcterms:W3CDTF">2020-04-05T14:14:00Z</dcterms:modified>
</cp:coreProperties>
</file>