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29" w:rsidRDefault="000F0E29" w:rsidP="000F0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дистанционного обучения 7 класс на  8 апреля</w:t>
      </w:r>
    </w:p>
    <w:p w:rsidR="000F0E29" w:rsidRPr="000F0E29" w:rsidRDefault="000F0E29" w:rsidP="000F0E2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0F0E29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0F0E29" w:rsidRPr="00640887" w:rsidRDefault="000F0E29" w:rsidP="0031385F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Pr="006408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08.04.2020</w:t>
            </w:r>
          </w:p>
        </w:tc>
        <w:tc>
          <w:tcPr>
            <w:tcW w:w="603" w:type="dxa"/>
            <w:textDirection w:val="btLr"/>
          </w:tcPr>
          <w:p w:rsidR="000F0E29" w:rsidRPr="00640887" w:rsidRDefault="000F0E29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0F0E29" w:rsidRPr="00640887" w:rsidRDefault="000F0E29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0F0E29" w:rsidRPr="00640887" w:rsidRDefault="000F0E29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0F0E29" w:rsidRPr="00640887" w:rsidRDefault="000F0E29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0F0E29" w:rsidRPr="00640887" w:rsidRDefault="000F0E29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0F0E29" w:rsidRPr="00640887" w:rsidRDefault="000F0E29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0E29" w:rsidRPr="00640887" w:rsidRDefault="000F0E29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0F0E29" w:rsidRPr="00640887" w:rsidRDefault="000F0E29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0F0E29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0E29" w:rsidRPr="00640887" w:rsidRDefault="000F0E29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F0E29" w:rsidRPr="00640887" w:rsidRDefault="000F0E29" w:rsidP="000F0E29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0F0E29" w:rsidRPr="00640887" w:rsidRDefault="000F0E29" w:rsidP="000F0E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0F0E29" w:rsidRPr="00640887" w:rsidRDefault="000F0E29" w:rsidP="000F0E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0F0E29" w:rsidRPr="00236B8E" w:rsidRDefault="000F0E29" w:rsidP="000F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8E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23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8E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0F0E29" w:rsidRPr="000F0E29" w:rsidRDefault="000F0E29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6B8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23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8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23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E29" w:rsidRPr="00236B8E" w:rsidRDefault="000F0E29" w:rsidP="000F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8E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proofErr w:type="spellEnd"/>
            <w:r w:rsidRPr="00236B8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53" w:type="dxa"/>
          </w:tcPr>
          <w:p w:rsidR="000F0E29" w:rsidRPr="00236B8E" w:rsidRDefault="000F0E29" w:rsidP="000F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8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proofErr w:type="spellEnd"/>
            <w:r w:rsidRPr="00236B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E29" w:rsidRPr="00236B8E" w:rsidRDefault="000F0E29" w:rsidP="000F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0E29" w:rsidRPr="000F0E29" w:rsidRDefault="000F0E29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0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0F0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0F0E29" w:rsidRPr="000F0E29" w:rsidRDefault="000F0E29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13 с. 103 (устно сказать)</w:t>
            </w:r>
          </w:p>
          <w:p w:rsidR="000F0E29" w:rsidRPr="000F0E29" w:rsidRDefault="000F0E29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Упр.14 с.103(устно составить рассказ, какой твой любимый вид спорта)</w:t>
            </w:r>
          </w:p>
          <w:p w:rsidR="000F0E29" w:rsidRPr="000F0E29" w:rsidRDefault="000F0E29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15 с. 103 (читать, письменно перевести диалоги)</w:t>
            </w:r>
          </w:p>
          <w:p w:rsidR="000F0E29" w:rsidRPr="000F0E29" w:rsidRDefault="000F0E29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0E29" w:rsidRPr="000F0E29" w:rsidRDefault="000F0E29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0F0E29" w:rsidRPr="000F0E29" w:rsidRDefault="000F0E29" w:rsidP="000F0E29">
            <w:pPr>
              <w:rPr>
                <w:sz w:val="24"/>
                <w:szCs w:val="24"/>
                <w:lang w:val="ru-RU"/>
              </w:rPr>
            </w:pPr>
            <w:r w:rsidRPr="000F0E2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Посмотреть  урок 13</w:t>
            </w:r>
          </w:p>
          <w:p w:rsidR="000F0E29" w:rsidRPr="000F0E29" w:rsidRDefault="000F0E29" w:rsidP="000F0E29">
            <w:pPr>
              <w:rPr>
                <w:lang w:val="ru-RU"/>
              </w:rPr>
            </w:pPr>
            <w:hyperlink r:id="rId5" w:history="1">
              <w:r w:rsidRPr="00595645">
                <w:rPr>
                  <w:rStyle w:val="a3"/>
                </w:rPr>
                <w:t>https</w:t>
              </w:r>
              <w:r w:rsidRPr="000F0E29">
                <w:rPr>
                  <w:rStyle w:val="a3"/>
                  <w:lang w:val="ru-RU"/>
                </w:rPr>
                <w:t>://</w:t>
              </w:r>
              <w:proofErr w:type="spellStart"/>
              <w:r w:rsidRPr="00595645">
                <w:rPr>
                  <w:rStyle w:val="a3"/>
                </w:rPr>
                <w:t>resh</w:t>
              </w:r>
              <w:proofErr w:type="spellEnd"/>
              <w:r w:rsidRPr="000F0E29">
                <w:rPr>
                  <w:rStyle w:val="a3"/>
                  <w:lang w:val="ru-RU"/>
                </w:rPr>
                <w:t>.</w:t>
              </w:r>
              <w:proofErr w:type="spellStart"/>
              <w:r w:rsidRPr="00595645">
                <w:rPr>
                  <w:rStyle w:val="a3"/>
                </w:rPr>
                <w:t>edu</w:t>
              </w:r>
              <w:proofErr w:type="spellEnd"/>
              <w:r w:rsidRPr="000F0E29">
                <w:rPr>
                  <w:rStyle w:val="a3"/>
                  <w:lang w:val="ru-RU"/>
                </w:rPr>
                <w:t>.</w:t>
              </w:r>
              <w:proofErr w:type="spellStart"/>
              <w:r w:rsidRPr="00595645">
                <w:rPr>
                  <w:rStyle w:val="a3"/>
                </w:rPr>
                <w:t>ru</w:t>
              </w:r>
              <w:proofErr w:type="spellEnd"/>
              <w:r w:rsidRPr="000F0E29">
                <w:rPr>
                  <w:rStyle w:val="a3"/>
                  <w:lang w:val="ru-RU"/>
                </w:rPr>
                <w:t>/</w:t>
              </w:r>
              <w:r w:rsidRPr="00595645">
                <w:rPr>
                  <w:rStyle w:val="a3"/>
                </w:rPr>
                <w:t>subject</w:t>
              </w:r>
              <w:r w:rsidRPr="000F0E29">
                <w:rPr>
                  <w:rStyle w:val="a3"/>
                  <w:lang w:val="ru-RU"/>
                </w:rPr>
                <w:t>/11/7/</w:t>
              </w:r>
            </w:hyperlink>
          </w:p>
          <w:p w:rsidR="000F0E29" w:rsidRPr="000F0E29" w:rsidRDefault="000F0E29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0F0E29" w:rsidRPr="000F0E29" w:rsidRDefault="000F0E29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Рассказать о своем любимом виде спорта (письменно 7-10 предложений) Выучить!</w:t>
            </w:r>
          </w:p>
          <w:p w:rsidR="000F0E29" w:rsidRPr="000F0E29" w:rsidRDefault="000F0E29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Сфотографировать и прислать задание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0F0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либо в личные сообщения.</w:t>
            </w:r>
          </w:p>
          <w:p w:rsidR="000F0E29" w:rsidRPr="000F0E29" w:rsidRDefault="000F0E29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задания с 18:00-19:00</w:t>
            </w:r>
          </w:p>
          <w:p w:rsidR="000F0E29" w:rsidRPr="000F0E29" w:rsidRDefault="000F0E29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Выставление оценок 19:10</w:t>
            </w:r>
          </w:p>
          <w:p w:rsidR="000F0E29" w:rsidRPr="000F0E29" w:rsidRDefault="000F0E29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0E29" w:rsidRPr="000F0E29" w:rsidRDefault="000F0E29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0E29" w:rsidRPr="000F0E29" w:rsidRDefault="000F0E29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0E29" w:rsidRPr="00640887" w:rsidTr="009E0A98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0E29" w:rsidRPr="00640887" w:rsidRDefault="000F0E29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F0E29" w:rsidRPr="00640887" w:rsidRDefault="000F0E29" w:rsidP="000F0E29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0F0E29" w:rsidRPr="00640887" w:rsidRDefault="000F0E29" w:rsidP="000F0E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0F0E29" w:rsidRPr="00640887" w:rsidRDefault="000F0E29" w:rsidP="000F0E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0F0E29" w:rsidRPr="00B813F4" w:rsidRDefault="000F0E29" w:rsidP="000F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0F0E29" w:rsidRPr="000F0E29" w:rsidRDefault="000F0E29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0F0E29" w:rsidRPr="000F0E29" w:rsidRDefault="000F0E29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0F0E29" w:rsidRPr="000F0E29" w:rsidRDefault="000F0E29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E29">
              <w:rPr>
                <w:rFonts w:ascii="Times New Roman" w:hAnsi="Times New Roman"/>
                <w:sz w:val="24"/>
                <w:szCs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4394" w:type="dxa"/>
          </w:tcPr>
          <w:p w:rsidR="000F0E29" w:rsidRPr="000F0E29" w:rsidRDefault="000F0E29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0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0F0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0F0E29" w:rsidRPr="000F0E29" w:rsidRDefault="000F0E29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0F0E29" w:rsidRPr="000F0E29" w:rsidRDefault="000F0E29" w:rsidP="000F0E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E2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0F0E29" w:rsidRPr="000F0E29" w:rsidRDefault="000F0E29" w:rsidP="000F0E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0F0E2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0F0E2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0F0E2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0F0E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уроки 29-30</w:t>
            </w:r>
          </w:p>
          <w:p w:rsidR="000F0E29" w:rsidRDefault="000F0E29" w:rsidP="000F0E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E29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7 класс, затем предмет «Алгебра», найти уроки 29 и 30 и  просмотреть. Письменно  решить № 31.11(а)-31.13(а): увидеть общий множитель во всех слагаемых и его вынести за скобку, аналогично примерам в учебнике стр. 140-141.</w:t>
            </w:r>
          </w:p>
          <w:p w:rsidR="000F0E29" w:rsidRPr="000F0E29" w:rsidRDefault="000F0E29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E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Если есть вопросы, написать  мне в группу ВК.</w:t>
            </w:r>
          </w:p>
        </w:tc>
        <w:tc>
          <w:tcPr>
            <w:tcW w:w="2430" w:type="dxa"/>
          </w:tcPr>
          <w:p w:rsidR="000F0E29" w:rsidRPr="000F0E29" w:rsidRDefault="000F0E29" w:rsidP="000F0E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F0E29">
              <w:rPr>
                <w:rFonts w:ascii="Times New Roman" w:hAnsi="Times New Roman"/>
                <w:sz w:val="24"/>
                <w:szCs w:val="24"/>
                <w:lang w:val="ru-RU"/>
              </w:rPr>
              <w:t>Письм</w:t>
            </w:r>
            <w:proofErr w:type="spellEnd"/>
            <w:r w:rsidRPr="000F0E29">
              <w:rPr>
                <w:rFonts w:ascii="Times New Roman" w:hAnsi="Times New Roman"/>
                <w:sz w:val="24"/>
                <w:szCs w:val="24"/>
                <w:lang w:val="ru-RU"/>
              </w:rPr>
              <w:t>. № 31.11(б) -31.16(б)</w:t>
            </w:r>
          </w:p>
          <w:p w:rsidR="000F0E29" w:rsidRDefault="000F0E29" w:rsidP="000F0E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E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Если есть вопросы, написать  мне в группу ВК. </w:t>
            </w:r>
          </w:p>
          <w:p w:rsidR="000F0E29" w:rsidRPr="000F0E29" w:rsidRDefault="000F0E29" w:rsidP="000F0E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E29">
              <w:rPr>
                <w:rFonts w:ascii="Times New Roman" w:hAnsi="Times New Roman"/>
                <w:sz w:val="24"/>
                <w:szCs w:val="24"/>
                <w:lang w:val="ru-RU"/>
              </w:rPr>
              <w:t>Решение сфотографировать и отправить в группу ВК.</w:t>
            </w:r>
          </w:p>
          <w:p w:rsidR="000F0E29" w:rsidRPr="000F0E29" w:rsidRDefault="000F0E29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0E29" w:rsidRPr="00640887" w:rsidTr="00CB248E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0E29" w:rsidRPr="00640887" w:rsidRDefault="000F0E29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F0E29" w:rsidRPr="00640887" w:rsidRDefault="000F0E29" w:rsidP="000F0E29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0F0E29" w:rsidRPr="00640887" w:rsidRDefault="000F0E29" w:rsidP="000F0E29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0F0E29" w:rsidRPr="00640887" w:rsidRDefault="000F0E29" w:rsidP="000F0E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0F0E29" w:rsidRPr="00B813F4" w:rsidRDefault="000F0E29" w:rsidP="000F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0F0E29" w:rsidRPr="000F0E29" w:rsidRDefault="000F0E29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E29" w:rsidRPr="00B813F4" w:rsidRDefault="000F0E29" w:rsidP="000F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653" w:type="dxa"/>
          </w:tcPr>
          <w:p w:rsidR="000F0E29" w:rsidRPr="000F0E29" w:rsidRDefault="000F0E29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E29">
              <w:rPr>
                <w:rFonts w:ascii="Times New Roman" w:hAnsi="Times New Roman"/>
                <w:sz w:val="24"/>
                <w:lang w:val="ru-RU"/>
              </w:rPr>
              <w:t xml:space="preserve">Экономическое развитие России в </w:t>
            </w:r>
            <w:r w:rsidRPr="000671CC">
              <w:rPr>
                <w:rFonts w:ascii="Times New Roman" w:hAnsi="Times New Roman"/>
                <w:sz w:val="24"/>
              </w:rPr>
              <w:t>XVII</w:t>
            </w:r>
            <w:r w:rsidRPr="000F0E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0F0E29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4394" w:type="dxa"/>
          </w:tcPr>
          <w:p w:rsidR="000F0E29" w:rsidRPr="000F0E29" w:rsidRDefault="000F0E29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0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0F0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0F0E29" w:rsidRPr="000F0E29" w:rsidRDefault="000F0E29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0F0E29" w:rsidRPr="000F0E29" w:rsidRDefault="000F0E29" w:rsidP="000F0E29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п</w:t>
            </w:r>
            <w:r w:rsidRPr="000F0E2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осмотреть видео по ссылке  </w:t>
            </w:r>
            <w:hyperlink r:id="rId7" w:history="1">
              <w:r w:rsidRPr="00991EC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0F0E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991EC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youtu</w:t>
              </w:r>
              <w:proofErr w:type="spellEnd"/>
              <w:r w:rsidRPr="000F0E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991EC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be</w:t>
              </w:r>
              <w:r w:rsidRPr="000F0E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/33</w:t>
              </w:r>
              <w:proofErr w:type="spellStart"/>
              <w:r w:rsidRPr="00991EC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dJAqitlZY</w:t>
              </w:r>
              <w:proofErr w:type="spellEnd"/>
            </w:hyperlink>
          </w:p>
          <w:p w:rsidR="000F0E29" w:rsidRPr="000F0E29" w:rsidRDefault="000F0E29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E2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Презентацию изучить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0F0E2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задания выполнить </w:t>
            </w:r>
            <w:hyperlink r:id="rId8" w:history="1">
              <w:r w:rsidRPr="00B5667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F0E2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proofErr w:type="spellStart"/>
              <w:r w:rsidRPr="00B5667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ppt</w:t>
              </w:r>
              <w:proofErr w:type="spellEnd"/>
              <w:r w:rsidRPr="000F0E2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-</w:t>
              </w:r>
              <w:r w:rsidRPr="00B5667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online</w:t>
              </w:r>
              <w:r w:rsidRPr="000F0E2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B5667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org</w:t>
              </w:r>
              <w:r w:rsidRPr="000F0E2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/346041</w:t>
              </w:r>
            </w:hyperlink>
          </w:p>
        </w:tc>
        <w:tc>
          <w:tcPr>
            <w:tcW w:w="2430" w:type="dxa"/>
          </w:tcPr>
          <w:p w:rsidR="000F0E29" w:rsidRPr="000F0E29" w:rsidRDefault="000F0E29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Прочитать § 17, выполнить  письменно на стр.36 зад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F0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3. </w:t>
            </w:r>
          </w:p>
          <w:p w:rsidR="000F0E29" w:rsidRPr="000F0E29" w:rsidRDefault="000F0E29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на почту</w:t>
            </w:r>
            <w:r w:rsidRPr="000F0E29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0F0E29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0F0E29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0F0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или личным сообщением в ВК. </w:t>
            </w:r>
          </w:p>
          <w:p w:rsidR="000F0E29" w:rsidRPr="000F0E29" w:rsidRDefault="000F0E29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0E29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0E29" w:rsidRPr="00640887" w:rsidRDefault="000F0E2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0F0E29" w:rsidRDefault="000F0E29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10.40 – 11.1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0F0E29" w:rsidRPr="00640887" w:rsidRDefault="000F0E29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075BF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2075BF" w:rsidRPr="00640887" w:rsidRDefault="002075B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075BF" w:rsidRPr="00640887" w:rsidRDefault="002075B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2075BF" w:rsidRPr="00640887" w:rsidRDefault="002075BF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207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Союз как часть речи. Простые и составные союзы.</w:t>
            </w:r>
          </w:p>
        </w:tc>
        <w:tc>
          <w:tcPr>
            <w:tcW w:w="4394" w:type="dxa"/>
          </w:tcPr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</w:t>
            </w:r>
          </w:p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075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https://imperiya.by/video/HKstgjyo1qd/russkiy-yazyik-7-k</w:t>
              </w:r>
              <w:r w:rsidRPr="002075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2075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ass-urok50-so</w:t>
              </w:r>
              <w:r w:rsidRPr="002075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2075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uz-kak-chast-rechi-prostyie-i-sostavnyie-soyuzyi.html</w:t>
              </w:r>
            </w:hyperlink>
            <w:r w:rsidRPr="002075BF">
              <w:rPr>
                <w:rFonts w:ascii="Times New Roman" w:hAnsi="Times New Roman" w:cs="Times New Roman"/>
                <w:sz w:val="24"/>
                <w:szCs w:val="24"/>
              </w:rPr>
              <w:t xml:space="preserve">, записать примеры простых и составных союзов, составить два предложения(одно предложение с простым, а другое с составным союзом) </w:t>
            </w:r>
          </w:p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Рассмотреть материалы п.58,59, выполнить упр.357,</w:t>
            </w:r>
          </w:p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в ВК в личные сообщения</w:t>
            </w:r>
          </w:p>
        </w:tc>
      </w:tr>
      <w:tr w:rsidR="002075BF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2075BF" w:rsidRPr="00640887" w:rsidRDefault="002075BF" w:rsidP="002075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2075BF" w:rsidRPr="00640887" w:rsidRDefault="002075BF" w:rsidP="002075B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2075BF" w:rsidRPr="00640887" w:rsidRDefault="002075BF" w:rsidP="002075B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2075BF" w:rsidRPr="00640887" w:rsidRDefault="002075BF" w:rsidP="002075B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2075BF" w:rsidRPr="00B813F4" w:rsidRDefault="002075BF" w:rsidP="002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2075BF" w:rsidRPr="002075BF" w:rsidRDefault="002075BF" w:rsidP="002075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 </w:t>
            </w:r>
          </w:p>
          <w:p w:rsidR="002075BF" w:rsidRPr="002075BF" w:rsidRDefault="002075BF" w:rsidP="002075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2075BF" w:rsidRPr="002075BF" w:rsidRDefault="002075BF" w:rsidP="002075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5BF">
              <w:rPr>
                <w:rFonts w:ascii="Times New Roman" w:hAnsi="Times New Roman"/>
                <w:sz w:val="24"/>
                <w:lang w:val="ru-RU"/>
              </w:rPr>
              <w:t>Практикум по теме: «Человек в экономических отношениях»</w:t>
            </w:r>
          </w:p>
        </w:tc>
        <w:tc>
          <w:tcPr>
            <w:tcW w:w="4394" w:type="dxa"/>
          </w:tcPr>
          <w:p w:rsidR="002075BF" w:rsidRPr="002075BF" w:rsidRDefault="002075BF" w:rsidP="002075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2075BF" w:rsidRPr="002075BF" w:rsidRDefault="002075BF" w:rsidP="002075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2075BF" w:rsidRDefault="002075BF" w:rsidP="002075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spellEnd"/>
          </w:p>
          <w:p w:rsidR="002075BF" w:rsidRPr="00B813F4" w:rsidRDefault="002075BF" w:rsidP="002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91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https://youtu.be/-3Ki8twj8s0</w:t>
              </w:r>
            </w:hyperlink>
          </w:p>
        </w:tc>
        <w:tc>
          <w:tcPr>
            <w:tcW w:w="2430" w:type="dxa"/>
          </w:tcPr>
          <w:p w:rsidR="002075BF" w:rsidRPr="002075BF" w:rsidRDefault="002075BF" w:rsidP="002075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задания на</w:t>
            </w:r>
            <w:proofErr w:type="gramStart"/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тр. 119, практикум письменно 1, 3.</w:t>
            </w:r>
          </w:p>
          <w:p w:rsidR="002075BF" w:rsidRPr="002075BF" w:rsidRDefault="002075BF" w:rsidP="002075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на почту</w:t>
            </w:r>
            <w:r w:rsidRPr="002075BF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2075BF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2075BF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или личным сообщением в ВК. </w:t>
            </w:r>
          </w:p>
          <w:p w:rsidR="002075BF" w:rsidRPr="002075BF" w:rsidRDefault="002075BF" w:rsidP="002075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75BF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075BF" w:rsidRPr="00E4634F" w:rsidRDefault="002075B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2075BF" w:rsidRPr="004F2705" w:rsidRDefault="002075BF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12.40-13.10</w:t>
            </w:r>
          </w:p>
        </w:tc>
        <w:tc>
          <w:tcPr>
            <w:tcW w:w="1917" w:type="dxa"/>
          </w:tcPr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На дорогах войны. Стихотворения А.А. Ахматовой, К.М.Симонова, А.А.Суркова, А.Т.Твардовского, Н.С.Тихонова</w:t>
            </w:r>
          </w:p>
        </w:tc>
        <w:tc>
          <w:tcPr>
            <w:tcW w:w="4394" w:type="dxa"/>
          </w:tcPr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</w:t>
            </w:r>
          </w:p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075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https://www.youtube.com/watch?v=9po4OupYPzc</w:t>
              </w:r>
            </w:hyperlink>
          </w:p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Прочить материал учебника «Интервью с участником Великой Отечественной войны…».</w:t>
            </w:r>
          </w:p>
        </w:tc>
        <w:tc>
          <w:tcPr>
            <w:tcW w:w="2430" w:type="dxa"/>
          </w:tcPr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вопрос: Как вы думаете, чем помогала людям поэзия и проза на фронте и в тылу (ответ должен быть развернутый), сфотографировать и прислать в ВК в личные сообщения</w:t>
            </w:r>
          </w:p>
        </w:tc>
      </w:tr>
      <w:tr w:rsidR="002075BF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2075BF" w:rsidRPr="002075BF" w:rsidRDefault="002075B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2075BF" w:rsidRPr="002075BF" w:rsidRDefault="002075BF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13.30-14.00</w:t>
            </w:r>
          </w:p>
        </w:tc>
        <w:tc>
          <w:tcPr>
            <w:tcW w:w="1917" w:type="dxa"/>
          </w:tcPr>
          <w:p w:rsid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 7 класс</w:t>
            </w:r>
          </w:p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2075BF" w:rsidRPr="00236B8E" w:rsidRDefault="002075B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8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 w:rsidRPr="00236B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75BF" w:rsidRDefault="002075BF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Упр. 16 с. 104 </w:t>
            </w:r>
            <w:proofErr w:type="gramStart"/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прочитать, перевести устно, выписать слова в словарь)</w:t>
            </w:r>
          </w:p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17 с. 104 (</w:t>
            </w:r>
            <w:proofErr w:type="spellStart"/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устносказать</w:t>
            </w:r>
            <w:proofErr w:type="spellEnd"/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менее 3 способов поддержать себя в хорошей форме)</w:t>
            </w:r>
          </w:p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18 с. 104 (устно ответить на вопросы, результат записать)</w:t>
            </w:r>
          </w:p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19 с. 105</w:t>
            </w:r>
            <w:proofErr w:type="gramStart"/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прочитать, перевести наречия)</w:t>
            </w:r>
          </w:p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20 с. 105 (письменный перевод предложений)</w:t>
            </w:r>
          </w:p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2075BF" w:rsidRPr="002075BF" w:rsidRDefault="002075BF" w:rsidP="0031385F">
            <w:pPr>
              <w:rPr>
                <w:sz w:val="24"/>
                <w:szCs w:val="24"/>
                <w:lang w:val="ru-RU"/>
              </w:rPr>
            </w:pPr>
            <w:r w:rsidRPr="002075B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Посмотреть  урок 29</w:t>
            </w:r>
          </w:p>
          <w:p w:rsidR="002075BF" w:rsidRPr="002075BF" w:rsidRDefault="002075BF" w:rsidP="0031385F">
            <w:pPr>
              <w:rPr>
                <w:lang w:val="ru-RU"/>
              </w:rPr>
            </w:pPr>
            <w:hyperlink r:id="rId12" w:history="1">
              <w:r w:rsidRPr="00595645">
                <w:rPr>
                  <w:rStyle w:val="a3"/>
                </w:rPr>
                <w:t>https</w:t>
              </w:r>
              <w:r w:rsidRPr="002075BF">
                <w:rPr>
                  <w:rStyle w:val="a3"/>
                  <w:lang w:val="ru-RU"/>
                </w:rPr>
                <w:t>://</w:t>
              </w:r>
              <w:proofErr w:type="spellStart"/>
              <w:r w:rsidRPr="00595645">
                <w:rPr>
                  <w:rStyle w:val="a3"/>
                </w:rPr>
                <w:t>resh</w:t>
              </w:r>
              <w:proofErr w:type="spellEnd"/>
              <w:r w:rsidRPr="002075BF">
                <w:rPr>
                  <w:rStyle w:val="a3"/>
                  <w:lang w:val="ru-RU"/>
                </w:rPr>
                <w:t>.</w:t>
              </w:r>
              <w:proofErr w:type="spellStart"/>
              <w:r w:rsidRPr="00595645">
                <w:rPr>
                  <w:rStyle w:val="a3"/>
                </w:rPr>
                <w:t>edu</w:t>
              </w:r>
              <w:proofErr w:type="spellEnd"/>
              <w:r w:rsidRPr="002075BF">
                <w:rPr>
                  <w:rStyle w:val="a3"/>
                  <w:lang w:val="ru-RU"/>
                </w:rPr>
                <w:t>.</w:t>
              </w:r>
              <w:proofErr w:type="spellStart"/>
              <w:r w:rsidRPr="00595645">
                <w:rPr>
                  <w:rStyle w:val="a3"/>
                </w:rPr>
                <w:t>ru</w:t>
              </w:r>
              <w:proofErr w:type="spellEnd"/>
              <w:r w:rsidRPr="002075BF">
                <w:rPr>
                  <w:rStyle w:val="a3"/>
                  <w:lang w:val="ru-RU"/>
                </w:rPr>
                <w:t>/</w:t>
              </w:r>
              <w:r w:rsidRPr="00595645">
                <w:rPr>
                  <w:rStyle w:val="a3"/>
                </w:rPr>
                <w:t>subject</w:t>
              </w:r>
              <w:r w:rsidRPr="002075BF">
                <w:rPr>
                  <w:rStyle w:val="a3"/>
                  <w:lang w:val="ru-RU"/>
                </w:rPr>
                <w:t>/11/7/</w:t>
              </w:r>
            </w:hyperlink>
          </w:p>
          <w:p w:rsidR="002075BF" w:rsidRPr="002075BF" w:rsidRDefault="002075BF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21,22 с. 105 (письменно записать предложения в тетрадь с переводом)</w:t>
            </w:r>
          </w:p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Сфотографировать и прислать задание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либо в личные сообщения.</w:t>
            </w:r>
          </w:p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задания с 16:00-17:00</w:t>
            </w:r>
          </w:p>
          <w:p w:rsidR="002075BF" w:rsidRPr="002075BF" w:rsidRDefault="002075BF" w:rsidP="0031385F">
            <w:pPr>
              <w:framePr w:hSpace="180" w:wrap="around" w:vAnchor="text" w:hAnchor="margin" w:xAlign="center" w:y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Выставление оценок 17:10</w:t>
            </w:r>
          </w:p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75BF" w:rsidRPr="002075BF" w:rsidRDefault="002075BF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F0E29" w:rsidRPr="004F2705" w:rsidRDefault="000F0E29" w:rsidP="000F0E29">
      <w:pPr>
        <w:rPr>
          <w:color w:val="FF0000"/>
          <w:sz w:val="28"/>
          <w:szCs w:val="28"/>
        </w:rPr>
      </w:pPr>
    </w:p>
    <w:p w:rsidR="0035300F" w:rsidRDefault="0035300F"/>
    <w:sectPr w:rsidR="0035300F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0E29"/>
    <w:rsid w:val="000F0E29"/>
    <w:rsid w:val="002075BF"/>
    <w:rsid w:val="0035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E2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0E29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0F0E2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F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0E2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-online.org/346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33dJAqitlZY" TargetMode="External"/><Relationship Id="rId12" Type="http://schemas.openxmlformats.org/officeDocument/2006/relationships/hyperlink" Target="https://resh.edu.ru/subject/11/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www.youtube.com/watch?v=9po4OupYPzc" TargetMode="External"/><Relationship Id="rId5" Type="http://schemas.openxmlformats.org/officeDocument/2006/relationships/hyperlink" Target="https://resh.edu.ru/subject/11/7/" TargetMode="External"/><Relationship Id="rId10" Type="http://schemas.openxmlformats.org/officeDocument/2006/relationships/hyperlink" Target="https://youtu.be/-3Ki8twj8s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periya.by/video/HKstgjyo1qd/russkiy-yazyik-7-klass-urok50-soyuz-kak-chast-rechi-prostyie-i-sostavnyie-soyuzy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2020-04-07T07:25:00Z</dcterms:created>
  <dcterms:modified xsi:type="dcterms:W3CDTF">2020-04-07T07:56:00Z</dcterms:modified>
</cp:coreProperties>
</file>