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E29" w:rsidRDefault="000F0E29" w:rsidP="000F0E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уроков дистанционного обучения 7 класс на  8 апреля</w:t>
      </w:r>
    </w:p>
    <w:p w:rsidR="000F0E29" w:rsidRPr="000F0E29" w:rsidRDefault="000F0E29" w:rsidP="000F0E29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TableNormal"/>
        <w:tblW w:w="156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917"/>
        <w:gridCol w:w="1985"/>
        <w:gridCol w:w="2653"/>
        <w:gridCol w:w="4394"/>
        <w:gridCol w:w="2430"/>
      </w:tblGrid>
      <w:tr w:rsidR="000F0E29" w:rsidRPr="00640887" w:rsidTr="0031385F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0F0E29" w:rsidRPr="00640887" w:rsidRDefault="000F0E29" w:rsidP="0031385F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СРЕДА     </w:t>
            </w:r>
            <w:r w:rsidRPr="0064088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08.04.2020</w:t>
            </w:r>
          </w:p>
        </w:tc>
        <w:tc>
          <w:tcPr>
            <w:tcW w:w="603" w:type="dxa"/>
            <w:textDirection w:val="btLr"/>
          </w:tcPr>
          <w:p w:rsidR="000F0E29" w:rsidRPr="00640887" w:rsidRDefault="000F0E29" w:rsidP="0031385F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0F0E29" w:rsidRPr="00640887" w:rsidRDefault="000F0E29" w:rsidP="0031385F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917" w:type="dxa"/>
          </w:tcPr>
          <w:p w:rsidR="000F0E29" w:rsidRPr="00640887" w:rsidRDefault="000F0E29" w:rsidP="0031385F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1985" w:type="dxa"/>
          </w:tcPr>
          <w:p w:rsidR="000F0E29" w:rsidRPr="00640887" w:rsidRDefault="000F0E29" w:rsidP="0031385F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653" w:type="dxa"/>
          </w:tcPr>
          <w:p w:rsidR="000F0E29" w:rsidRPr="00640887" w:rsidRDefault="000F0E29" w:rsidP="0031385F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0F0E29" w:rsidRPr="00640887" w:rsidRDefault="000F0E29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0E29" w:rsidRPr="00640887" w:rsidRDefault="000F0E29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0F0E29" w:rsidRPr="00640887" w:rsidRDefault="000F0E29" w:rsidP="0031385F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0F0E29" w:rsidRPr="00640887" w:rsidTr="0031385F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0F0E29" w:rsidRPr="00640887" w:rsidRDefault="000F0E29" w:rsidP="000F0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0F0E29" w:rsidRPr="00640887" w:rsidRDefault="000F0E29" w:rsidP="000F0E29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0F0E29" w:rsidRPr="00640887" w:rsidRDefault="000F0E29" w:rsidP="000F0E2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8.30 – </w:t>
            </w:r>
          </w:p>
          <w:p w:rsidR="000F0E29" w:rsidRPr="00640887" w:rsidRDefault="000F0E29" w:rsidP="000F0E2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9.00</w:t>
            </w:r>
          </w:p>
        </w:tc>
        <w:tc>
          <w:tcPr>
            <w:tcW w:w="1917" w:type="dxa"/>
          </w:tcPr>
          <w:p w:rsidR="000F0E29" w:rsidRPr="00236B8E" w:rsidRDefault="000F0E29" w:rsidP="000F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B8E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236B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B8E"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  <w:proofErr w:type="spellEnd"/>
          </w:p>
        </w:tc>
        <w:tc>
          <w:tcPr>
            <w:tcW w:w="1985" w:type="dxa"/>
          </w:tcPr>
          <w:p w:rsidR="000F0E29" w:rsidRPr="000F0E29" w:rsidRDefault="000F0E29" w:rsidP="000F0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36B8E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proofErr w:type="spellEnd"/>
            <w:r w:rsidRPr="00236B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B8E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  <w:r w:rsidRPr="00236B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0E29" w:rsidRPr="00236B8E" w:rsidRDefault="000F0E29" w:rsidP="000F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B8E">
              <w:rPr>
                <w:rFonts w:ascii="Times New Roman" w:hAnsi="Times New Roman" w:cs="Times New Roman"/>
                <w:sz w:val="24"/>
                <w:szCs w:val="24"/>
              </w:rPr>
              <w:t>Егорова</w:t>
            </w:r>
            <w:proofErr w:type="spellEnd"/>
            <w:r w:rsidRPr="00236B8E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653" w:type="dxa"/>
          </w:tcPr>
          <w:p w:rsidR="000F0E29" w:rsidRPr="00236B8E" w:rsidRDefault="000F0E29" w:rsidP="000F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B8E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любимый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  <w:proofErr w:type="spellEnd"/>
            <w:r w:rsidRPr="00236B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F0E29" w:rsidRPr="00236B8E" w:rsidRDefault="000F0E29" w:rsidP="000F0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F0E29" w:rsidRPr="000F0E29" w:rsidRDefault="000F0E29" w:rsidP="000F0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F0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0F0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0F0E29" w:rsidRPr="000F0E29" w:rsidRDefault="000F0E29" w:rsidP="000F0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0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Упр. 13 с. 103 (устно сказать)</w:t>
            </w:r>
          </w:p>
          <w:p w:rsidR="000F0E29" w:rsidRPr="000F0E29" w:rsidRDefault="000F0E29" w:rsidP="000F0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0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Упр.14 с.103(устно составить рассказ, какой твой любимый вид спорта)</w:t>
            </w:r>
          </w:p>
          <w:p w:rsidR="000F0E29" w:rsidRPr="000F0E29" w:rsidRDefault="000F0E29" w:rsidP="000F0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0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Упр. 15 с. 103 (читать, письменно перевести диалоги)</w:t>
            </w:r>
          </w:p>
          <w:p w:rsidR="000F0E29" w:rsidRPr="000F0E29" w:rsidRDefault="000F0E29" w:rsidP="000F0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0E29" w:rsidRPr="000F0E29" w:rsidRDefault="000F0E29" w:rsidP="000F0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0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отсутствия связи: </w:t>
            </w:r>
          </w:p>
          <w:p w:rsidR="000F0E29" w:rsidRPr="000F0E29" w:rsidRDefault="000F0E29" w:rsidP="000F0E29">
            <w:pPr>
              <w:rPr>
                <w:sz w:val="24"/>
                <w:szCs w:val="24"/>
                <w:lang w:val="ru-RU"/>
              </w:rPr>
            </w:pPr>
            <w:r w:rsidRPr="000F0E29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Посмотреть  урок 13</w:t>
            </w:r>
          </w:p>
          <w:p w:rsidR="000F0E29" w:rsidRPr="000F0E29" w:rsidRDefault="000F0E29" w:rsidP="000F0E29">
            <w:pPr>
              <w:rPr>
                <w:lang w:val="ru-RU"/>
              </w:rPr>
            </w:pPr>
            <w:hyperlink r:id="rId5" w:history="1">
              <w:r w:rsidRPr="00595645">
                <w:rPr>
                  <w:rStyle w:val="a3"/>
                </w:rPr>
                <w:t>https</w:t>
              </w:r>
              <w:r w:rsidRPr="000F0E29">
                <w:rPr>
                  <w:rStyle w:val="a3"/>
                  <w:lang w:val="ru-RU"/>
                </w:rPr>
                <w:t>://</w:t>
              </w:r>
              <w:proofErr w:type="spellStart"/>
              <w:r w:rsidRPr="00595645">
                <w:rPr>
                  <w:rStyle w:val="a3"/>
                </w:rPr>
                <w:t>resh</w:t>
              </w:r>
              <w:proofErr w:type="spellEnd"/>
              <w:r w:rsidRPr="000F0E29">
                <w:rPr>
                  <w:rStyle w:val="a3"/>
                  <w:lang w:val="ru-RU"/>
                </w:rPr>
                <w:t>.</w:t>
              </w:r>
              <w:proofErr w:type="spellStart"/>
              <w:r w:rsidRPr="00595645">
                <w:rPr>
                  <w:rStyle w:val="a3"/>
                </w:rPr>
                <w:t>edu</w:t>
              </w:r>
              <w:proofErr w:type="spellEnd"/>
              <w:r w:rsidRPr="000F0E29">
                <w:rPr>
                  <w:rStyle w:val="a3"/>
                  <w:lang w:val="ru-RU"/>
                </w:rPr>
                <w:t>.</w:t>
              </w:r>
              <w:proofErr w:type="spellStart"/>
              <w:r w:rsidRPr="00595645">
                <w:rPr>
                  <w:rStyle w:val="a3"/>
                </w:rPr>
                <w:t>ru</w:t>
              </w:r>
              <w:proofErr w:type="spellEnd"/>
              <w:r w:rsidRPr="000F0E29">
                <w:rPr>
                  <w:rStyle w:val="a3"/>
                  <w:lang w:val="ru-RU"/>
                </w:rPr>
                <w:t>/</w:t>
              </w:r>
              <w:r w:rsidRPr="00595645">
                <w:rPr>
                  <w:rStyle w:val="a3"/>
                </w:rPr>
                <w:t>subject</w:t>
              </w:r>
              <w:r w:rsidRPr="000F0E29">
                <w:rPr>
                  <w:rStyle w:val="a3"/>
                  <w:lang w:val="ru-RU"/>
                </w:rPr>
                <w:t>/11/7/</w:t>
              </w:r>
            </w:hyperlink>
          </w:p>
          <w:p w:rsidR="000F0E29" w:rsidRPr="000F0E29" w:rsidRDefault="000F0E29" w:rsidP="000F0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0F0E29" w:rsidRPr="000F0E29" w:rsidRDefault="000F0E29" w:rsidP="000F0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0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Рассказать о своем любимом виде спорта (письменно 7-10 предложений) Выучить!</w:t>
            </w:r>
          </w:p>
          <w:p w:rsidR="000F0E29" w:rsidRPr="000F0E29" w:rsidRDefault="000F0E29" w:rsidP="000F0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0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Сфотографировать и прислать задание в группе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VK</w:t>
            </w:r>
            <w:r w:rsidRPr="000F0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., либо в личные сообщения.</w:t>
            </w:r>
          </w:p>
          <w:p w:rsidR="000F0E29" w:rsidRPr="000F0E29" w:rsidRDefault="000F0E29" w:rsidP="000F0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0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задания с 18:00-19:00</w:t>
            </w:r>
          </w:p>
          <w:p w:rsidR="000F0E29" w:rsidRPr="000F0E29" w:rsidRDefault="000F0E29" w:rsidP="000F0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0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Выставление оценок 19:10</w:t>
            </w:r>
          </w:p>
          <w:p w:rsidR="000F0E29" w:rsidRPr="000F0E29" w:rsidRDefault="000F0E29" w:rsidP="000F0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0E29" w:rsidRPr="000F0E29" w:rsidRDefault="000F0E29" w:rsidP="000F0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0E29" w:rsidRPr="000F0E29" w:rsidRDefault="000F0E29" w:rsidP="000F0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F0E29" w:rsidRPr="00640887" w:rsidTr="009E0A98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0F0E29" w:rsidRPr="00640887" w:rsidRDefault="000F0E29" w:rsidP="000F0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0F0E29" w:rsidRPr="00640887" w:rsidRDefault="000F0E29" w:rsidP="000F0E29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</w:tcPr>
          <w:p w:rsidR="000F0E29" w:rsidRPr="00640887" w:rsidRDefault="000F0E29" w:rsidP="000F0E2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0F0E29" w:rsidRPr="00640887" w:rsidRDefault="000F0E29" w:rsidP="000F0E2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0F0E29" w:rsidRPr="00B813F4" w:rsidRDefault="000F0E29" w:rsidP="000F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  <w:proofErr w:type="spellEnd"/>
          </w:p>
        </w:tc>
        <w:tc>
          <w:tcPr>
            <w:tcW w:w="1985" w:type="dxa"/>
          </w:tcPr>
          <w:p w:rsidR="000F0E29" w:rsidRPr="000F0E29" w:rsidRDefault="000F0E29" w:rsidP="000F0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Алгебра </w:t>
            </w:r>
          </w:p>
          <w:p w:rsidR="000F0E29" w:rsidRPr="000F0E29" w:rsidRDefault="000F0E29" w:rsidP="000F0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0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Устинова С.А.</w:t>
            </w:r>
          </w:p>
        </w:tc>
        <w:tc>
          <w:tcPr>
            <w:tcW w:w="2653" w:type="dxa"/>
          </w:tcPr>
          <w:p w:rsidR="000F0E29" w:rsidRPr="000F0E29" w:rsidRDefault="000F0E29" w:rsidP="000F0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0E29">
              <w:rPr>
                <w:rFonts w:ascii="Times New Roman" w:hAnsi="Times New Roman"/>
                <w:sz w:val="24"/>
                <w:szCs w:val="24"/>
                <w:lang w:val="ru-RU"/>
              </w:rPr>
              <w:t>Вынесение общего множителя за скобки</w:t>
            </w:r>
          </w:p>
        </w:tc>
        <w:tc>
          <w:tcPr>
            <w:tcW w:w="4394" w:type="dxa"/>
          </w:tcPr>
          <w:p w:rsidR="000F0E29" w:rsidRPr="000F0E29" w:rsidRDefault="000F0E29" w:rsidP="000F0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F0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0F0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0F0E29" w:rsidRPr="000F0E29" w:rsidRDefault="000F0E29" w:rsidP="000F0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0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отсутствия связи: </w:t>
            </w:r>
          </w:p>
          <w:p w:rsidR="000F0E29" w:rsidRPr="000F0E29" w:rsidRDefault="000F0E29" w:rsidP="000F0E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0E29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Посмотреть </w:t>
            </w:r>
          </w:p>
          <w:p w:rsidR="000F0E29" w:rsidRPr="000F0E29" w:rsidRDefault="000F0E29" w:rsidP="000F0E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6" w:history="1"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https</w:t>
              </w:r>
              <w:r w:rsidRPr="000F0E29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resh</w:t>
              </w:r>
              <w:proofErr w:type="spellEnd"/>
              <w:r w:rsidRPr="000F0E29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edu</w:t>
              </w:r>
              <w:proofErr w:type="spellEnd"/>
              <w:r w:rsidRPr="000F0E29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</w:hyperlink>
            <w:r w:rsidRPr="000F0E2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уроки 29-30</w:t>
            </w:r>
          </w:p>
          <w:p w:rsidR="000F0E29" w:rsidRDefault="000F0E29" w:rsidP="000F0E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0E29">
              <w:rPr>
                <w:rFonts w:ascii="Times New Roman" w:hAnsi="Times New Roman"/>
                <w:sz w:val="24"/>
                <w:szCs w:val="24"/>
                <w:lang w:val="ru-RU"/>
              </w:rPr>
              <w:t>Необходимо зайти на сайт, выбрать 7 класс, затем предмет «Алгебра», найти уроки 29 и 30 и  просмотреть. Письменно  решить № 31.11(а)-31.13(а): увидеть общий множитель во всех слагаемых и его вынести за скобку, аналогично примерам в учебнике стр. 140-141.</w:t>
            </w:r>
          </w:p>
          <w:p w:rsidR="000F0E29" w:rsidRPr="000F0E29" w:rsidRDefault="000F0E29" w:rsidP="000F0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0E2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Если есть вопросы, написать  мне в группу ВК.</w:t>
            </w:r>
          </w:p>
        </w:tc>
        <w:tc>
          <w:tcPr>
            <w:tcW w:w="2430" w:type="dxa"/>
          </w:tcPr>
          <w:p w:rsidR="000F0E29" w:rsidRPr="000F0E29" w:rsidRDefault="000F0E29" w:rsidP="000F0E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F0E29">
              <w:rPr>
                <w:rFonts w:ascii="Times New Roman" w:hAnsi="Times New Roman"/>
                <w:sz w:val="24"/>
                <w:szCs w:val="24"/>
                <w:lang w:val="ru-RU"/>
              </w:rPr>
              <w:t>Письм</w:t>
            </w:r>
            <w:proofErr w:type="spellEnd"/>
            <w:r w:rsidRPr="000F0E29">
              <w:rPr>
                <w:rFonts w:ascii="Times New Roman" w:hAnsi="Times New Roman"/>
                <w:sz w:val="24"/>
                <w:szCs w:val="24"/>
                <w:lang w:val="ru-RU"/>
              </w:rPr>
              <w:t>. № 31.11(б) -31.16(б)</w:t>
            </w:r>
          </w:p>
          <w:p w:rsidR="000F0E29" w:rsidRDefault="000F0E29" w:rsidP="000F0E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0E2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Если есть вопросы, написать  мне в группу ВК. </w:t>
            </w:r>
          </w:p>
          <w:p w:rsidR="000F0E29" w:rsidRPr="000F0E29" w:rsidRDefault="000F0E29" w:rsidP="000F0E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0E29">
              <w:rPr>
                <w:rFonts w:ascii="Times New Roman" w:hAnsi="Times New Roman"/>
                <w:sz w:val="24"/>
                <w:szCs w:val="24"/>
                <w:lang w:val="ru-RU"/>
              </w:rPr>
              <w:t>Решение сфотографировать и отправить в группу ВК.</w:t>
            </w:r>
          </w:p>
          <w:p w:rsidR="000F0E29" w:rsidRPr="000F0E29" w:rsidRDefault="000F0E29" w:rsidP="000F0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F0E29" w:rsidRPr="00640887" w:rsidTr="00CB248E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0F0E29" w:rsidRPr="00640887" w:rsidRDefault="000F0E29" w:rsidP="000F0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0F0E29" w:rsidRPr="00640887" w:rsidRDefault="000F0E29" w:rsidP="000F0E29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0F0E29" w:rsidRPr="00640887" w:rsidRDefault="000F0E29" w:rsidP="000F0E29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 –</w:t>
            </w:r>
          </w:p>
          <w:p w:rsidR="000F0E29" w:rsidRPr="00640887" w:rsidRDefault="000F0E29" w:rsidP="000F0E2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0F0E29" w:rsidRPr="00B813F4" w:rsidRDefault="000F0E29" w:rsidP="000F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  <w:proofErr w:type="spellEnd"/>
          </w:p>
        </w:tc>
        <w:tc>
          <w:tcPr>
            <w:tcW w:w="1985" w:type="dxa"/>
          </w:tcPr>
          <w:p w:rsidR="000F0E29" w:rsidRPr="000F0E29" w:rsidRDefault="000F0E29" w:rsidP="000F0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0E29" w:rsidRPr="00B813F4" w:rsidRDefault="000F0E29" w:rsidP="000F0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Дмитриева</w:t>
            </w:r>
            <w:proofErr w:type="spellEnd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2653" w:type="dxa"/>
          </w:tcPr>
          <w:p w:rsidR="000F0E29" w:rsidRPr="000F0E29" w:rsidRDefault="000F0E29" w:rsidP="000F0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0E29">
              <w:rPr>
                <w:rFonts w:ascii="Times New Roman" w:hAnsi="Times New Roman"/>
                <w:sz w:val="24"/>
                <w:lang w:val="ru-RU"/>
              </w:rPr>
              <w:t xml:space="preserve">Экономическое развитие России в </w:t>
            </w:r>
            <w:r w:rsidRPr="000671CC">
              <w:rPr>
                <w:rFonts w:ascii="Times New Roman" w:hAnsi="Times New Roman"/>
                <w:sz w:val="24"/>
              </w:rPr>
              <w:t>XVII</w:t>
            </w:r>
            <w:r w:rsidRPr="000F0E2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0F0E29"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gramEnd"/>
          </w:p>
        </w:tc>
        <w:tc>
          <w:tcPr>
            <w:tcW w:w="4394" w:type="dxa"/>
          </w:tcPr>
          <w:p w:rsidR="000F0E29" w:rsidRPr="000F0E29" w:rsidRDefault="000F0E29" w:rsidP="000F0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F0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0F0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0F0E29" w:rsidRPr="000F0E29" w:rsidRDefault="000F0E29" w:rsidP="000F0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0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отсутствия связи: </w:t>
            </w:r>
          </w:p>
          <w:p w:rsidR="000F0E29" w:rsidRPr="000F0E29" w:rsidRDefault="000F0E29" w:rsidP="000F0E29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п</w:t>
            </w:r>
            <w:r w:rsidRPr="000F0E29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осмотреть видео по ссылке  </w:t>
            </w:r>
            <w:hyperlink r:id="rId7" w:history="1">
              <w:r w:rsidRPr="00991EC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0F0E2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proofErr w:type="spellStart"/>
              <w:r w:rsidRPr="00991EC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youtu</w:t>
              </w:r>
              <w:proofErr w:type="spellEnd"/>
              <w:r w:rsidRPr="000F0E2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991EC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be</w:t>
              </w:r>
              <w:r w:rsidRPr="000F0E29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/33</w:t>
              </w:r>
              <w:proofErr w:type="spellStart"/>
              <w:r w:rsidRPr="00991EC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dJAqitlZY</w:t>
              </w:r>
              <w:proofErr w:type="spellEnd"/>
            </w:hyperlink>
          </w:p>
          <w:p w:rsidR="000F0E29" w:rsidRPr="000F0E29" w:rsidRDefault="000F0E29" w:rsidP="000F0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0E29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Презентацию изучить</w:t>
            </w: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0F0E29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задания выполнить </w:t>
            </w:r>
            <w:hyperlink r:id="rId8" w:history="1">
              <w:r w:rsidRPr="00B5667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</w:t>
              </w:r>
              <w:r w:rsidRPr="000F0E2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://</w:t>
              </w:r>
              <w:proofErr w:type="spellStart"/>
              <w:r w:rsidRPr="00B5667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ppt</w:t>
              </w:r>
              <w:proofErr w:type="spellEnd"/>
              <w:r w:rsidRPr="000F0E2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-</w:t>
              </w:r>
              <w:r w:rsidRPr="00B5667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online</w:t>
              </w:r>
              <w:r w:rsidRPr="000F0E2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.</w:t>
              </w:r>
              <w:r w:rsidRPr="00B5667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org</w:t>
              </w:r>
              <w:r w:rsidRPr="000F0E2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/346041</w:t>
              </w:r>
            </w:hyperlink>
          </w:p>
        </w:tc>
        <w:tc>
          <w:tcPr>
            <w:tcW w:w="2430" w:type="dxa"/>
          </w:tcPr>
          <w:p w:rsidR="000F0E29" w:rsidRPr="000F0E29" w:rsidRDefault="000F0E29" w:rsidP="000F0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0E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Прочитать § 17, выполнить  письменно на стр.36 зад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0F0E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3. </w:t>
            </w:r>
          </w:p>
          <w:p w:rsidR="000F0E29" w:rsidRPr="000F0E29" w:rsidRDefault="000F0E29" w:rsidP="000F0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0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Прислать на почту</w:t>
            </w:r>
            <w:r w:rsidRPr="000F0E29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dmitrievalyuda</w:t>
            </w:r>
            <w:proofErr w:type="spellEnd"/>
            <w:r w:rsidRPr="000F0E29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ru-RU"/>
              </w:rPr>
              <w:t>1975@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mail</w:t>
            </w:r>
            <w:r w:rsidRPr="000F0E29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ru</w:t>
            </w:r>
            <w:proofErr w:type="spellEnd"/>
            <w:r w:rsidRPr="000F0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или личным сообщением в ВК. </w:t>
            </w:r>
          </w:p>
          <w:p w:rsidR="000F0E29" w:rsidRPr="000F0E29" w:rsidRDefault="000F0E29" w:rsidP="000F0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F0E29" w:rsidRPr="00640887" w:rsidTr="0031385F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0F0E29" w:rsidRPr="00640887" w:rsidRDefault="000F0E29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28" w:type="dxa"/>
            <w:gridSpan w:val="7"/>
          </w:tcPr>
          <w:p w:rsidR="000F0E29" w:rsidRDefault="000F0E29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10.40 – 11.1</w:t>
            </w:r>
            <w:r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  <w:p w:rsidR="000F0E29" w:rsidRPr="00640887" w:rsidRDefault="000F0E29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2075BF" w:rsidRPr="00640887" w:rsidTr="0031385F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2075BF" w:rsidRPr="00640887" w:rsidRDefault="002075BF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2075BF" w:rsidRPr="00640887" w:rsidRDefault="002075BF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2075BF" w:rsidRPr="00640887" w:rsidRDefault="002075BF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11.4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2075BF" w:rsidRPr="002075BF" w:rsidRDefault="002075B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5BF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2075BF" w:rsidRPr="002075BF" w:rsidRDefault="002075BF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075BF" w:rsidRDefault="002075BF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075BF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207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75BF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  <w:p w:rsidR="002075BF" w:rsidRPr="002075BF" w:rsidRDefault="002075BF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Зайцева Г.А.</w:t>
            </w:r>
          </w:p>
        </w:tc>
        <w:tc>
          <w:tcPr>
            <w:tcW w:w="2653" w:type="dxa"/>
          </w:tcPr>
          <w:p w:rsidR="002075BF" w:rsidRPr="002075BF" w:rsidRDefault="002075B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5BF">
              <w:rPr>
                <w:rFonts w:ascii="Times New Roman" w:hAnsi="Times New Roman" w:cs="Times New Roman"/>
                <w:sz w:val="24"/>
                <w:szCs w:val="24"/>
              </w:rPr>
              <w:t>Союз как часть речи. Простые и составные союзы.</w:t>
            </w:r>
          </w:p>
        </w:tc>
        <w:tc>
          <w:tcPr>
            <w:tcW w:w="4394" w:type="dxa"/>
          </w:tcPr>
          <w:p w:rsidR="002075BF" w:rsidRPr="002075BF" w:rsidRDefault="002075B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5BF">
              <w:rPr>
                <w:rFonts w:ascii="Times New Roman" w:hAnsi="Times New Roman" w:cs="Times New Roman"/>
                <w:sz w:val="24"/>
                <w:szCs w:val="24"/>
              </w:rPr>
              <w:t>Просмотреть видео урок</w:t>
            </w:r>
          </w:p>
          <w:p w:rsidR="002075BF" w:rsidRPr="002075BF" w:rsidRDefault="002075B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2075B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https://imperiya.by/video/HKstgjyo1qd/russkiy-yazyik-7-k</w:t>
              </w:r>
              <w:r w:rsidRPr="002075B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</w:t>
              </w:r>
              <w:r w:rsidRPr="002075B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ass-urok50-so</w:t>
              </w:r>
              <w:r w:rsidRPr="002075B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y</w:t>
              </w:r>
              <w:r w:rsidRPr="002075B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uz-kak-chast-rechi-prostyie-i-sostavnyie-soyuzyi.html</w:t>
              </w:r>
            </w:hyperlink>
            <w:r w:rsidRPr="002075BF">
              <w:rPr>
                <w:rFonts w:ascii="Times New Roman" w:hAnsi="Times New Roman" w:cs="Times New Roman"/>
                <w:sz w:val="24"/>
                <w:szCs w:val="24"/>
              </w:rPr>
              <w:t xml:space="preserve">, записать примеры простых и составных союзов, составить два предложения(одно предложение с простым, а другое с составным союзом) </w:t>
            </w:r>
          </w:p>
          <w:p w:rsidR="002075BF" w:rsidRPr="002075BF" w:rsidRDefault="002075B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2075BF" w:rsidRPr="002075BF" w:rsidRDefault="002075B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5BF">
              <w:rPr>
                <w:rFonts w:ascii="Times New Roman" w:hAnsi="Times New Roman" w:cs="Times New Roman"/>
                <w:sz w:val="24"/>
                <w:szCs w:val="24"/>
              </w:rPr>
              <w:t>Рассмотреть материалы п.58,59, выполнить упр.357,</w:t>
            </w:r>
          </w:p>
          <w:p w:rsidR="002075BF" w:rsidRPr="002075BF" w:rsidRDefault="002075B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5BF">
              <w:rPr>
                <w:rFonts w:ascii="Times New Roman" w:hAnsi="Times New Roman" w:cs="Times New Roman"/>
                <w:sz w:val="24"/>
                <w:szCs w:val="24"/>
              </w:rPr>
              <w:t>сфотографировать и прислать в ВК в личные сообщения</w:t>
            </w:r>
          </w:p>
        </w:tc>
      </w:tr>
      <w:tr w:rsidR="002075BF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2075BF" w:rsidRPr="00640887" w:rsidRDefault="002075BF" w:rsidP="002075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</w:p>
        </w:tc>
        <w:tc>
          <w:tcPr>
            <w:tcW w:w="603" w:type="dxa"/>
          </w:tcPr>
          <w:p w:rsidR="002075BF" w:rsidRPr="00640887" w:rsidRDefault="002075BF" w:rsidP="002075B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2075BF" w:rsidRPr="00640887" w:rsidRDefault="002075BF" w:rsidP="002075B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2075BF" w:rsidRPr="00640887" w:rsidRDefault="002075BF" w:rsidP="002075B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2075BF" w:rsidRPr="00B813F4" w:rsidRDefault="002075BF" w:rsidP="00207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  <w:proofErr w:type="spellEnd"/>
          </w:p>
        </w:tc>
        <w:tc>
          <w:tcPr>
            <w:tcW w:w="1985" w:type="dxa"/>
          </w:tcPr>
          <w:p w:rsidR="002075BF" w:rsidRPr="002075BF" w:rsidRDefault="002075BF" w:rsidP="002075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Обществознание  </w:t>
            </w:r>
          </w:p>
          <w:p w:rsidR="002075BF" w:rsidRPr="002075BF" w:rsidRDefault="002075BF" w:rsidP="002075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7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Дмитриева Л.Н.</w:t>
            </w:r>
          </w:p>
        </w:tc>
        <w:tc>
          <w:tcPr>
            <w:tcW w:w="2653" w:type="dxa"/>
          </w:tcPr>
          <w:p w:rsidR="002075BF" w:rsidRPr="002075BF" w:rsidRDefault="002075BF" w:rsidP="002075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75BF">
              <w:rPr>
                <w:rFonts w:ascii="Times New Roman" w:hAnsi="Times New Roman"/>
                <w:sz w:val="24"/>
                <w:lang w:val="ru-RU"/>
              </w:rPr>
              <w:t>Практикум по теме: «Человек в экономических отношениях»</w:t>
            </w:r>
          </w:p>
        </w:tc>
        <w:tc>
          <w:tcPr>
            <w:tcW w:w="4394" w:type="dxa"/>
          </w:tcPr>
          <w:p w:rsidR="002075BF" w:rsidRPr="002075BF" w:rsidRDefault="002075BF" w:rsidP="002075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07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207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2075BF" w:rsidRPr="002075BF" w:rsidRDefault="002075BF" w:rsidP="002075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7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отсутствия связи: </w:t>
            </w:r>
          </w:p>
          <w:p w:rsidR="002075BF" w:rsidRDefault="002075BF" w:rsidP="002075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Посмотрите</w:t>
            </w:r>
            <w:proofErr w:type="spellEnd"/>
          </w:p>
          <w:p w:rsidR="002075BF" w:rsidRPr="00B813F4" w:rsidRDefault="002075BF" w:rsidP="00207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991EC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https://youtu.be/-3Ki8twj8s0</w:t>
              </w:r>
            </w:hyperlink>
          </w:p>
        </w:tc>
        <w:tc>
          <w:tcPr>
            <w:tcW w:w="2430" w:type="dxa"/>
          </w:tcPr>
          <w:p w:rsidR="002075BF" w:rsidRPr="002075BF" w:rsidRDefault="002075BF" w:rsidP="002075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7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Выполнить задания на</w:t>
            </w:r>
            <w:proofErr w:type="gramStart"/>
            <w:r w:rsidRPr="00207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proofErr w:type="gramEnd"/>
            <w:r w:rsidRPr="00207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тр. 119, практикум письменно 1, 3.</w:t>
            </w:r>
          </w:p>
          <w:p w:rsidR="002075BF" w:rsidRPr="002075BF" w:rsidRDefault="002075BF" w:rsidP="002075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7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Прислать на почту</w:t>
            </w:r>
            <w:r w:rsidRPr="002075BF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dmitrievalyuda</w:t>
            </w:r>
            <w:proofErr w:type="spellEnd"/>
            <w:r w:rsidRPr="002075BF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ru-RU"/>
              </w:rPr>
              <w:t>1975@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mail</w:t>
            </w:r>
            <w:r w:rsidRPr="002075BF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ru</w:t>
            </w:r>
            <w:proofErr w:type="spellEnd"/>
            <w:r w:rsidRPr="00207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или личным сообщением в ВК. </w:t>
            </w:r>
          </w:p>
          <w:p w:rsidR="002075BF" w:rsidRPr="002075BF" w:rsidRDefault="002075BF" w:rsidP="002075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75BF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2075BF" w:rsidRPr="002075BF" w:rsidRDefault="002075BF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2075BF" w:rsidRPr="00E4634F" w:rsidRDefault="002075BF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46" w:type="dxa"/>
          </w:tcPr>
          <w:p w:rsidR="002075BF" w:rsidRPr="004F2705" w:rsidRDefault="002075BF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12.40-13.10</w:t>
            </w:r>
          </w:p>
        </w:tc>
        <w:tc>
          <w:tcPr>
            <w:tcW w:w="1917" w:type="dxa"/>
          </w:tcPr>
          <w:p w:rsidR="002075BF" w:rsidRPr="002075BF" w:rsidRDefault="002075B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5BF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2075BF" w:rsidRPr="002075BF" w:rsidRDefault="002075BF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075BF" w:rsidRDefault="002075BF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075B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  <w:p w:rsidR="002075BF" w:rsidRPr="002075BF" w:rsidRDefault="002075BF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Зайцева Г.А.</w:t>
            </w:r>
          </w:p>
        </w:tc>
        <w:tc>
          <w:tcPr>
            <w:tcW w:w="2653" w:type="dxa"/>
          </w:tcPr>
          <w:p w:rsidR="002075BF" w:rsidRPr="002075BF" w:rsidRDefault="002075B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5BF">
              <w:rPr>
                <w:rFonts w:ascii="Times New Roman" w:hAnsi="Times New Roman" w:cs="Times New Roman"/>
                <w:sz w:val="24"/>
                <w:szCs w:val="24"/>
              </w:rPr>
              <w:t>На дорогах войны. Стихотворения А.А. Ахматовой, К.М.Симонова, А.А.Суркова, А.Т.Твардовского, Н.С.Тихонова</w:t>
            </w:r>
          </w:p>
        </w:tc>
        <w:tc>
          <w:tcPr>
            <w:tcW w:w="4394" w:type="dxa"/>
          </w:tcPr>
          <w:p w:rsidR="002075BF" w:rsidRPr="002075BF" w:rsidRDefault="002075B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5BF">
              <w:rPr>
                <w:rFonts w:ascii="Times New Roman" w:hAnsi="Times New Roman" w:cs="Times New Roman"/>
                <w:sz w:val="24"/>
                <w:szCs w:val="24"/>
              </w:rPr>
              <w:t>Просмотреть видео урок</w:t>
            </w:r>
          </w:p>
          <w:p w:rsidR="002075BF" w:rsidRPr="002075BF" w:rsidRDefault="002075B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2075B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https://www.youtube.com/watch?v=9po4OupYPzc</w:t>
              </w:r>
            </w:hyperlink>
          </w:p>
          <w:p w:rsidR="002075BF" w:rsidRPr="002075BF" w:rsidRDefault="002075B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5BF">
              <w:rPr>
                <w:rFonts w:ascii="Times New Roman" w:hAnsi="Times New Roman" w:cs="Times New Roman"/>
                <w:sz w:val="24"/>
                <w:szCs w:val="24"/>
              </w:rPr>
              <w:t>Прочить материал учебника «Интервью с участником Великой Отечественной войны…».</w:t>
            </w:r>
          </w:p>
        </w:tc>
        <w:tc>
          <w:tcPr>
            <w:tcW w:w="2430" w:type="dxa"/>
          </w:tcPr>
          <w:p w:rsidR="002075BF" w:rsidRPr="002075BF" w:rsidRDefault="002075B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5BF">
              <w:rPr>
                <w:rFonts w:ascii="Times New Roman" w:hAnsi="Times New Roman" w:cs="Times New Roman"/>
                <w:sz w:val="24"/>
                <w:szCs w:val="24"/>
              </w:rPr>
              <w:t>Письменно ответить на вопрос: Как вы думаете, чем помогала людям поэзия и проза на фронте и в тылу (ответ должен быть развернутый), сфотографировать и прислать в ВК в личные сообщения</w:t>
            </w:r>
          </w:p>
        </w:tc>
      </w:tr>
      <w:tr w:rsidR="002075BF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2075BF" w:rsidRPr="002075BF" w:rsidRDefault="002075B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2075BF" w:rsidRPr="002075BF" w:rsidRDefault="002075BF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46" w:type="dxa"/>
          </w:tcPr>
          <w:p w:rsidR="002075BF" w:rsidRPr="002075BF" w:rsidRDefault="002075BF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13.30-14.00</w:t>
            </w:r>
          </w:p>
        </w:tc>
        <w:tc>
          <w:tcPr>
            <w:tcW w:w="1917" w:type="dxa"/>
          </w:tcPr>
          <w:p w:rsidR="002075BF" w:rsidRDefault="002075B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  <w:p w:rsidR="002075BF" w:rsidRDefault="002075B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  <w:proofErr w:type="spellEnd"/>
          </w:p>
        </w:tc>
        <w:tc>
          <w:tcPr>
            <w:tcW w:w="1985" w:type="dxa"/>
          </w:tcPr>
          <w:p w:rsidR="002075BF" w:rsidRPr="002075BF" w:rsidRDefault="002075BF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7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Английский язык 7 класс</w:t>
            </w:r>
          </w:p>
          <w:p w:rsidR="002075BF" w:rsidRPr="002075BF" w:rsidRDefault="002075BF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7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Егорова О.А.</w:t>
            </w:r>
          </w:p>
        </w:tc>
        <w:tc>
          <w:tcPr>
            <w:tcW w:w="2653" w:type="dxa"/>
          </w:tcPr>
          <w:p w:rsidR="002075BF" w:rsidRPr="00236B8E" w:rsidRDefault="002075B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B8E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proofErr w:type="spellEnd"/>
            <w:r w:rsidRPr="00236B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075BF" w:rsidRDefault="002075BF" w:rsidP="00313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075BF" w:rsidRPr="002075BF" w:rsidRDefault="002075BF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07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207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2075BF" w:rsidRPr="002075BF" w:rsidRDefault="002075BF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7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Упр. 16 с. 104 </w:t>
            </w:r>
            <w:proofErr w:type="gramStart"/>
            <w:r w:rsidRPr="00207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 w:rsidRPr="00207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прочитать, перевести устно, выписать слова в словарь)</w:t>
            </w:r>
          </w:p>
          <w:p w:rsidR="002075BF" w:rsidRPr="002075BF" w:rsidRDefault="002075BF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7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Упр. 17 с. 104 (</w:t>
            </w:r>
            <w:proofErr w:type="spellStart"/>
            <w:r w:rsidRPr="00207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устносказать</w:t>
            </w:r>
            <w:proofErr w:type="spellEnd"/>
            <w:r w:rsidRPr="00207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менее 3 способов поддержать себя в хорошей форме)</w:t>
            </w:r>
          </w:p>
          <w:p w:rsidR="002075BF" w:rsidRPr="002075BF" w:rsidRDefault="002075BF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7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Упр. 18 с. 104 (устно ответить на вопросы, результат записать)</w:t>
            </w:r>
          </w:p>
          <w:p w:rsidR="002075BF" w:rsidRPr="002075BF" w:rsidRDefault="002075BF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7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Упр. 19 с. 105</w:t>
            </w:r>
            <w:proofErr w:type="gramStart"/>
            <w:r w:rsidRPr="00207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 w:rsidRPr="00207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прочитать, перевести наречия)</w:t>
            </w:r>
          </w:p>
          <w:p w:rsidR="002075BF" w:rsidRPr="002075BF" w:rsidRDefault="002075BF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7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Упр. 20 с. 105 (письменный перевод предложений)</w:t>
            </w:r>
          </w:p>
          <w:p w:rsidR="002075BF" w:rsidRPr="002075BF" w:rsidRDefault="002075BF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075BF" w:rsidRPr="002075BF" w:rsidRDefault="002075BF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7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отсутствия связи: </w:t>
            </w:r>
          </w:p>
          <w:p w:rsidR="002075BF" w:rsidRPr="002075BF" w:rsidRDefault="002075BF" w:rsidP="0031385F">
            <w:pPr>
              <w:rPr>
                <w:sz w:val="24"/>
                <w:szCs w:val="24"/>
                <w:lang w:val="ru-RU"/>
              </w:rPr>
            </w:pPr>
            <w:r w:rsidRPr="002075B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Посмотреть  урок 29</w:t>
            </w:r>
          </w:p>
          <w:p w:rsidR="002075BF" w:rsidRPr="002075BF" w:rsidRDefault="002075BF" w:rsidP="0031385F">
            <w:pPr>
              <w:rPr>
                <w:lang w:val="ru-RU"/>
              </w:rPr>
            </w:pPr>
            <w:hyperlink r:id="rId12" w:history="1">
              <w:r w:rsidRPr="00595645">
                <w:rPr>
                  <w:rStyle w:val="a3"/>
                </w:rPr>
                <w:t>https</w:t>
              </w:r>
              <w:r w:rsidRPr="002075BF">
                <w:rPr>
                  <w:rStyle w:val="a3"/>
                  <w:lang w:val="ru-RU"/>
                </w:rPr>
                <w:t>://</w:t>
              </w:r>
              <w:proofErr w:type="spellStart"/>
              <w:r w:rsidRPr="00595645">
                <w:rPr>
                  <w:rStyle w:val="a3"/>
                </w:rPr>
                <w:t>resh</w:t>
              </w:r>
              <w:proofErr w:type="spellEnd"/>
              <w:r w:rsidRPr="002075BF">
                <w:rPr>
                  <w:rStyle w:val="a3"/>
                  <w:lang w:val="ru-RU"/>
                </w:rPr>
                <w:t>.</w:t>
              </w:r>
              <w:proofErr w:type="spellStart"/>
              <w:r w:rsidRPr="00595645">
                <w:rPr>
                  <w:rStyle w:val="a3"/>
                </w:rPr>
                <w:t>edu</w:t>
              </w:r>
              <w:proofErr w:type="spellEnd"/>
              <w:r w:rsidRPr="002075BF">
                <w:rPr>
                  <w:rStyle w:val="a3"/>
                  <w:lang w:val="ru-RU"/>
                </w:rPr>
                <w:t>.</w:t>
              </w:r>
              <w:proofErr w:type="spellStart"/>
              <w:r w:rsidRPr="00595645">
                <w:rPr>
                  <w:rStyle w:val="a3"/>
                </w:rPr>
                <w:t>ru</w:t>
              </w:r>
              <w:proofErr w:type="spellEnd"/>
              <w:r w:rsidRPr="002075BF">
                <w:rPr>
                  <w:rStyle w:val="a3"/>
                  <w:lang w:val="ru-RU"/>
                </w:rPr>
                <w:t>/</w:t>
              </w:r>
              <w:r w:rsidRPr="00595645">
                <w:rPr>
                  <w:rStyle w:val="a3"/>
                </w:rPr>
                <w:t>subject</w:t>
              </w:r>
              <w:r w:rsidRPr="002075BF">
                <w:rPr>
                  <w:rStyle w:val="a3"/>
                  <w:lang w:val="ru-RU"/>
                </w:rPr>
                <w:t>/11/7/</w:t>
              </w:r>
            </w:hyperlink>
          </w:p>
          <w:p w:rsidR="002075BF" w:rsidRPr="002075BF" w:rsidRDefault="002075BF" w:rsidP="003138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2075BF" w:rsidRPr="002075BF" w:rsidRDefault="002075BF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7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Упр. 21,22 с. 105 (письменно записать предложения в тетрадь с переводом)</w:t>
            </w:r>
          </w:p>
          <w:p w:rsidR="002075BF" w:rsidRPr="002075BF" w:rsidRDefault="002075BF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7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Сфотографировать и прислать задание в группе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VK</w:t>
            </w:r>
            <w:r w:rsidRPr="00207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., либо в личные сообщения.</w:t>
            </w:r>
          </w:p>
          <w:p w:rsidR="002075BF" w:rsidRPr="002075BF" w:rsidRDefault="002075BF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7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задания с 16:00-17:00</w:t>
            </w:r>
          </w:p>
          <w:p w:rsidR="002075BF" w:rsidRPr="002075BF" w:rsidRDefault="002075BF" w:rsidP="0031385F">
            <w:pPr>
              <w:framePr w:hSpace="180" w:wrap="around" w:vAnchor="text" w:hAnchor="margin" w:xAlign="center" w:y="4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7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Выставление оценок 17:10</w:t>
            </w:r>
          </w:p>
          <w:p w:rsidR="002075BF" w:rsidRPr="002075BF" w:rsidRDefault="002075BF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075BF" w:rsidRPr="002075BF" w:rsidRDefault="002075BF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075BF" w:rsidRPr="002075BF" w:rsidRDefault="002075BF" w:rsidP="003138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F0E29" w:rsidRPr="004F2705" w:rsidRDefault="000F0E29" w:rsidP="000F0E29">
      <w:pPr>
        <w:rPr>
          <w:color w:val="FF0000"/>
          <w:sz w:val="28"/>
          <w:szCs w:val="28"/>
        </w:rPr>
      </w:pPr>
    </w:p>
    <w:p w:rsidR="0035300F" w:rsidRDefault="0035300F"/>
    <w:sectPr w:rsidR="0035300F" w:rsidSect="00E4634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81946"/>
    <w:multiLevelType w:val="hybridMultilevel"/>
    <w:tmpl w:val="10249D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F0E29"/>
    <w:rsid w:val="000F0E29"/>
    <w:rsid w:val="002075BF"/>
    <w:rsid w:val="00353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0E2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F0E29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iPriority w:val="99"/>
    <w:unhideWhenUsed/>
    <w:rsid w:val="000F0E2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F0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F0E29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t-online.org/34604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33dJAqitlZY" TargetMode="External"/><Relationship Id="rId12" Type="http://schemas.openxmlformats.org/officeDocument/2006/relationships/hyperlink" Target="https://resh.edu.ru/subject/11/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" TargetMode="External"/><Relationship Id="rId11" Type="http://schemas.openxmlformats.org/officeDocument/2006/relationships/hyperlink" Target="https://www.youtube.com/watch?v=9po4OupYPzc" TargetMode="External"/><Relationship Id="rId5" Type="http://schemas.openxmlformats.org/officeDocument/2006/relationships/hyperlink" Target="https://resh.edu.ru/subject/11/7/" TargetMode="External"/><Relationship Id="rId10" Type="http://schemas.openxmlformats.org/officeDocument/2006/relationships/hyperlink" Target="https://youtu.be/-3Ki8twj8s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mperiya.by/video/HKstgjyo1qd/russkiy-yazyik-7-klass-urok50-soyuz-kak-chast-rechi-prostyie-i-sostavnyie-soyuzyi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2</cp:revision>
  <dcterms:created xsi:type="dcterms:W3CDTF">2020-04-07T07:25:00Z</dcterms:created>
  <dcterms:modified xsi:type="dcterms:W3CDTF">2020-04-07T07:56:00Z</dcterms:modified>
</cp:coreProperties>
</file>