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E719CF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апреля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F67E20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D66864" w:rsidP="00E719C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F0E29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E71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F0E29" w:rsidRPr="00D77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F67E20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F67E20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F67E20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F67E20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F67E20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F67E2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F67E2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F67E20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0513D" w:rsidRPr="00640887" w:rsidTr="00F67E20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0513D" w:rsidRPr="00640887" w:rsidRDefault="0030513D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513D" w:rsidRPr="00640887" w:rsidRDefault="0030513D" w:rsidP="000F0E2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30513D" w:rsidRPr="00640887" w:rsidRDefault="0030513D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30513D" w:rsidRPr="00640887" w:rsidRDefault="0030513D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30513D" w:rsidRPr="00D779B2" w:rsidRDefault="0030513D" w:rsidP="00F67E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30513D" w:rsidRPr="00053CD4" w:rsidRDefault="0030513D" w:rsidP="00F67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13D" w:rsidRPr="00654317" w:rsidRDefault="0030513D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30513D" w:rsidRPr="00F67E20" w:rsidRDefault="0030513D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норматива наклон вперёд на гимнастической скамье</w:t>
            </w:r>
          </w:p>
        </w:tc>
        <w:tc>
          <w:tcPr>
            <w:tcW w:w="4394" w:type="dxa"/>
          </w:tcPr>
          <w:p w:rsidR="0030513D" w:rsidRPr="00F67E20" w:rsidRDefault="0030513D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30513D" w:rsidRDefault="0030513D" w:rsidP="00F67E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F67E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F67E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30513D" w:rsidRPr="0030513D" w:rsidRDefault="00B71877" w:rsidP="00F67E2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="0030513D">
                <w:rPr>
                  <w:rStyle w:val="a3"/>
                </w:rPr>
                <w:t>https</w:t>
              </w:r>
              <w:r w:rsidR="0030513D" w:rsidRPr="0030513D">
                <w:rPr>
                  <w:rStyle w:val="a3"/>
                  <w:lang w:val="ru-RU"/>
                </w:rPr>
                <w:t>://</w:t>
              </w:r>
              <w:r w:rsidR="0030513D">
                <w:rPr>
                  <w:rStyle w:val="a3"/>
                </w:rPr>
                <w:t>www</w:t>
              </w:r>
              <w:r w:rsidR="0030513D" w:rsidRPr="0030513D">
                <w:rPr>
                  <w:rStyle w:val="a3"/>
                  <w:lang w:val="ru-RU"/>
                </w:rPr>
                <w:t>.</w:t>
              </w:r>
              <w:proofErr w:type="spellStart"/>
              <w:r w:rsidR="0030513D">
                <w:rPr>
                  <w:rStyle w:val="a3"/>
                </w:rPr>
                <w:t>youtube</w:t>
              </w:r>
              <w:proofErr w:type="spellEnd"/>
              <w:r w:rsidR="0030513D" w:rsidRPr="0030513D">
                <w:rPr>
                  <w:rStyle w:val="a3"/>
                  <w:lang w:val="ru-RU"/>
                </w:rPr>
                <w:t>.</w:t>
              </w:r>
              <w:r w:rsidR="0030513D">
                <w:rPr>
                  <w:rStyle w:val="a3"/>
                </w:rPr>
                <w:t>com</w:t>
              </w:r>
              <w:r w:rsidR="0030513D" w:rsidRPr="0030513D">
                <w:rPr>
                  <w:rStyle w:val="a3"/>
                  <w:lang w:val="ru-RU"/>
                </w:rPr>
                <w:t>/</w:t>
              </w:r>
              <w:r w:rsidR="0030513D">
                <w:rPr>
                  <w:rStyle w:val="a3"/>
                </w:rPr>
                <w:t>watch</w:t>
              </w:r>
              <w:r w:rsidR="0030513D" w:rsidRPr="0030513D">
                <w:rPr>
                  <w:rStyle w:val="a3"/>
                  <w:lang w:val="ru-RU"/>
                </w:rPr>
                <w:t>?</w:t>
              </w:r>
              <w:r w:rsidR="0030513D">
                <w:rPr>
                  <w:rStyle w:val="a3"/>
                </w:rPr>
                <w:t>v</w:t>
              </w:r>
              <w:r w:rsidR="0030513D" w:rsidRPr="0030513D">
                <w:rPr>
                  <w:rStyle w:val="a3"/>
                  <w:lang w:val="ru-RU"/>
                </w:rPr>
                <w:t>=</w:t>
              </w:r>
              <w:r w:rsidR="0030513D">
                <w:rPr>
                  <w:rStyle w:val="a3"/>
                </w:rPr>
                <w:t>d</w:t>
              </w:r>
              <w:r w:rsidR="0030513D" w:rsidRPr="0030513D">
                <w:rPr>
                  <w:rStyle w:val="a3"/>
                  <w:lang w:val="ru-RU"/>
                </w:rPr>
                <w:t>2</w:t>
              </w:r>
              <w:proofErr w:type="spellStart"/>
              <w:r w:rsidR="0030513D">
                <w:rPr>
                  <w:rStyle w:val="a3"/>
                </w:rPr>
                <w:t>yZH</w:t>
              </w:r>
              <w:proofErr w:type="spellEnd"/>
              <w:r w:rsidR="0030513D" w:rsidRPr="0030513D">
                <w:rPr>
                  <w:rStyle w:val="a3"/>
                  <w:lang w:val="ru-RU"/>
                </w:rPr>
                <w:t>4</w:t>
              </w:r>
              <w:r w:rsidR="0030513D">
                <w:rPr>
                  <w:rStyle w:val="a3"/>
                </w:rPr>
                <w:t>R</w:t>
              </w:r>
              <w:r w:rsidR="0030513D" w:rsidRPr="0030513D">
                <w:rPr>
                  <w:rStyle w:val="a3"/>
                  <w:lang w:val="ru-RU"/>
                </w:rPr>
                <w:t>2</w:t>
              </w:r>
              <w:r w:rsidR="0030513D">
                <w:rPr>
                  <w:rStyle w:val="a3"/>
                </w:rPr>
                <w:t>e</w:t>
              </w:r>
              <w:r w:rsidR="0030513D" w:rsidRPr="0030513D">
                <w:rPr>
                  <w:rStyle w:val="a3"/>
                  <w:lang w:val="ru-RU"/>
                </w:rPr>
                <w:t>7</w:t>
              </w:r>
              <w:r w:rsidR="0030513D">
                <w:rPr>
                  <w:rStyle w:val="a3"/>
                </w:rPr>
                <w:t>Q</w:t>
              </w:r>
            </w:hyperlink>
          </w:p>
          <w:p w:rsidR="0030513D" w:rsidRPr="00F67E20" w:rsidRDefault="0030513D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30513D" w:rsidRPr="00F67E20" w:rsidRDefault="0030513D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Стр. 37 электронного учебника Физическая культура предметная линия учебников М.Я </w:t>
            </w:r>
            <w:proofErr w:type="spellStart"/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Виленского</w:t>
            </w:r>
            <w:proofErr w:type="spellEnd"/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, В.И Лях.</w:t>
            </w:r>
          </w:p>
          <w:p w:rsidR="0030513D" w:rsidRPr="00F67E20" w:rsidRDefault="0030513D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513D" w:rsidRPr="00F67E20" w:rsidRDefault="0030513D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0513D" w:rsidRPr="00F67E20" w:rsidRDefault="0030513D" w:rsidP="00F67E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Высылаем видео наклон вперёд на гимнастической скамье в группу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0513D" w:rsidRPr="00640887" w:rsidTr="00F67E20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0513D" w:rsidRPr="00640887" w:rsidRDefault="0030513D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513D" w:rsidRPr="00640887" w:rsidRDefault="0030513D" w:rsidP="0030513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30513D" w:rsidRPr="00640887" w:rsidRDefault="0030513D" w:rsidP="003051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0513D" w:rsidRPr="00640887" w:rsidRDefault="0030513D" w:rsidP="003051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0513D" w:rsidRPr="00D779B2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30513D" w:rsidRPr="008C2BAC" w:rsidRDefault="0030513D" w:rsidP="00305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13D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13D" w:rsidRPr="00654317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Факторы  среды и их влияние на биоценозы.</w:t>
            </w:r>
          </w:p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Посмотреть и ответить на вопросы</w:t>
            </w:r>
          </w:p>
          <w:p w:rsidR="0030513D" w:rsidRPr="00F67E20" w:rsidRDefault="00B71877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30513D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30513D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0513D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0513D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30513D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30513D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0513D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Ze</w:t>
              </w:r>
              <w:proofErr w:type="spellEnd"/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="0030513D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GdHsv</w:t>
              </w:r>
              <w:proofErr w:type="spellEnd"/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30513D"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WE</w:t>
              </w:r>
            </w:hyperlink>
            <w:r w:rsidR="0030513D" w:rsidRPr="00F67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 устно ответить на вопросы урока.</w:t>
            </w:r>
          </w:p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Затем в учебнике прочитать параграф 54. ответить  на задание  страница 275.</w:t>
            </w:r>
          </w:p>
          <w:p w:rsidR="0030513D" w:rsidRPr="00E674B2" w:rsidRDefault="0030513D" w:rsidP="00305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30" w:type="dxa"/>
          </w:tcPr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Прочитать параграф 54. Ответить на вопросы 1-2 страница 275.</w:t>
            </w:r>
          </w:p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Заполнить рабочую тетрадь параграф 54.</w:t>
            </w:r>
          </w:p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Фото тетради.</w:t>
            </w:r>
          </w:p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задания для работы с текстом параграфа на странице 275.</w:t>
            </w:r>
          </w:p>
          <w:p w:rsidR="0030513D" w:rsidRPr="00F67E20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почту </w:t>
            </w:r>
            <w:hyperlink r:id="rId7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, или личным сообщением в ВК до 19.00ч.</w:t>
            </w:r>
          </w:p>
        </w:tc>
      </w:tr>
      <w:tr w:rsidR="0030513D" w:rsidRPr="00640887" w:rsidTr="00F67E20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0513D" w:rsidRPr="00640887" w:rsidRDefault="0030513D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513D" w:rsidRPr="00640887" w:rsidRDefault="0030513D" w:rsidP="0030513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30513D" w:rsidRPr="00640887" w:rsidRDefault="0030513D" w:rsidP="0030513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30513D" w:rsidRPr="00640887" w:rsidRDefault="0030513D" w:rsidP="003051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0513D" w:rsidRPr="00D779B2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30513D" w:rsidRPr="00B813F4" w:rsidRDefault="0030513D" w:rsidP="0030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513D" w:rsidRPr="00E639F7" w:rsidRDefault="0030513D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:rsidR="0030513D" w:rsidRPr="00E639F7" w:rsidRDefault="0030513D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30513D" w:rsidRPr="00B813F4" w:rsidRDefault="0030513D" w:rsidP="0030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4394" w:type="dxa"/>
          </w:tcPr>
          <w:p w:rsidR="0030513D" w:rsidRPr="0030513D" w:rsidRDefault="0030513D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0513D" w:rsidRPr="0030513D" w:rsidRDefault="0030513D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0513D" w:rsidRPr="0030513D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13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30513D" w:rsidRPr="0030513D" w:rsidRDefault="00B71877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30513D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0513D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0513D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0513D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30513D" w:rsidRPr="003051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31</w:t>
            </w:r>
          </w:p>
          <w:p w:rsidR="0030513D" w:rsidRPr="0030513D" w:rsidRDefault="0030513D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3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«Геометрия», найти урок 31 и  просмотреть. Письменно решить № 300 (по готовому рисунку) и № 302(сделать рисунок). Если есть вопросы, написать  мне в группу ВК</w:t>
            </w:r>
          </w:p>
        </w:tc>
        <w:tc>
          <w:tcPr>
            <w:tcW w:w="2430" w:type="dxa"/>
          </w:tcPr>
          <w:p w:rsidR="0030513D" w:rsidRPr="0030513D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13D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 № 301, 305</w:t>
            </w:r>
          </w:p>
          <w:p w:rsidR="0030513D" w:rsidRPr="0030513D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513D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30513D" w:rsidRPr="0030513D" w:rsidRDefault="0030513D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F67E20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F67E20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3051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637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3051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2E6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F67E20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0513D" w:rsidRPr="00640887" w:rsidTr="00F67E20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0513D" w:rsidRPr="00640887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513D" w:rsidRPr="00640887" w:rsidRDefault="0030513D" w:rsidP="00F67E2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0513D" w:rsidRPr="00640887" w:rsidRDefault="0030513D" w:rsidP="002E6B4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E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 w:rsidR="002E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0513D" w:rsidRPr="00D779B2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30513D" w:rsidRDefault="0030513D" w:rsidP="0032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30513D" w:rsidRPr="00D076CC" w:rsidRDefault="0030513D" w:rsidP="0032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30513D" w:rsidRPr="0001555C" w:rsidRDefault="0030513D" w:rsidP="00F67E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55C">
              <w:rPr>
                <w:rFonts w:ascii="Times New Roman" w:hAnsi="Times New Roman"/>
                <w:sz w:val="24"/>
                <w:szCs w:val="24"/>
              </w:rPr>
              <w:t>Мощность</w:t>
            </w:r>
            <w:proofErr w:type="spellEnd"/>
            <w:r w:rsidRPr="00015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0513D" w:rsidRPr="0030513D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3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30513D" w:rsidRPr="0030513D" w:rsidRDefault="0030513D" w:rsidP="00F67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3051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30513D" w:rsidRPr="0030513D" w:rsidRDefault="0030513D" w:rsidP="00F67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3051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30513D" w:rsidRPr="0030513D" w:rsidRDefault="00B71877" w:rsidP="00F67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hyperlink r:id="rId9" w:history="1"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youtu</w:t>
              </w:r>
              <w:proofErr w:type="spellEnd"/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.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be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/0</w:t>
              </w:r>
              <w:proofErr w:type="spellStart"/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CEzRXy</w:t>
              </w:r>
              <w:proofErr w:type="spellEnd"/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1</w:t>
              </w:r>
              <w:proofErr w:type="spellStart"/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ZoE</w:t>
              </w:r>
              <w:proofErr w:type="spellEnd"/>
            </w:hyperlink>
          </w:p>
          <w:p w:rsidR="0030513D" w:rsidRPr="0030513D" w:rsidRDefault="00B71877" w:rsidP="00F67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hyperlink r:id="rId10" w:history="1"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yandex</w:t>
              </w:r>
              <w:proofErr w:type="spellEnd"/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.</w:t>
              </w:r>
              <w:proofErr w:type="spellStart"/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ru</w:t>
              </w:r>
              <w:proofErr w:type="spellEnd"/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/</w:t>
              </w:r>
              <w:proofErr w:type="spellStart"/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efir</w:t>
              </w:r>
              <w:proofErr w:type="spellEnd"/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?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stream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_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id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=4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d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9</w:t>
              </w:r>
              <w:proofErr w:type="spellStart"/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dd</w:t>
              </w:r>
              <w:proofErr w:type="spellEnd"/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8</w:t>
              </w:r>
              <w:proofErr w:type="spellStart"/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fba</w:t>
              </w:r>
              <w:proofErr w:type="spellEnd"/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706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a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55584</w:t>
              </w:r>
              <w:proofErr w:type="spellStart"/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ce</w:t>
              </w:r>
              <w:proofErr w:type="spellEnd"/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3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b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742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b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3443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b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8&amp;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from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_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block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=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logo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_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partner</w:t>
              </w:r>
              <w:r w:rsidR="0030513D" w:rsidRPr="0030513D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_</w:t>
              </w:r>
              <w:r w:rsidR="0030513D" w:rsidRPr="0042159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player</w:t>
              </w:r>
            </w:hyperlink>
          </w:p>
          <w:p w:rsidR="0030513D" w:rsidRDefault="0030513D" w:rsidP="00F67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учебнику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параграф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56,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31(1,3)</w:t>
            </w:r>
          </w:p>
          <w:p w:rsidR="0030513D" w:rsidRDefault="0030513D" w:rsidP="00F67E20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</w:tcPr>
          <w:p w:rsidR="0030513D" w:rsidRDefault="0030513D" w:rsidP="00F6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31(4,6)</w:t>
            </w:r>
          </w:p>
        </w:tc>
      </w:tr>
      <w:tr w:rsidR="0030513D" w:rsidRPr="00640887" w:rsidTr="00F67E20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0513D" w:rsidRPr="00640887" w:rsidRDefault="0030513D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30513D" w:rsidRPr="00640887" w:rsidRDefault="0030513D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30513D" w:rsidRPr="00640887" w:rsidRDefault="0030513D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E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30513D" w:rsidRPr="00640887" w:rsidRDefault="0030513D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="002E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0513D" w:rsidRPr="00637DC0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30513D" w:rsidRPr="00637DC0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13D" w:rsidRPr="00637DC0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13D" w:rsidRPr="00637DC0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0513D" w:rsidRPr="00324E8F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513D" w:rsidRPr="00324E8F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30513D" w:rsidRPr="002E6B42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написание союзов ТАКЖЕ, ТОЖЕ, ЧТОБЫ.</w:t>
            </w:r>
          </w:p>
        </w:tc>
        <w:tc>
          <w:tcPr>
            <w:tcW w:w="4394" w:type="dxa"/>
          </w:tcPr>
          <w:p w:rsidR="0030513D" w:rsidRPr="002E6B42" w:rsidRDefault="0030513D" w:rsidP="00F67E20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42">
              <w:rPr>
                <w:rFonts w:ascii="Times New Roman" w:hAnsi="Times New Roman"/>
                <w:sz w:val="24"/>
                <w:szCs w:val="24"/>
                <w:lang w:val="ru-RU"/>
              </w:rPr>
              <w:t>Посмотрите видео урок:</w:t>
            </w:r>
          </w:p>
          <w:p w:rsidR="0030513D" w:rsidRPr="00F67E20" w:rsidRDefault="00B71877" w:rsidP="00F67E20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30513D" w:rsidRPr="00F67E2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0513D" w:rsidRPr="0030513D">
                <w:rPr>
                  <w:rStyle w:val="a3"/>
                  <w:rFonts w:ascii="Times New Roman" w:hAnsi="Times New Roman"/>
                  <w:sz w:val="24"/>
                  <w:szCs w:val="24"/>
                </w:rPr>
                <w:t>gYrbuKBkfNI</w:t>
              </w:r>
              <w:proofErr w:type="spellEnd"/>
            </w:hyperlink>
          </w:p>
          <w:p w:rsidR="0030513D" w:rsidRPr="00F67E20" w:rsidRDefault="0030513D" w:rsidP="00F67E20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Запишите из видео урока примеры предложений, где ТОЖЕ, ТАКЖЕ</w:t>
            </w:r>
            <w:proofErr w:type="gramStart"/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,Ч</w:t>
            </w:r>
            <w:proofErr w:type="gramEnd"/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ТОБЫ пишутся слитно и раздельно</w:t>
            </w:r>
          </w:p>
          <w:p w:rsidR="0030513D" w:rsidRPr="00F67E20" w:rsidRDefault="0030513D" w:rsidP="00F67E20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513D" w:rsidRPr="00F67E20" w:rsidRDefault="0030513D" w:rsidP="00F67E20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Работа по учебнику: выучить орфограмму №67на странице 159, письменно выполнить упражнение 386</w:t>
            </w:r>
          </w:p>
        </w:tc>
        <w:tc>
          <w:tcPr>
            <w:tcW w:w="2430" w:type="dxa"/>
          </w:tcPr>
          <w:p w:rsidR="0030513D" w:rsidRPr="00F67E20" w:rsidRDefault="0030513D" w:rsidP="00F67E20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Параграф 65, орфограмма 67</w:t>
            </w:r>
          </w:p>
          <w:p w:rsidR="0030513D" w:rsidRPr="00F67E20" w:rsidRDefault="0030513D" w:rsidP="00F67E20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(повторить), выполнить</w:t>
            </w:r>
          </w:p>
          <w:p w:rsidR="0030513D" w:rsidRPr="00F67E20" w:rsidRDefault="0030513D" w:rsidP="00F67E20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>(письменно) упражнение 386,</w:t>
            </w:r>
          </w:p>
          <w:p w:rsidR="0030513D" w:rsidRPr="00F67E20" w:rsidRDefault="0030513D" w:rsidP="00F67E20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сфотографировать и прислать в ВК в личные сообщения  </w:t>
            </w:r>
          </w:p>
        </w:tc>
      </w:tr>
      <w:tr w:rsidR="0030513D" w:rsidRPr="00640887" w:rsidTr="00F67E20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0513D" w:rsidRPr="002075BF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0513D" w:rsidRPr="00E4634F" w:rsidRDefault="0030513D" w:rsidP="00F67E2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30513D" w:rsidRPr="004F2705" w:rsidRDefault="002E6B42" w:rsidP="002E6B4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</w:t>
            </w:r>
            <w:r w:rsid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0513D" w:rsidRPr="00D779B2" w:rsidRDefault="0030513D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30513D" w:rsidRPr="00324E8F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0513D" w:rsidRPr="00324E8F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30513D" w:rsidRDefault="0030513D" w:rsidP="00F67E20">
            <w:pPr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Плодовые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косточковые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30513D" w:rsidRDefault="0030513D" w:rsidP="00F67E20">
            <w:pPr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  <w:p w:rsidR="0030513D" w:rsidRDefault="0030513D" w:rsidP="00F67E20">
            <w:pPr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  <w:p w:rsidR="0030513D" w:rsidRDefault="0030513D" w:rsidP="00F67E20">
            <w:pPr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  <w:p w:rsidR="0030513D" w:rsidRDefault="0030513D" w:rsidP="00F67E20">
            <w:pPr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  <w:p w:rsidR="0030513D" w:rsidRDefault="0030513D" w:rsidP="00F67E20">
            <w:pPr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  <w:p w:rsidR="0030513D" w:rsidRDefault="0030513D" w:rsidP="00F67E20">
            <w:pPr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  <w:p w:rsidR="0030513D" w:rsidRDefault="0030513D" w:rsidP="00F67E20">
            <w:pPr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  <w:p w:rsidR="0030513D" w:rsidRPr="0030513D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0513D" w:rsidRPr="0030513D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3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lastRenderedPageBreak/>
              <w:t>В контакте (весь класс)</w:t>
            </w:r>
          </w:p>
          <w:p w:rsidR="0030513D" w:rsidRPr="0030513D" w:rsidRDefault="0030513D" w:rsidP="00F67E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3051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30513D" w:rsidRPr="0030513D" w:rsidRDefault="0030513D" w:rsidP="00F67E2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3051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30513D" w:rsidRPr="0030513D" w:rsidRDefault="00B71877" w:rsidP="00F67E2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2" w:history="1"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://7</w:t>
              </w:r>
              <w:proofErr w:type="spellStart"/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dach</w:t>
              </w:r>
              <w:proofErr w:type="spellEnd"/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Samdolis</w:t>
              </w:r>
              <w:proofErr w:type="spellEnd"/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sazhency</w:t>
              </w:r>
              <w:proofErr w:type="spellEnd"/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plodovyh</w:t>
              </w:r>
              <w:proofErr w:type="spellEnd"/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derevev</w:t>
              </w:r>
              <w:proofErr w:type="spellEnd"/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sekrety</w:t>
              </w:r>
              <w:proofErr w:type="spellEnd"/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starogo</w:t>
              </w:r>
              <w:proofErr w:type="spellEnd"/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sadovoda</w:t>
              </w:r>
              <w:proofErr w:type="spellEnd"/>
              <w:r w:rsidR="0030513D" w:rsidRPr="0030513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ru-RU"/>
                </w:rPr>
                <w:t>-301.</w:t>
              </w:r>
              <w:r w:rsidR="0030513D" w:rsidRPr="0009567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html</w:t>
              </w:r>
            </w:hyperlink>
          </w:p>
          <w:p w:rsidR="0030513D" w:rsidRPr="0030513D" w:rsidRDefault="0030513D" w:rsidP="00F67E2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30513D" w:rsidRPr="0030513D" w:rsidRDefault="0030513D" w:rsidP="00F67E20">
            <w:pP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30513D" w:rsidRPr="0030513D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30513D" w:rsidRPr="0030513D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30513D" w:rsidRPr="0030513D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30513D" w:rsidRPr="0030513D" w:rsidRDefault="0030513D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30513D" w:rsidRPr="0030513D" w:rsidRDefault="0030513D" w:rsidP="00F67E20">
            <w:pP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30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F67E20" w:rsidRPr="00640887" w:rsidTr="00F67E20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67E20" w:rsidRPr="00D66864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67E20" w:rsidRPr="002075BF" w:rsidRDefault="00F67E20" w:rsidP="00F67E2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F67E20" w:rsidRPr="002075BF" w:rsidRDefault="00F67E20" w:rsidP="00F67E2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F67E20" w:rsidRPr="00D779B2" w:rsidRDefault="00F67E20" w:rsidP="003051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F67E20" w:rsidRPr="00324E8F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67E20" w:rsidRPr="00324E8F" w:rsidRDefault="00F67E20" w:rsidP="003051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 Шишкина Е.В.</w:t>
            </w:r>
          </w:p>
        </w:tc>
        <w:tc>
          <w:tcPr>
            <w:tcW w:w="2653" w:type="dxa"/>
          </w:tcPr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 положение. Исследования Центральной Азии. Особенности рельефа, его развитие</w:t>
            </w:r>
            <w:proofErr w:type="gramStart"/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  <w:proofErr w:type="gramEnd"/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 </w:t>
            </w: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Просмотреть видео урок (</w:t>
            </w:r>
            <w:proofErr w:type="spellStart"/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Яндекс</w:t>
            </w:r>
            <w:proofErr w:type="gramStart"/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</w:t>
            </w:r>
            <w:proofErr w:type="spellEnd"/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6B7C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https://youtu.be/f7bgpJJSpAM</w:t>
              </w:r>
            </w:hyperlink>
          </w:p>
          <w:p w:rsid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обсуждаем в группе </w:t>
            </w:r>
            <w:r w:rsidRPr="00F67E20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чате  материал данного видео урока;</w:t>
            </w:r>
          </w:p>
          <w:p w:rsidR="00F67E20" w:rsidRDefault="00F67E20" w:rsidP="00F67E20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2)просмотреть вторую часть видео урока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 Центральной Азии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»по ссылке: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video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preview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proofErr w:type="spellStart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=17468864453415898467&amp;</w:t>
              </w:r>
              <w:proofErr w:type="spellStart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reqid</w:t>
              </w:r>
              <w:proofErr w:type="spellEnd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=1587301315687034-729619429814121751200110-</w:t>
              </w:r>
              <w:proofErr w:type="spellStart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vla</w:t>
              </w:r>
              <w:proofErr w:type="spellEnd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1-1892-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&amp;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suggest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proofErr w:type="spellStart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reqid</w:t>
              </w:r>
              <w:proofErr w:type="spellEnd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=950093316156864979914198962827796&amp;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text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0%98%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6%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</w:t>
              </w:r>
              <w:proofErr w:type="gramEnd"/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C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9%2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1%84%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7%2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1%81%2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B7CB4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</w:hyperlink>
          </w:p>
          <w:p w:rsidR="00F67E20" w:rsidRPr="00F67E20" w:rsidRDefault="00F67E20" w:rsidP="00F67E20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рельефа, его развитие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ссылке: </w:t>
            </w: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>
                <w:rPr>
                  <w:rStyle w:val="a3"/>
                </w:rPr>
                <w:t>https</w:t>
              </w:r>
              <w:r w:rsidRPr="00F67E20">
                <w:rPr>
                  <w:rStyle w:val="a3"/>
                  <w:lang w:val="ru-RU"/>
                </w:rPr>
                <w:t>://</w:t>
              </w:r>
              <w:proofErr w:type="spellStart"/>
              <w:r>
                <w:rPr>
                  <w:rStyle w:val="a3"/>
                </w:rPr>
                <w:t>yandex</w:t>
              </w:r>
              <w:proofErr w:type="spellEnd"/>
              <w:r w:rsidRPr="00F67E20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 w:rsidRPr="00F67E20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video</w:t>
              </w:r>
              <w:r w:rsidRPr="00F67E20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search</w:t>
              </w:r>
              <w:r w:rsidRPr="00F67E20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text</w:t>
              </w:r>
              <w:r w:rsidRPr="00F67E20">
                <w:rPr>
                  <w:rStyle w:val="a3"/>
                  <w:lang w:val="ru-RU"/>
                </w:rPr>
                <w:t>=%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0%9</w:t>
              </w:r>
              <w:r>
                <w:rPr>
                  <w:rStyle w:val="a3"/>
                </w:rPr>
                <w:t>E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1%81%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1%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BD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BD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1%81%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1%82%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8+%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BB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</w:t>
              </w:r>
              <w:r>
                <w:rPr>
                  <w:rStyle w:val="a3"/>
                </w:rPr>
                <w:t>C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1%84%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0+%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0%95%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2%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7%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8%2</w:t>
              </w:r>
              <w:r>
                <w:rPr>
                  <w:rStyle w:val="a3"/>
                </w:rPr>
                <w:t>C</w:t>
              </w:r>
              <w:r w:rsidRPr="00F67E20">
                <w:rPr>
                  <w:rStyle w:val="a3"/>
                  <w:lang w:val="ru-RU"/>
                </w:rPr>
                <w:t>+%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3%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F67E20">
                <w:rPr>
                  <w:rStyle w:val="a3"/>
                  <w:lang w:val="ru-RU"/>
                </w:rPr>
                <w:t>+%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7%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2%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1%82%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5+%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3%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3%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1%84%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lastRenderedPageBreak/>
                <w:t>B</w:t>
              </w:r>
              <w:r w:rsidRPr="00F67E20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</w:t>
              </w:r>
              <w:r>
                <w:rPr>
                  <w:rStyle w:val="a3"/>
                </w:rPr>
                <w:t>F</w:t>
              </w:r>
              <w:r w:rsidRPr="00F67E20">
                <w:rPr>
                  <w:rStyle w:val="a3"/>
                  <w:lang w:val="ru-RU"/>
                </w:rPr>
                <w:t>+7+%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BA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BB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1%81%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1%81+%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2%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4%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F67E20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1%83%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F67E20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F67E20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BA</w:t>
              </w:r>
            </w:hyperlink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прочитать §4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1) выполнить 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1-2 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контурной  карте по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выполненные задания в карте на </w:t>
            </w:r>
            <w:proofErr w:type="spellStart"/>
            <w:r w:rsidRPr="00F67E20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67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67E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elena__71@mail.ru</w:t>
              </w:r>
            </w:hyperlink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20" w:rsidRPr="00F67E20" w:rsidRDefault="00F67E20" w:rsidP="00F6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F67E2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2E6B42"/>
    <w:rsid w:val="0030513D"/>
    <w:rsid w:val="00324E8F"/>
    <w:rsid w:val="0035300F"/>
    <w:rsid w:val="004B596D"/>
    <w:rsid w:val="00637DC0"/>
    <w:rsid w:val="00641EE2"/>
    <w:rsid w:val="00654317"/>
    <w:rsid w:val="009F48A5"/>
    <w:rsid w:val="009F7846"/>
    <w:rsid w:val="00B71877"/>
    <w:rsid w:val="00D66864"/>
    <w:rsid w:val="00D779B2"/>
    <w:rsid w:val="00E639F7"/>
    <w:rsid w:val="00E719CF"/>
    <w:rsid w:val="00F67E20"/>
    <w:rsid w:val="00FA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D779B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youtu.be/f7bgpJJSp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7dach.ru/Samdolis/sazhency-plodovyh-derevev-sekrety-starogo-sadovoda-30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lena__7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e9GdHsv4WE" TargetMode="External"/><Relationship Id="rId11" Type="http://schemas.openxmlformats.org/officeDocument/2006/relationships/hyperlink" Target="https://www.youtube.com/watch?v=gYrbuKBkfNI" TargetMode="External"/><Relationship Id="rId5" Type="http://schemas.openxmlformats.org/officeDocument/2006/relationships/hyperlink" Target="https://www.youtube.com/watch?v=d2yZH4R2e7Q" TargetMode="External"/><Relationship Id="rId15" Type="http://schemas.openxmlformats.org/officeDocument/2006/relationships/hyperlink" Target="https://yandex.ru/video/search?text=%D0%9E%D1%81%D0%BE%D0%B1%D0%B5%D0%BD%D0%BD%D0%BE%D1%81%D1%82%D0%B8+%D1%80%D0%B5%D0%BB%D1%8C%D0%B5%D1%84%D0%B0+%D0%95%D0%B2%D1%80%D0%B0%D0%B7%D0%B8%D0%B8%2C+%D0%B5%D0%B3%D0%BE+%D1%80%D0%B0%D0%B7%D0%B2%D0%B8%D1%82%D0%B8%D0%B5+%D0%B3%D0%B5%D0%BE%D0%B3%D1%80%D0%B0%D1%84%D0%B8%D1%8F+7+%D0%BA%D0%BB%D0%B0%D1%81%D1%81+%D0%B2%D0%B8%D0%B4%D0%B5%D0%BE%D1%83%D1%80%D0%BE%D0%BA" TargetMode="External"/><Relationship Id="rId10" Type="http://schemas.openxmlformats.org/officeDocument/2006/relationships/hyperlink" Target="https://yandex.ru/efir?stream_id=4d9dd8fba706a55584ce3b742b3443b8&amp;from_block=logo_partner_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CEzRXy1ZoE" TargetMode="External"/><Relationship Id="rId14" Type="http://schemas.openxmlformats.org/officeDocument/2006/relationships/hyperlink" Target="https://yandex.ru/video/preview?filmId=17468864453415898467&amp;reqid=1587301315687034-729619429814121751200110-vla1-1892-V&amp;suggest_reqid=950093316156864979914198962827796&amp;text=%D0%98%D1%81%D1%81%D0%BB%D0%B5%D0%B4%D0%BE%D0%B2%D0%B0%D0%BD%D0%B8%D1%8F%2B%D0%A6%D0%B5%D0%BD%D1%82%D1%80%D0%B0%D0%BB%D1%8C%D0%BD%D0%BE%D0%B9%2B%D0%90%D0%B7%D0%B8%D0%B8%2B%D0%B3%D0%B5%D0%BE%D0%B3%D1%80%D0%B0%D1%84%D0%B8%D1%8F%2B7%2B%D0%BA%D0%BB%D0%B0%D1%81%D1%81%2B%D0%B2%D0%B8%D0%B4%D0%B5%D0%BE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2020-04-07T07:25:00Z</dcterms:created>
  <dcterms:modified xsi:type="dcterms:W3CDTF">2020-04-19T13:09:00Z</dcterms:modified>
</cp:coreProperties>
</file>