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9A18B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693E4D" w:rsidP="009A18B6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D66864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F0E29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9A1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F0E29" w:rsidRPr="00693E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A6E9D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6E9D" w:rsidRPr="00640887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6E9D" w:rsidRPr="00640887" w:rsidRDefault="007A6E9D" w:rsidP="007A6E9D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A6E9D" w:rsidRPr="00640887" w:rsidRDefault="007A6E9D" w:rsidP="007A6E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A6E9D" w:rsidRPr="00640887" w:rsidRDefault="007A6E9D" w:rsidP="007A6E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A6E9D" w:rsidRPr="00B0782C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A6E9D" w:rsidRPr="00693E4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A6E9D" w:rsidRPr="00693E4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«Ролевая игра «Посещение доктора»</w:t>
            </w:r>
          </w:p>
        </w:tc>
        <w:tc>
          <w:tcPr>
            <w:tcW w:w="4394" w:type="dxa"/>
          </w:tcPr>
          <w:p w:rsidR="007A6E9D" w:rsidRPr="00943B1F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7A6E9D" w:rsidRPr="00943B1F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50 стр. 111 (составить диалог у доктора)</w:t>
            </w:r>
          </w:p>
        </w:tc>
        <w:tc>
          <w:tcPr>
            <w:tcW w:w="2430" w:type="dxa"/>
          </w:tcPr>
          <w:p w:rsidR="007A6E9D" w:rsidRPr="00943B1F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51 стр. 111 (Прочитать и перевести шутки.</w:t>
            </w:r>
          </w:p>
          <w:p w:rsidR="007A6E9D" w:rsidRPr="00943B1F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7A6E9D" w:rsidRPr="00943B1F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E9D" w:rsidRPr="00943B1F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E9D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6E9D" w:rsidRPr="00640887" w:rsidRDefault="007A6E9D" w:rsidP="006543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6E9D" w:rsidRPr="00640887" w:rsidRDefault="007A6E9D" w:rsidP="006543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A6E9D" w:rsidRPr="00640887" w:rsidRDefault="007A6E9D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A6E9D" w:rsidRPr="00640887" w:rsidRDefault="007A6E9D" w:rsidP="006543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A6E9D" w:rsidRPr="00693E4D" w:rsidRDefault="007A6E9D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A6E9D" w:rsidRPr="00693E4D" w:rsidRDefault="007A6E9D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E9D" w:rsidRDefault="007A6E9D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D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7A6E9D" w:rsidRPr="00693E4D" w:rsidRDefault="007A6E9D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  <w:p w:rsidR="007A6E9D" w:rsidRPr="006D6D49" w:rsidRDefault="007A6E9D" w:rsidP="00BC21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написание союзов ТАКЖЕ, ТОЖЕ, ЧТОБЫ.</w:t>
            </w:r>
          </w:p>
        </w:tc>
        <w:tc>
          <w:tcPr>
            <w:tcW w:w="4394" w:type="dxa"/>
          </w:tcPr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урок:</w:t>
            </w:r>
          </w:p>
          <w:p w:rsidR="007A6E9D" w:rsidRPr="00943B1F" w:rsidRDefault="00D6364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/2624/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Зайдите по ссылке и выполните тренировочные задания: </w:t>
            </w:r>
            <w:hyperlink r:id="rId6" w:anchor="198128" w:history="1">
              <w:r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/2624/</w:t>
              </w:r>
              <w:r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/#198128</w:t>
              </w:r>
            </w:hyperlink>
          </w:p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учебнику: выполнить упражнение 388</w:t>
            </w:r>
          </w:p>
        </w:tc>
        <w:tc>
          <w:tcPr>
            <w:tcW w:w="2430" w:type="dxa"/>
          </w:tcPr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Выполнить упражнение391</w:t>
            </w:r>
          </w:p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(письменно),</w:t>
            </w:r>
          </w:p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и прислать в ВК в личные сообщения</w:t>
            </w:r>
          </w:p>
        </w:tc>
      </w:tr>
      <w:tr w:rsidR="007A6E9D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6E9D" w:rsidRPr="00640887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6E9D" w:rsidRPr="00640887" w:rsidRDefault="007A6E9D" w:rsidP="007A6E9D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A6E9D" w:rsidRPr="00640887" w:rsidRDefault="007A6E9D" w:rsidP="007A6E9D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A6E9D" w:rsidRPr="00640887" w:rsidRDefault="007A6E9D" w:rsidP="007A6E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A6E9D" w:rsidRPr="00B813F4" w:rsidRDefault="007A6E9D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A6E9D" w:rsidRPr="00A5087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7A6E9D" w:rsidRPr="00A5087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7A6E9D" w:rsidRPr="00B813F4" w:rsidRDefault="007A6E9D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Сокращение алгебраических дробей </w:t>
            </w:r>
          </w:p>
        </w:tc>
        <w:tc>
          <w:tcPr>
            <w:tcW w:w="4394" w:type="dxa"/>
          </w:tcPr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A6E9D" w:rsidRPr="007A6E9D" w:rsidRDefault="007A6E9D" w:rsidP="007A6E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7A6E9D" w:rsidRPr="007A6E9D" w:rsidRDefault="00D6364F" w:rsidP="007A6E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7A6E9D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7A6E9D" w:rsidRPr="007A6E9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7A6E9D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r w:rsidR="007A6E9D" w:rsidRPr="007A6E9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A6E9D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r w:rsidR="007A6E9D" w:rsidRPr="007A6E9D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7A6E9D"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="007A6E9D" w:rsidRPr="007A6E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34</w:t>
            </w:r>
          </w:p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выбрать 7 класс, затем предмет «Алгебра», найти урок 34 и  просмотреть. Письменно  решить № 35.15(а,б)-35.20(а,б). Если есть вопросы, написать  мне в группу ВК.</w:t>
            </w:r>
          </w:p>
        </w:tc>
        <w:tc>
          <w:tcPr>
            <w:tcW w:w="2430" w:type="dxa"/>
          </w:tcPr>
          <w:p w:rsidR="007A6E9D" w:rsidRDefault="007A6E9D" w:rsidP="007A6E9D">
            <w:pPr>
              <w:rPr>
                <w:rFonts w:ascii="Times New Roman" w:hAnsi="Times New Roman"/>
                <w:sz w:val="24"/>
                <w:szCs w:val="24"/>
              </w:rPr>
            </w:pPr>
            <w:r w:rsidRPr="007A6E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 решить № 35.15(в)-35.20(в). Если есть вопросы, написать  мне в группу ВК. </w:t>
            </w:r>
            <w:r>
              <w:rPr>
                <w:rFonts w:ascii="Times New Roman" w:hAnsi="Times New Roman"/>
                <w:sz w:val="24"/>
                <w:szCs w:val="24"/>
              </w:rPr>
              <w:t>Решение сфотографировать и отправить в группу ВК.</w:t>
            </w:r>
          </w:p>
          <w:p w:rsidR="007A6E9D" w:rsidRDefault="007A6E9D" w:rsidP="007A6E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E9D" w:rsidRPr="00B813F4" w:rsidRDefault="007A6E9D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A5087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0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078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="000F0E29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6E9D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A6E9D" w:rsidRPr="00640887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6E9D" w:rsidRPr="00640887" w:rsidRDefault="007A6E9D" w:rsidP="007A6E9D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A6E9D" w:rsidRPr="00640887" w:rsidRDefault="007A6E9D" w:rsidP="007A6E9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A6E9D" w:rsidRPr="00B813F4" w:rsidRDefault="007A6E9D" w:rsidP="007A6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A6E9D" w:rsidRPr="00A5087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7A6E9D" w:rsidRPr="00A5087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Русская православная церковь в 17в. Реформа патриарха Никона и раскол</w:t>
            </w:r>
          </w:p>
        </w:tc>
        <w:tc>
          <w:tcPr>
            <w:tcW w:w="4394" w:type="dxa"/>
          </w:tcPr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урок </w:t>
            </w:r>
            <w:hyperlink r:id="rId8" w:history="1">
              <w:r w:rsidRPr="002F3059">
                <w:rPr>
                  <w:rStyle w:val="a3"/>
                </w:rPr>
                <w:t>https</w:t>
              </w:r>
              <w:r w:rsidRPr="007A6E9D">
                <w:rPr>
                  <w:rStyle w:val="a3"/>
                  <w:lang w:val="ru-RU"/>
                </w:rPr>
                <w:t>://</w:t>
              </w:r>
              <w:r w:rsidRPr="002F3059">
                <w:rPr>
                  <w:rStyle w:val="a3"/>
                </w:rPr>
                <w:t>youtu</w:t>
              </w:r>
              <w:r w:rsidRPr="007A6E9D">
                <w:rPr>
                  <w:rStyle w:val="a3"/>
                  <w:lang w:val="ru-RU"/>
                </w:rPr>
                <w:t>.</w:t>
              </w:r>
              <w:r w:rsidRPr="002F3059">
                <w:rPr>
                  <w:rStyle w:val="a3"/>
                </w:rPr>
                <w:t>be</w:t>
              </w:r>
              <w:r w:rsidRPr="007A6E9D">
                <w:rPr>
                  <w:rStyle w:val="a3"/>
                  <w:lang w:val="ru-RU"/>
                </w:rPr>
                <w:t>/8</w:t>
              </w:r>
              <w:r w:rsidRPr="002F3059">
                <w:rPr>
                  <w:rStyle w:val="a3"/>
                </w:rPr>
                <w:t>Xpm</w:t>
              </w:r>
              <w:r w:rsidRPr="007A6E9D">
                <w:rPr>
                  <w:rStyle w:val="a3"/>
                  <w:lang w:val="ru-RU"/>
                </w:rPr>
                <w:t>6</w:t>
              </w:r>
              <w:r w:rsidRPr="002F3059">
                <w:rPr>
                  <w:rStyle w:val="a3"/>
                </w:rPr>
                <w:t>ahUXMU</w:t>
              </w:r>
            </w:hyperlink>
          </w:p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Ознакомится с материалом длясамостоятельной работы на страницах 81-85, отвечая на вопросы устно. </w:t>
            </w:r>
          </w:p>
        </w:tc>
        <w:tc>
          <w:tcPr>
            <w:tcW w:w="2430" w:type="dxa"/>
          </w:tcPr>
          <w:p w:rsidR="007A6E9D" w:rsidRPr="007A6E9D" w:rsidRDefault="007A6E9D" w:rsidP="007A6E9D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A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Прочитать § 24, с.75—79учебника (ч. 2).</w:t>
            </w:r>
          </w:p>
          <w:p w:rsidR="007A6E9D" w:rsidRPr="007A6E9D" w:rsidRDefault="007A6E9D" w:rsidP="007A6E9D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A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Задание на выбор.</w:t>
            </w:r>
          </w:p>
          <w:p w:rsidR="007A6E9D" w:rsidRPr="007A6E9D" w:rsidRDefault="007A6E9D" w:rsidP="007A6E9D">
            <w:pPr>
              <w:shd w:val="clear" w:color="auto" w:fill="FFFFFF"/>
              <w:ind w:firstLine="42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7A6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 Выполнить задание 2  рубрики «Думаем, сравниваем, размышляем» на с. 80 учебника (ч. 2).</w:t>
            </w:r>
          </w:p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7A6E9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r w:rsidRPr="007A6E9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7A6E9D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7A6E9D" w:rsidRP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E9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A6E9D" w:rsidRPr="00640887" w:rsidRDefault="007A6E9D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A6E9D" w:rsidRPr="00640887" w:rsidRDefault="007A6E9D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A6E9D" w:rsidRPr="00640887" w:rsidRDefault="007A6E9D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A6E9D" w:rsidRPr="00640887" w:rsidRDefault="007A6E9D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A6E9D" w:rsidRPr="006D6D49" w:rsidRDefault="007A6E9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A6E9D" w:rsidRPr="006D6D49" w:rsidRDefault="007A6E9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82C">
              <w:rPr>
                <w:rFonts w:ascii="Times New Roman" w:hAnsi="Times New Roman" w:cs="Times New Roman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7A6E9D" w:rsidRPr="007A6E9D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lang w:val="ru-RU" w:eastAsia="ru-RU"/>
              </w:rPr>
              <w:t>Размножение земляники.</w:t>
            </w:r>
          </w:p>
        </w:tc>
        <w:tc>
          <w:tcPr>
            <w:tcW w:w="4394" w:type="dxa"/>
          </w:tcPr>
          <w:p w:rsidR="007A6E9D" w:rsidRPr="007A6E9D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7A6E9D" w:rsidRPr="007A6E9D" w:rsidRDefault="007A6E9D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7A6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7A6E9D" w:rsidRPr="007A6E9D" w:rsidRDefault="007A6E9D" w:rsidP="00501646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7A6E9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</w:p>
          <w:p w:rsidR="007A6E9D" w:rsidRPr="007A6E9D" w:rsidRDefault="00D6364F" w:rsidP="00501646">
            <w:pPr>
              <w:rPr>
                <w:rFonts w:eastAsia="Times New Roman" w:cs="Helvetica"/>
                <w:color w:val="333333"/>
                <w:sz w:val="20"/>
                <w:szCs w:val="20"/>
                <w:lang w:val="ru-RU" w:eastAsia="ru-RU"/>
              </w:rPr>
            </w:pPr>
            <w:hyperlink r:id="rId9" w:history="1"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https</w:t>
              </w:r>
              <w:r w:rsidR="007A6E9D" w:rsidRPr="007A6E9D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://</w:t>
              </w:r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fb</w:t>
              </w:r>
              <w:r w:rsidR="007A6E9D" w:rsidRPr="007A6E9D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.</w:t>
              </w:r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ru</w:t>
              </w:r>
              <w:r w:rsidR="007A6E9D" w:rsidRPr="007A6E9D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/</w:t>
              </w:r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article</w:t>
              </w:r>
              <w:r w:rsidR="007A6E9D" w:rsidRPr="007A6E9D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/415891/</w:t>
              </w:r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razmnojenie</w:t>
              </w:r>
              <w:r w:rsidR="007A6E9D" w:rsidRPr="007A6E9D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-</w:t>
              </w:r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zemlyaniki</w:t>
              </w:r>
              <w:r w:rsidR="007A6E9D" w:rsidRPr="007A6E9D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-</w:t>
              </w:r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osnovnyie</w:t>
              </w:r>
              <w:r w:rsidR="007A6E9D" w:rsidRPr="007A6E9D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-</w:t>
              </w:r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sposobyi</w:t>
              </w:r>
              <w:r w:rsidR="007A6E9D" w:rsidRPr="007A6E9D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-</w:t>
              </w:r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i</w:t>
              </w:r>
              <w:r w:rsidR="007A6E9D" w:rsidRPr="007A6E9D">
                <w:rPr>
                  <w:rStyle w:val="a3"/>
                  <w:rFonts w:eastAsia="Times New Roman" w:cs="Helvetica"/>
                  <w:sz w:val="20"/>
                  <w:szCs w:val="20"/>
                  <w:lang w:val="ru-RU" w:eastAsia="ru-RU"/>
                </w:rPr>
                <w:t>-</w:t>
              </w:r>
              <w:r w:rsidR="007A6E9D" w:rsidRPr="00F22E4E">
                <w:rPr>
                  <w:rStyle w:val="a3"/>
                  <w:rFonts w:eastAsia="Times New Roman" w:cs="Helvetica"/>
                  <w:sz w:val="20"/>
                  <w:szCs w:val="20"/>
                  <w:lang w:eastAsia="ru-RU"/>
                </w:rPr>
                <w:t>sovetyi</w:t>
              </w:r>
            </w:hyperlink>
          </w:p>
          <w:p w:rsidR="007A6E9D" w:rsidRPr="00492D51" w:rsidRDefault="007A6E9D" w:rsidP="00501646">
            <w:pP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небольшое сообщение</w:t>
            </w:r>
          </w:p>
        </w:tc>
        <w:tc>
          <w:tcPr>
            <w:tcW w:w="2430" w:type="dxa"/>
          </w:tcPr>
          <w:p w:rsidR="007A6E9D" w:rsidRPr="007A6E9D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Д/з</w:t>
            </w:r>
          </w:p>
          <w:p w:rsidR="007A6E9D" w:rsidRPr="007A6E9D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7A6E9D" w:rsidRPr="007A6E9D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7A6E9D" w:rsidRPr="007A6E9D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7A6E9D" w:rsidRPr="007A6E9D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7A6E9D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A6E9D" w:rsidRPr="002075BF" w:rsidRDefault="007A6E9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6E9D" w:rsidRPr="00E4634F" w:rsidRDefault="007A6E9D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7A6E9D" w:rsidRPr="004F2705" w:rsidRDefault="007A6E9D" w:rsidP="00B0782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7A6E9D" w:rsidRPr="00324E8F" w:rsidRDefault="007A6E9D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A6E9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  <w:p w:rsidR="007A6E9D" w:rsidRPr="00693E4D" w:rsidRDefault="007A6E9D" w:rsidP="007A6E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  <w:p w:rsidR="007A6E9D" w:rsidRPr="00324E8F" w:rsidRDefault="007A6E9D" w:rsidP="00E528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7A6E9D" w:rsidRPr="007A6E9D" w:rsidRDefault="007A6E9D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Д. С. Лихачев</w:t>
            </w: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Краткий рассказ о писателе, ученом, гражданине. </w:t>
            </w:r>
            <w:r w:rsidRPr="007A6E9D">
              <w:rPr>
                <w:rFonts w:ascii="Times New Roman" w:hAnsi="Times New Roman" w:cs="Times New Roman"/>
                <w:sz w:val="24"/>
                <w:szCs w:val="24"/>
              </w:rPr>
              <w:t>«Земля родная»(главы)</w:t>
            </w:r>
          </w:p>
        </w:tc>
        <w:tc>
          <w:tcPr>
            <w:tcW w:w="4394" w:type="dxa"/>
          </w:tcPr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видео урок:</w:t>
            </w:r>
          </w:p>
          <w:p w:rsidR="007A6E9D" w:rsidRPr="00943B1F" w:rsidRDefault="00D6364F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kayvpOfN</w:t>
              </w:r>
              <w:r w:rsidR="007A6E9D"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7A6E9D" w:rsidRPr="007A6E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</w:t>
              </w:r>
            </w:hyperlink>
          </w:p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учебнику: страницы 178-183.</w:t>
            </w:r>
          </w:p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Комментированное чтение глав, выделение основных мыслей</w:t>
            </w:r>
          </w:p>
        </w:tc>
        <w:tc>
          <w:tcPr>
            <w:tcW w:w="2430" w:type="dxa"/>
          </w:tcPr>
          <w:p w:rsidR="007A6E9D" w:rsidRPr="00943B1F" w:rsidRDefault="007A6E9D" w:rsidP="0050164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/>
                <w:sz w:val="24"/>
                <w:szCs w:val="24"/>
                <w:lang w:val="ru-RU"/>
              </w:rPr>
              <w:t>Выполнить одно из заданий:  1.Используя советы Д. С. Лихачева, высказанные в главе «Учиться говорить и писать», подготовить сообщение на тему «Искусство моего родного края»</w:t>
            </w:r>
            <w:r w:rsidRPr="007A6E9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7A6E9D" w:rsidRPr="00943B1F" w:rsidRDefault="007A6E9D" w:rsidP="00501646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2.Сформулировать манифест «В защиту родной природы (по выбору учащихся), сфотографировать и прислать в ВК в личные сообщения</w:t>
            </w:r>
          </w:p>
          <w:p w:rsidR="007A6E9D" w:rsidRPr="00943B1F" w:rsidRDefault="007A6E9D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B1F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43B1F" w:rsidRPr="00D66864" w:rsidRDefault="00943B1F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43B1F" w:rsidRPr="002075BF" w:rsidRDefault="00943B1F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943B1F" w:rsidRPr="002075BF" w:rsidRDefault="00943B1F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943B1F" w:rsidRPr="00324E8F" w:rsidRDefault="00943B1F" w:rsidP="002574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3E4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943B1F" w:rsidRPr="00324E8F" w:rsidRDefault="00943B1F" w:rsidP="002574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 воды Евразии. Природные зоны.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 </w:t>
            </w:r>
          </w:p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Просмотреть видео урок (Яндекс.Учебник)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«Климат Евразии»</w:t>
            </w:r>
          </w:p>
          <w:p w:rsidR="00943B1F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>
                <w:rPr>
                  <w:rStyle w:val="a3"/>
                </w:rPr>
                <w:t>https</w:t>
              </w:r>
              <w:r w:rsidRPr="00943B1F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yandex</w:t>
              </w:r>
              <w:r w:rsidRPr="00943B1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 w:rsidRPr="00943B1F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video</w:t>
              </w:r>
              <w:r w:rsidRPr="00943B1F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search</w:t>
              </w:r>
              <w:r w:rsidRPr="00943B1F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text</w:t>
              </w:r>
              <w:r w:rsidRPr="00943B1F">
                <w:rPr>
                  <w:rStyle w:val="a3"/>
                  <w:lang w:val="ru-RU"/>
                </w:rPr>
                <w:t>=%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0%9</w:t>
              </w:r>
              <w:r>
                <w:rPr>
                  <w:rStyle w:val="a3"/>
                </w:rPr>
                <w:t>A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BB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BC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1%82%20%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0%95%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2%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7%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8%20%2</w:t>
              </w:r>
              <w:r>
                <w:rPr>
                  <w:rStyle w:val="a3"/>
                </w:rPr>
                <w:t>C</w:t>
              </w:r>
              <w:r w:rsidRPr="00943B1F">
                <w:rPr>
                  <w:rStyle w:val="a3"/>
                  <w:lang w:val="ru-RU"/>
                </w:rPr>
                <w:t>%20%20%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3%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3%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1%84%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</w:t>
              </w:r>
              <w:r>
                <w:rPr>
                  <w:rStyle w:val="a3"/>
                </w:rPr>
                <w:t>F</w:t>
              </w:r>
              <w:r w:rsidRPr="00943B1F">
                <w:rPr>
                  <w:rStyle w:val="a3"/>
                  <w:lang w:val="ru-RU"/>
                </w:rPr>
                <w:t>%207%20%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BA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BB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1%81%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1%81%20%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2%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4%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1%83%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BA</w:t>
              </w:r>
            </w:hyperlink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обсуждаем в группе </w:t>
            </w:r>
            <w:r w:rsidRPr="00F67E20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чате  материал данного видео урока;</w:t>
            </w:r>
          </w:p>
          <w:p w:rsidR="00943B1F" w:rsidRDefault="00943B1F" w:rsidP="003B3EA8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2)просмотреть вторую часть видео урока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 воды Евразии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ссылке: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43B1F" w:rsidRPr="00F67E20" w:rsidRDefault="00943B1F" w:rsidP="003B3EA8">
            <w:pPr>
              <w:rPr>
                <w:rFonts w:cs="Times New Roman"/>
                <w:sz w:val="24"/>
                <w:szCs w:val="24"/>
                <w:lang w:val="ru-RU"/>
              </w:rPr>
            </w:pPr>
            <w:hyperlink r:id="rId12" w:history="1">
              <w:r>
                <w:rPr>
                  <w:rStyle w:val="a3"/>
                </w:rPr>
                <w:t>https</w:t>
              </w:r>
              <w:r w:rsidRPr="00943B1F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yandex</w:t>
              </w:r>
              <w:r w:rsidRPr="00943B1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ru</w:t>
              </w:r>
              <w:r w:rsidRPr="00943B1F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video</w:t>
              </w:r>
              <w:r w:rsidRPr="00943B1F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search</w:t>
              </w:r>
              <w:r w:rsidRPr="00943B1F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text</w:t>
              </w:r>
              <w:r w:rsidRPr="00943B1F">
                <w:rPr>
                  <w:rStyle w:val="a3"/>
                  <w:lang w:val="ru-RU"/>
                </w:rPr>
                <w:t>=%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2%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BD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1%83%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1%82%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BD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BD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5%20%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2%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4%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%20%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2%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7%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8%20%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3%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3%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1%84%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</w:t>
              </w:r>
              <w:r>
                <w:rPr>
                  <w:rStyle w:val="a3"/>
                </w:rPr>
                <w:t>F</w:t>
              </w:r>
              <w:r w:rsidRPr="00943B1F">
                <w:rPr>
                  <w:rStyle w:val="a3"/>
                  <w:lang w:val="ru-RU"/>
                </w:rPr>
                <w:t>%207%20%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BA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BB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1%81%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1%81%20%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2%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8%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4%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</w:t>
              </w:r>
              <w:r w:rsidRPr="00943B1F">
                <w:rPr>
                  <w:rStyle w:val="a3"/>
                  <w:lang w:val="ru-RU"/>
                </w:rPr>
                <w:t>5%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1%83%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1%80%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BE</w:t>
              </w:r>
              <w:r w:rsidRPr="00943B1F">
                <w:rPr>
                  <w:rStyle w:val="a3"/>
                  <w:lang w:val="ru-RU"/>
                </w:rPr>
                <w:t>%</w:t>
              </w:r>
              <w:r>
                <w:rPr>
                  <w:rStyle w:val="a3"/>
                </w:rPr>
                <w:t>D</w:t>
              </w:r>
              <w:r w:rsidRPr="00943B1F">
                <w:rPr>
                  <w:rStyle w:val="a3"/>
                  <w:lang w:val="ru-RU"/>
                </w:rPr>
                <w:t>0%</w:t>
              </w:r>
              <w:r>
                <w:rPr>
                  <w:rStyle w:val="a3"/>
                </w:rPr>
                <w:t>BA</w:t>
              </w:r>
            </w:hyperlink>
          </w:p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зоны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ссылке: </w:t>
            </w:r>
          </w:p>
          <w:p w:rsidR="00943B1F" w:rsidRDefault="00943B1F" w:rsidP="003B3EA8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13" w:history="1"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yandex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ru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video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preview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filmId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=5580015904820287281&amp;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reqid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=1587302011315038-1042388170762381085700145-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sas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1-8236-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&amp;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suggest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_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reqid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=950093316156864979920790794482257&amp;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text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5%2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8%2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1%84%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7%2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1%81%2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783AD8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</w:hyperlink>
          </w:p>
          <w:p w:rsidR="00943B1F" w:rsidRPr="00943B1F" w:rsidRDefault="00943B1F" w:rsidP="003B3EA8">
            <w:pPr>
              <w:rPr>
                <w:rFonts w:cs="Times New Roman"/>
                <w:sz w:val="24"/>
                <w:szCs w:val="24"/>
                <w:lang w:val="ru-RU"/>
              </w:rPr>
            </w:pPr>
          </w:p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прочитать 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1) выполнить 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контурной  карте по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</w:t>
            </w:r>
            <w:r w:rsidRPr="00F67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43B1F" w:rsidRPr="00F67E20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B1F" w:rsidRPr="00943B1F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выполненные задания в карте на эл.почту </w:t>
            </w:r>
            <w:hyperlink r:id="rId14" w:history="1">
              <w:r w:rsidRPr="00F67E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r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__71@</w:t>
              </w:r>
              <w:r w:rsidRPr="00F67E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943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67E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943B1F" w:rsidRPr="00943B1F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B1F" w:rsidRPr="00943B1F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B1F" w:rsidRPr="00943B1F" w:rsidRDefault="00943B1F" w:rsidP="003B3E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B88"/>
    <w:multiLevelType w:val="hybridMultilevel"/>
    <w:tmpl w:val="34365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72F7"/>
    <w:multiLevelType w:val="hybridMultilevel"/>
    <w:tmpl w:val="6A305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C5425"/>
    <w:multiLevelType w:val="hybridMultilevel"/>
    <w:tmpl w:val="8480A592"/>
    <w:lvl w:ilvl="0" w:tplc="575C00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324E8F"/>
    <w:rsid w:val="0035300F"/>
    <w:rsid w:val="003A7408"/>
    <w:rsid w:val="0046714E"/>
    <w:rsid w:val="0048798D"/>
    <w:rsid w:val="00614A54"/>
    <w:rsid w:val="00654317"/>
    <w:rsid w:val="00693E4D"/>
    <w:rsid w:val="006D6D49"/>
    <w:rsid w:val="007A6E9D"/>
    <w:rsid w:val="00817531"/>
    <w:rsid w:val="00943B1F"/>
    <w:rsid w:val="009A18B6"/>
    <w:rsid w:val="009F7846"/>
    <w:rsid w:val="00A5087D"/>
    <w:rsid w:val="00A515A2"/>
    <w:rsid w:val="00B0782C"/>
    <w:rsid w:val="00B33323"/>
    <w:rsid w:val="00CC5EFC"/>
    <w:rsid w:val="00CE4EB0"/>
    <w:rsid w:val="00D6364F"/>
    <w:rsid w:val="00D66864"/>
    <w:rsid w:val="00E40FA5"/>
    <w:rsid w:val="00E639F7"/>
    <w:rsid w:val="00E944AC"/>
    <w:rsid w:val="00EA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33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A6E9D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Xpm6ahUXMU" TargetMode="External"/><Relationship Id="rId13" Type="http://schemas.openxmlformats.org/officeDocument/2006/relationships/hyperlink" Target="https://yandex.ru/video/preview?filmId=5580015904820287281&amp;reqid=1587302011315038-1042388170762381085700145-sas1-8236-V&amp;suggest_reqid=950093316156864979920790794482257&amp;text=%D0%9F%D1%80%D0%B8%D1%80%D0%BE%D0%B4%D0%BD%D1%8B%D0%B5%2B%D0%B7%D0%BE%D0%BD%D1%8B%2B%D0%B5%D0%B2%D1%80%D0%B0%D0%B7%D0%B8%D0%B8%2B%D0%B3%D0%B5%D0%BE%D0%B3%D1%80%D0%B0%D1%84%D0%B8%D1%8F%2B7%2B%D0%BA%D0%BB%D0%B0%D1%81%D1%81%2B%D0%B2%D0%B8%D0%B4%D0%B5%D0%BE%D1%83%D1%80%D0%BE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yandex.ru/video/search?text=%D0%B2%D0%BD%D1%83%D1%82%D1%80%D0%B5%D0%BD%D0%BD%D0%B8%D0%B5%20%D0%B2%D0%BE%D0%B4%D1%8B%20%D0%B5%D0%B2%D1%80%D0%B0%D0%B7%D0%B8%D0%B8%20%D0%B3%D0%B5%D0%BE%D0%B3%D1%80%D0%B0%D1%84%D0%B8%D1%8F%207%20%D0%BA%D0%BB%D0%B0%D1%81%D1%81%20%D0%B2%D0%B8%D0%B4%D0%B5%D0%BE%D1%83%D1%80%D0%BE%D0%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624/train/" TargetMode="External"/><Relationship Id="rId11" Type="http://schemas.openxmlformats.org/officeDocument/2006/relationships/hyperlink" Target="https://yandex.ru/video/search?text=%D0%9A%D0%BB%D0%B8%D0%BC%D0%B0%D1%82%20%D0%95%D0%B2%D1%80%D0%B0%D0%B7%D0%B8%D0%B8%20%2C%20%20%D0%B3%D0%B5%D0%BE%D0%B3%D1%80%D0%B0%D1%84%D0%B8%D1%8F%207%20%D0%BA%D0%BB%D0%B0%D1%81%D1%81%20%D0%B2%D0%B8%D0%B4%D0%B5%D0%BE%D1%83%D1%80%D0%BE%D0%BA" TargetMode="External"/><Relationship Id="rId5" Type="http://schemas.openxmlformats.org/officeDocument/2006/relationships/hyperlink" Target="https://resh.edu.ru/subject/lesson/2624/ma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ayvpOfN5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.ru/article/415891/razmnojenie-zemlyaniki-osnovnyie-sposobyi-i-sovetyi" TargetMode="External"/><Relationship Id="rId14" Type="http://schemas.openxmlformats.org/officeDocument/2006/relationships/hyperlink" Target="mailto:elena__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2020-04-07T07:25:00Z</dcterms:created>
  <dcterms:modified xsi:type="dcterms:W3CDTF">2020-04-19T13:16:00Z</dcterms:modified>
</cp:coreProperties>
</file>