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27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7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D7244">
        <w:rPr>
          <w:rFonts w:ascii="Times New Roman" w:hAnsi="Times New Roman" w:cs="Times New Roman"/>
          <w:sz w:val="24"/>
          <w:szCs w:val="24"/>
        </w:rPr>
        <w:t>2</w:t>
      </w:r>
      <w:r w:rsidR="00926B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26BF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B1327" w:rsidRPr="00ED16DB" w:rsidRDefault="00AB1327" w:rsidP="00AB1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ED16DB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ED16DB" w:rsidRPr="00ED16DB" w:rsidRDefault="00ED16DB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ED16DB" w:rsidRPr="00ED16DB" w:rsidRDefault="00ED16DB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ED16DB" w:rsidRPr="00ED16DB" w:rsidRDefault="00ED16DB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26BF7" w:rsidRPr="00ED16DB" w:rsidTr="00ED16DB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926BF7" w:rsidRPr="00ED16DB" w:rsidRDefault="00926BF7" w:rsidP="00926B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, 27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26BF7" w:rsidRPr="00ED16DB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926BF7" w:rsidRDefault="00926BF7"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26BF7" w:rsidRPr="00ED16DB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«Основы правовых знаний» </w:t>
            </w:r>
          </w:p>
          <w:p w:rsidR="00926BF7" w:rsidRPr="00AB1327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926BF7" w:rsidRPr="0013050C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 и обязанности граждан</w:t>
            </w:r>
          </w:p>
          <w:p w:rsidR="00926BF7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26BF7" w:rsidRDefault="00926BF7" w:rsidP="00926BF7"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 видео </w:t>
            </w:r>
            <w:hyperlink r:id="rId4" w:history="1">
              <w:r w:rsidRPr="00DD3C8D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https://youtu.be/uly259q_5oE</w:t>
              </w:r>
            </w:hyperlink>
          </w:p>
          <w:p w:rsidR="00926BF7" w:rsidRPr="007845D2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F7" w:rsidRPr="00ED16DB" w:rsidTr="00ED16DB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26BF7" w:rsidRPr="00ED16DB" w:rsidRDefault="00926BF7" w:rsidP="00926B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15.00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926BF7" w:rsidRDefault="00926BF7">
            <w:r w:rsidRPr="007C532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26BF7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926BF7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F7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5216" w:type="dxa"/>
            <w:shd w:val="clear" w:color="auto" w:fill="auto"/>
          </w:tcPr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B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F7">
              <w:rPr>
                <w:rFonts w:ascii="Times New Roman" w:hAnsi="Times New Roman" w:cs="Times New Roman"/>
                <w:sz w:val="24"/>
                <w:szCs w:val="24"/>
              </w:rPr>
              <w:t>Смотреть видео по ссылке</w:t>
            </w:r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2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https://yandex.ru/video/preview/?filmId=5066252416181823977&amp;text=выбор+профессии+кем+быть+видео+ютуб&amp;path=wizard&amp;parent-reqid=1587642815426729-1655958136977547155000259-production-app-host-man-web-yp-29&amp;redircnt=1587642826.1</w:t>
              </w:r>
            </w:hyperlink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F7">
              <w:rPr>
                <w:rFonts w:ascii="Times New Roman" w:hAnsi="Times New Roman" w:cs="Times New Roman"/>
                <w:sz w:val="24"/>
                <w:szCs w:val="24"/>
              </w:rPr>
              <w:t>Пройти тест:</w:t>
            </w:r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2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https://onlinetestpad.com/ru/test/12319-vasha-budushhaya-professiya</w:t>
              </w:r>
            </w:hyperlink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color w:val="0000FF"/>
                <w:spacing w:val="15"/>
                <w:sz w:val="24"/>
                <w:szCs w:val="24"/>
                <w:u w:val="single"/>
              </w:rPr>
            </w:pPr>
            <w:r w:rsidRPr="00926BF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26BF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"https://youtu.be/PVec-f2xbdY" \o "Поделиться ссылкой" \t "_blank" </w:instrText>
            </w:r>
            <w:r w:rsidRPr="00926B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F7" w:rsidRPr="00ED16DB" w:rsidTr="00ED16DB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926BF7" w:rsidRPr="00ED16DB" w:rsidRDefault="00926BF7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6BF7" w:rsidRPr="00ED16DB" w:rsidRDefault="00926BF7" w:rsidP="00ED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15.40- 16.1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:rsidR="00926BF7" w:rsidRPr="00ED16DB" w:rsidRDefault="00926BF7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926BF7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926BF7" w:rsidRPr="00ED16DB" w:rsidRDefault="00926BF7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отвлекающих действий на передачу с последующим проходом. Передача мяча 2 руками с отскоком от пола.</w:t>
            </w:r>
          </w:p>
        </w:tc>
        <w:tc>
          <w:tcPr>
            <w:tcW w:w="5216" w:type="dxa"/>
            <w:shd w:val="clear" w:color="auto" w:fill="auto"/>
          </w:tcPr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6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926BF7" w:rsidRPr="00926BF7" w:rsidRDefault="00926BF7" w:rsidP="00F576BB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B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926B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926B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926B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926B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926BF7" w:rsidRPr="00926BF7" w:rsidRDefault="00926BF7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926B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https://www.youtube.com/watch?v=0OFlaZOg5Gw</w:t>
              </w:r>
            </w:hyperlink>
          </w:p>
        </w:tc>
      </w:tr>
      <w:tr w:rsidR="00926BF7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26BF7" w:rsidRPr="00ED16DB" w:rsidRDefault="00926BF7" w:rsidP="00926BF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26BF7" w:rsidRPr="00ED16DB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2343" w:type="dxa"/>
            <w:shd w:val="clear" w:color="auto" w:fill="auto"/>
          </w:tcPr>
          <w:p w:rsidR="00926BF7" w:rsidRPr="00ED16DB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926BF7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926BF7" w:rsidRPr="00ED16DB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926BF7" w:rsidRPr="00B367AF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5216" w:type="dxa"/>
            <w:shd w:val="clear" w:color="auto" w:fill="auto"/>
          </w:tcPr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https://www.fingram39.ru/projects/3465-finansovaya-gramotnost-v-shkolnom-raspisanii.html</w:t>
              </w:r>
            </w:hyperlink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стр. 256</w:t>
            </w:r>
          </w:p>
        </w:tc>
      </w:tr>
      <w:tr w:rsidR="00926BF7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26BF7" w:rsidRPr="00ED16DB" w:rsidRDefault="00926BF7" w:rsidP="00926B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Четверг,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926BF7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43" w:type="dxa"/>
            <w:shd w:val="clear" w:color="auto" w:fill="auto"/>
          </w:tcPr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26BF7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</w:t>
            </w:r>
          </w:p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402" w:type="dxa"/>
            <w:shd w:val="clear" w:color="auto" w:fill="auto"/>
          </w:tcPr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</w:p>
        </w:tc>
        <w:tc>
          <w:tcPr>
            <w:tcW w:w="5216" w:type="dxa"/>
            <w:shd w:val="clear" w:color="auto" w:fill="auto"/>
          </w:tcPr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26BF7" w:rsidRDefault="00926BF7" w:rsidP="00926BF7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уроки 30-31</w:t>
            </w:r>
          </w:p>
        </w:tc>
      </w:tr>
      <w:tr w:rsidR="00926BF7" w:rsidRPr="00ED16DB" w:rsidTr="00ED16DB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26BF7" w:rsidRPr="00ED16DB" w:rsidRDefault="00926BF7" w:rsidP="00926B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26BF7" w:rsidRPr="00ED16DB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-15.10</w:t>
            </w:r>
          </w:p>
        </w:tc>
        <w:tc>
          <w:tcPr>
            <w:tcW w:w="2343" w:type="dxa"/>
            <w:shd w:val="clear" w:color="auto" w:fill="auto"/>
          </w:tcPr>
          <w:p w:rsidR="00926BF7" w:rsidRPr="00ED16DB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926BF7" w:rsidRPr="00ED16DB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926BF7" w:rsidRPr="00AB1327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327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Самарской губернии </w:t>
            </w:r>
          </w:p>
        </w:tc>
        <w:tc>
          <w:tcPr>
            <w:tcW w:w="5216" w:type="dxa"/>
            <w:shd w:val="clear" w:color="auto" w:fill="auto"/>
          </w:tcPr>
          <w:p w:rsidR="00926BF7" w:rsidRPr="001C20BE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26BF7" w:rsidRPr="0068393E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Ознакомиться  с материалами</w:t>
            </w:r>
            <w:hyperlink r:id="rId10" w:history="1">
              <w:r w:rsidRPr="000E0A24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www.samluka.ru</w:t>
              </w:r>
            </w:hyperlink>
            <w:hyperlink r:id="rId11" w:history="1">
              <w:r w:rsidRPr="000E0A24">
                <w:rPr>
                  <w:rStyle w:val="a3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http://www.samluka.ru/0011/dekabrist.htm</w:t>
              </w:r>
            </w:hyperlink>
          </w:p>
          <w:p w:rsidR="00926BF7" w:rsidRPr="00B813F4" w:rsidRDefault="00926BF7" w:rsidP="0092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Сайт "История Самарского края" </w:t>
            </w:r>
            <w:hyperlink r:id="rId12" w:tgtFrame="_blank" w:history="1">
              <w:r w:rsidRPr="001C20BE">
                <w:rPr>
                  <w:rFonts w:ascii="Times New Roman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https://самарскийкрай.рф</w:t>
              </w:r>
            </w:hyperlink>
            <w:r>
              <w:rPr>
                <w:rFonts w:ascii="Times New Roman" w:hAnsi="Times New Roman" w:cs="Times New Roman"/>
              </w:rPr>
              <w:t xml:space="preserve">  Часть 1стр.129, </w:t>
            </w:r>
            <w:r w:rsidRPr="001C20BE">
              <w:rPr>
                <w:rFonts w:ascii="Times New Roman" w:hAnsi="Times New Roman" w:cs="Times New Roman"/>
              </w:rPr>
              <w:t xml:space="preserve"> зад. 1</w:t>
            </w:r>
            <w:r>
              <w:rPr>
                <w:rFonts w:ascii="Times New Roman" w:hAnsi="Times New Roman" w:cs="Times New Roman"/>
              </w:rPr>
              <w:t xml:space="preserve">,2. </w:t>
            </w:r>
          </w:p>
        </w:tc>
      </w:tr>
    </w:tbl>
    <w:p w:rsidR="00ED16DB" w:rsidRPr="00ED16DB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604A34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ED16DB" w:rsidRPr="0034361C" w:rsidRDefault="00ED16DB" w:rsidP="00ED16DB">
      <w:pPr>
        <w:rPr>
          <w:rFonts w:ascii="Times New Roman" w:hAnsi="Times New Roman" w:cs="Times New Roman"/>
          <w:sz w:val="24"/>
          <w:szCs w:val="24"/>
        </w:rPr>
      </w:pPr>
    </w:p>
    <w:p w:rsidR="00FE1D46" w:rsidRPr="00ED16DB" w:rsidRDefault="00FE1D46">
      <w:pPr>
        <w:rPr>
          <w:rFonts w:ascii="Times New Roman" w:hAnsi="Times New Roman" w:cs="Times New Roman"/>
          <w:sz w:val="24"/>
          <w:szCs w:val="24"/>
        </w:rPr>
      </w:pPr>
    </w:p>
    <w:sectPr w:rsidR="00FE1D46" w:rsidRPr="00ED16DB" w:rsidSect="0075447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6DB"/>
    <w:rsid w:val="00552A18"/>
    <w:rsid w:val="00633BE8"/>
    <w:rsid w:val="00636F70"/>
    <w:rsid w:val="006C6EA1"/>
    <w:rsid w:val="00926BF7"/>
    <w:rsid w:val="009D7244"/>
    <w:rsid w:val="00AB1327"/>
    <w:rsid w:val="00B91962"/>
    <w:rsid w:val="00DE7C7A"/>
    <w:rsid w:val="00ED16DB"/>
    <w:rsid w:val="00F42629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6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gram39.ru/projects/3465-finansovaya-gramotnost-v-shkolnom-raspisanii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OFlaZOg5Gw" TargetMode="External"/><Relationship Id="rId12" Type="http://schemas.openxmlformats.org/officeDocument/2006/relationships/hyperlink" Target="https://xn--80aaa5afbdcn5bede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12319-vasha-budushhaya-professiya" TargetMode="External"/><Relationship Id="rId11" Type="http://schemas.openxmlformats.org/officeDocument/2006/relationships/hyperlink" Target="http://www.samluka.ru/0011/dekabrist.htm" TargetMode="External"/><Relationship Id="rId5" Type="http://schemas.openxmlformats.org/officeDocument/2006/relationships/hyperlink" Target="https://yandex.ru/video/preview/?filmId=5066252416181823977&amp;text=&#1074;&#1099;&#1073;&#1086;&#1088;+&#1087;&#1088;&#1086;&#1092;&#1077;&#1089;&#1089;&#1080;&#1080;+&#1082;&#1077;&#1084;+&#1073;&#1099;&#1090;&#1100;+&#1074;&#1080;&#1076;&#1077;&#1086;+&#1102;&#1090;&#1091;&#1073;&amp;path=wizard&amp;parent-reqid=1587642815426729-1655958136977547155000259-production-app-host-man-web-yp-29&amp;redircnt=1587642826.1" TargetMode="External"/><Relationship Id="rId10" Type="http://schemas.openxmlformats.org/officeDocument/2006/relationships/hyperlink" Target="http://www.samluka.ru" TargetMode="External"/><Relationship Id="rId4" Type="http://schemas.openxmlformats.org/officeDocument/2006/relationships/hyperlink" Target="https://youtu.be/uly259q_5oE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2020-04-05T14:14:00Z</dcterms:created>
  <dcterms:modified xsi:type="dcterms:W3CDTF">2020-04-25T17:50:00Z</dcterms:modified>
</cp:coreProperties>
</file>