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5807C4">
        <w:rPr>
          <w:rFonts w:ascii="Times New Roman" w:hAnsi="Times New Roman" w:cs="Times New Roman"/>
          <w:sz w:val="24"/>
          <w:szCs w:val="24"/>
        </w:rPr>
        <w:t>30</w:t>
      </w:r>
      <w:r w:rsidR="00E7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F67E20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D66864" w:rsidP="005807C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5807C4" w:rsidRPr="00580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="000F0E29" w:rsidRPr="00D77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F67E20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F67E20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F67E20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F67E20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F67E20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F67E20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E652C" w:rsidRPr="00640887" w:rsidTr="00F67E20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E652C" w:rsidRPr="00640887" w:rsidRDefault="00DE652C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E652C" w:rsidRPr="00640887" w:rsidRDefault="00DE652C" w:rsidP="000F0E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E652C" w:rsidRPr="00640887" w:rsidRDefault="00DE652C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DE652C" w:rsidRPr="00640887" w:rsidRDefault="00DE652C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DE652C" w:rsidRPr="00D779B2" w:rsidRDefault="00DE652C" w:rsidP="00F67E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DE652C" w:rsidRPr="00053CD4" w:rsidRDefault="00DE652C" w:rsidP="00F6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52C" w:rsidRPr="00654317" w:rsidRDefault="00DE652C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DE652C" w:rsidRDefault="00DE652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08"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  <w:r>
              <w:rPr>
                <w:rFonts w:ascii="Times New Roman" w:hAnsi="Times New Roman"/>
                <w:sz w:val="24"/>
                <w:szCs w:val="24"/>
              </w:rPr>
              <w:t>, ошибки</w:t>
            </w:r>
          </w:p>
        </w:tc>
        <w:tc>
          <w:tcPr>
            <w:tcW w:w="4394" w:type="dxa"/>
          </w:tcPr>
          <w:p w:rsidR="00DE652C" w:rsidRPr="00B755F7" w:rsidRDefault="00DE652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DE652C" w:rsidRDefault="00DE652C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B755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B755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DE652C" w:rsidRPr="00DE652C" w:rsidRDefault="00C660B7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="00DE652C">
                <w:rPr>
                  <w:rStyle w:val="a3"/>
                </w:rPr>
                <w:t>https</w:t>
              </w:r>
              <w:r w:rsidR="00DE652C" w:rsidRPr="00DE652C">
                <w:rPr>
                  <w:rStyle w:val="a3"/>
                  <w:lang w:val="ru-RU"/>
                </w:rPr>
                <w:t>://</w:t>
              </w:r>
              <w:r w:rsidR="00DE652C">
                <w:rPr>
                  <w:rStyle w:val="a3"/>
                </w:rPr>
                <w:t>www</w:t>
              </w:r>
              <w:r w:rsidR="00DE652C" w:rsidRPr="00DE652C">
                <w:rPr>
                  <w:rStyle w:val="a3"/>
                  <w:lang w:val="ru-RU"/>
                </w:rPr>
                <w:t>.</w:t>
              </w:r>
              <w:proofErr w:type="spellStart"/>
              <w:r w:rsidR="00DE652C">
                <w:rPr>
                  <w:rStyle w:val="a3"/>
                </w:rPr>
                <w:t>youtube</w:t>
              </w:r>
              <w:proofErr w:type="spellEnd"/>
              <w:r w:rsidR="00DE652C" w:rsidRPr="00DE652C">
                <w:rPr>
                  <w:rStyle w:val="a3"/>
                  <w:lang w:val="ru-RU"/>
                </w:rPr>
                <w:t>.</w:t>
              </w:r>
              <w:r w:rsidR="00DE652C">
                <w:rPr>
                  <w:rStyle w:val="a3"/>
                </w:rPr>
                <w:t>com</w:t>
              </w:r>
              <w:r w:rsidR="00DE652C" w:rsidRPr="00DE652C">
                <w:rPr>
                  <w:rStyle w:val="a3"/>
                  <w:lang w:val="ru-RU"/>
                </w:rPr>
                <w:t>/</w:t>
              </w:r>
              <w:r w:rsidR="00DE652C">
                <w:rPr>
                  <w:rStyle w:val="a3"/>
                </w:rPr>
                <w:t>watch</w:t>
              </w:r>
              <w:r w:rsidR="00DE652C" w:rsidRPr="00DE652C">
                <w:rPr>
                  <w:rStyle w:val="a3"/>
                  <w:lang w:val="ru-RU"/>
                </w:rPr>
                <w:t>?</w:t>
              </w:r>
              <w:r w:rsidR="00DE652C">
                <w:rPr>
                  <w:rStyle w:val="a3"/>
                </w:rPr>
                <w:t>v</w:t>
              </w:r>
              <w:r w:rsidR="00DE652C" w:rsidRPr="00DE652C">
                <w:rPr>
                  <w:rStyle w:val="a3"/>
                  <w:lang w:val="ru-RU"/>
                </w:rPr>
                <w:t>=6</w:t>
              </w:r>
              <w:proofErr w:type="spellStart"/>
              <w:r w:rsidR="00DE652C">
                <w:rPr>
                  <w:rStyle w:val="a3"/>
                </w:rPr>
                <w:t>zJRLmwr</w:t>
              </w:r>
              <w:proofErr w:type="spellEnd"/>
              <w:r w:rsidR="00DE652C" w:rsidRPr="00DE652C">
                <w:rPr>
                  <w:rStyle w:val="a3"/>
                  <w:lang w:val="ru-RU"/>
                </w:rPr>
                <w:t>6</w:t>
              </w:r>
              <w:r w:rsidR="00DE652C">
                <w:rPr>
                  <w:rStyle w:val="a3"/>
                </w:rPr>
                <w:t>OY</w:t>
              </w:r>
            </w:hyperlink>
          </w:p>
          <w:p w:rsidR="00DE652C" w:rsidRPr="00B755F7" w:rsidRDefault="00DE652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DE652C" w:rsidRPr="00B755F7" w:rsidRDefault="00DE652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, В.И Лях.</w:t>
            </w:r>
          </w:p>
          <w:p w:rsidR="00DE652C" w:rsidRPr="00B755F7" w:rsidRDefault="00DE652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E652C" w:rsidRPr="00B755F7" w:rsidRDefault="00DE652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Высылаем видео выполненных упражнений в группе 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</w:tr>
      <w:tr w:rsidR="00DE652C" w:rsidRPr="00640887" w:rsidTr="00F67E20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E652C" w:rsidRPr="00640887" w:rsidRDefault="00DE652C" w:rsidP="00DE6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E652C" w:rsidRPr="00640887" w:rsidRDefault="00DE652C" w:rsidP="00DE65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E652C" w:rsidRPr="00640887" w:rsidRDefault="00DE652C" w:rsidP="00DE6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E652C" w:rsidRPr="00640887" w:rsidRDefault="00DE652C" w:rsidP="00DE6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E652C" w:rsidRPr="00D779B2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DE652C" w:rsidRPr="008C2BAC" w:rsidRDefault="00DE652C" w:rsidP="00DE6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52C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52C" w:rsidRPr="0065431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DE652C" w:rsidRPr="008C2BAC" w:rsidRDefault="00DE652C" w:rsidP="00DE6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Одомашнивание животных.</w:t>
            </w:r>
          </w:p>
          <w:p w:rsidR="00DE652C" w:rsidRPr="008C2BAC" w:rsidRDefault="00DE652C" w:rsidP="00DE6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Посмотреть и ответить на вопросы</w:t>
            </w:r>
          </w:p>
          <w:p w:rsidR="00DE652C" w:rsidRPr="00B755F7" w:rsidRDefault="00C660B7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DE652C"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DE652C"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652C"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E652C"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DE652C"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DE652C"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DE652C"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jW</w:t>
              </w:r>
              <w:proofErr w:type="spellEnd"/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  <w:proofErr w:type="spellStart"/>
              <w:r w:rsidR="00DE652C"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oV</w:t>
              </w:r>
              <w:proofErr w:type="spellEnd"/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458</w:t>
              </w:r>
              <w:proofErr w:type="spellStart"/>
              <w:r w:rsidR="00DE652C"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dmY</w:t>
              </w:r>
              <w:proofErr w:type="spellEnd"/>
            </w:hyperlink>
            <w:r w:rsidR="00DE652C"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 устно ответить на вопросы урока.</w:t>
            </w:r>
          </w:p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Затем в учебнике прочитать параграф 58. ответить  на задание  страница 292.</w:t>
            </w:r>
          </w:p>
          <w:p w:rsidR="00DE652C" w:rsidRPr="00E674B2" w:rsidRDefault="00DE652C" w:rsidP="00DE65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Прочитать параграф 58. Письменно ответить на вопросы 1-4 страница 291.</w:t>
            </w:r>
          </w:p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Заполнить рабочую тетрадь параграф 58.</w:t>
            </w:r>
          </w:p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Фото тетради.</w:t>
            </w:r>
          </w:p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параграфа на странице 292.</w:t>
            </w:r>
          </w:p>
          <w:p w:rsidR="00DE652C" w:rsidRPr="00B755F7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почту </w:t>
            </w:r>
            <w:hyperlink r:id="rId7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, или личным сообщением в ВК до 19.00ч.</w:t>
            </w:r>
          </w:p>
        </w:tc>
      </w:tr>
      <w:tr w:rsidR="00DE652C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E652C" w:rsidRPr="00640887" w:rsidRDefault="00DE652C" w:rsidP="00DE6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E652C" w:rsidRPr="00640887" w:rsidRDefault="00DE652C" w:rsidP="00DE6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E652C" w:rsidRPr="00640887" w:rsidRDefault="00DE652C" w:rsidP="00DE6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DE652C" w:rsidRPr="00640887" w:rsidRDefault="00DE652C" w:rsidP="00DE6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E652C" w:rsidRPr="00D779B2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DE652C" w:rsidRPr="00B813F4" w:rsidRDefault="00DE652C" w:rsidP="00DE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52C" w:rsidRPr="00E639F7" w:rsidRDefault="00DE652C" w:rsidP="00DE6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DE652C" w:rsidRPr="00E639F7" w:rsidRDefault="00DE652C" w:rsidP="00DE6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DE652C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Что означает в математике запись </w:t>
            </w:r>
          </w:p>
          <w:p w:rsidR="00DE652C" w:rsidRPr="00DE652C" w:rsidRDefault="00DE652C" w:rsidP="00DE6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t>у=</w:t>
            </w:r>
            <w:proofErr w:type="spellEnd"/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</w:tcPr>
          <w:p w:rsidR="00DE652C" w:rsidRPr="00DE652C" w:rsidRDefault="00DE652C" w:rsidP="00DE6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E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E652C" w:rsidRPr="00DE652C" w:rsidRDefault="00DE652C" w:rsidP="00DE6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E652C" w:rsidRPr="00DE652C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DE652C" w:rsidRPr="00DE652C" w:rsidRDefault="00C660B7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DE65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DE652C" w:rsidRPr="00DE65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E65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DE652C" w:rsidRPr="00DE65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65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DE652C" w:rsidRPr="00DE65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65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DE652C" w:rsidRPr="00DE6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39</w:t>
            </w:r>
          </w:p>
          <w:p w:rsidR="00DE652C" w:rsidRPr="00DE652C" w:rsidRDefault="00DE652C" w:rsidP="00DE6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Необходимо зайти на сайт, выбрать 7 класс, затем предмет «Геометрия», найти урок 39 и  просмотреть. Письменно решить № 39.17, 39.18. Если есть вопросы, написать  мне в группу ВК</w:t>
            </w:r>
          </w:p>
        </w:tc>
        <w:tc>
          <w:tcPr>
            <w:tcW w:w="2430" w:type="dxa"/>
          </w:tcPr>
          <w:p w:rsidR="00DE652C" w:rsidRPr="00DE652C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Письменно решить  № 39.20, 39.21.</w:t>
            </w:r>
          </w:p>
          <w:p w:rsidR="00DE652C" w:rsidRPr="00DE652C" w:rsidRDefault="00DE652C" w:rsidP="00DE6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написать  мне в группу </w:t>
            </w:r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ВК. Решение сфотографировать и отправить в группу ВК.</w:t>
            </w:r>
          </w:p>
          <w:p w:rsidR="00DE652C" w:rsidRPr="00DE652C" w:rsidRDefault="00DE652C" w:rsidP="00DE6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F67E20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37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E6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E652C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E652C" w:rsidRPr="00640887" w:rsidRDefault="00DE652C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E652C" w:rsidRPr="00640887" w:rsidRDefault="00DE652C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E652C" w:rsidRPr="00640887" w:rsidRDefault="00DE652C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E652C" w:rsidRDefault="00DE652C">
            <w:r w:rsidRPr="005D5449">
              <w:rPr>
                <w:rFonts w:ascii="Times New Roman" w:hAnsi="Times New Roman"/>
                <w:sz w:val="24"/>
                <w:szCs w:val="24"/>
              </w:rPr>
              <w:t>С помощью ЭОР,VK</w:t>
            </w:r>
          </w:p>
        </w:tc>
        <w:tc>
          <w:tcPr>
            <w:tcW w:w="1985" w:type="dxa"/>
          </w:tcPr>
          <w:p w:rsidR="00DE652C" w:rsidRDefault="00DE652C" w:rsidP="00324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DE652C" w:rsidRPr="00D076CC" w:rsidRDefault="00DE652C" w:rsidP="0032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DE652C" w:rsidRPr="00DE652C" w:rsidRDefault="00DE652C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/>
                <w:sz w:val="24"/>
                <w:szCs w:val="24"/>
                <w:lang w:val="ru-RU"/>
              </w:rPr>
              <w:t>Момент силы. Рычаги в природе, технике, быту</w:t>
            </w:r>
          </w:p>
        </w:tc>
        <w:tc>
          <w:tcPr>
            <w:tcW w:w="4394" w:type="dxa"/>
          </w:tcPr>
          <w:p w:rsidR="00DE652C" w:rsidRPr="00DE652C" w:rsidRDefault="00DE652C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52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DE652C" w:rsidRPr="00DE652C" w:rsidRDefault="00DE652C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DE65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DE652C" w:rsidRPr="00DE652C" w:rsidRDefault="00DE652C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DE65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DE652C" w:rsidRPr="00DE652C" w:rsidRDefault="00C660B7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hyperlink r:id="rId9" w:history="1"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yandex</w:t>
              </w:r>
              <w:proofErr w:type="spellEnd"/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ru</w:t>
              </w:r>
              <w:proofErr w:type="spellEnd"/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video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preview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/?</w:t>
              </w:r>
              <w:proofErr w:type="spellStart"/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filmId</w:t>
              </w:r>
              <w:proofErr w:type="spellEnd"/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=432980135793626699&amp;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text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=момент%20силы%20рычаги%20в%20технике%20быту%20и%20природе%207%20класс%20видеоурок&amp;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path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=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wizard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&amp;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parent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reqid</w:t>
              </w:r>
              <w:proofErr w:type="spellEnd"/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=1587365442687752-445573327660285332112974-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production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app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host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vla</w:t>
              </w:r>
              <w:proofErr w:type="spellEnd"/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web</w:t>
              </w:r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yp</w:t>
              </w:r>
              <w:proofErr w:type="spellEnd"/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-91&amp;</w:t>
              </w:r>
              <w:proofErr w:type="spellStart"/>
              <w:r w:rsidR="00DE652C" w:rsidRPr="00FA72C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redircnt</w:t>
              </w:r>
              <w:proofErr w:type="spellEnd"/>
              <w:r w:rsidR="00DE652C" w:rsidRPr="00DE652C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=1587365454.1</w:t>
              </w:r>
            </w:hyperlink>
          </w:p>
          <w:p w:rsidR="00DE652C" w:rsidRPr="002C72F7" w:rsidRDefault="00DE652C" w:rsidP="00E4208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учебнику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59,60,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32</w:t>
            </w:r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(1,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2,</w:t>
            </w:r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3)</w:t>
            </w:r>
          </w:p>
        </w:tc>
        <w:tc>
          <w:tcPr>
            <w:tcW w:w="2430" w:type="dxa"/>
          </w:tcPr>
          <w:p w:rsidR="00DE652C" w:rsidRPr="000B041A" w:rsidRDefault="00DE65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32(4,5</w:t>
            </w: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52C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E652C" w:rsidRPr="00640887" w:rsidRDefault="00DE652C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DE652C" w:rsidRPr="00640887" w:rsidRDefault="00DE652C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E652C" w:rsidRPr="00640887" w:rsidRDefault="00DE652C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E652C" w:rsidRPr="00640887" w:rsidRDefault="00DE652C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E652C" w:rsidRDefault="00DE652C">
            <w:r w:rsidRPr="005D5449">
              <w:rPr>
                <w:rFonts w:ascii="Times New Roman" w:hAnsi="Times New Roman"/>
                <w:sz w:val="24"/>
                <w:szCs w:val="24"/>
              </w:rPr>
              <w:t>С помощью ЭОР,VK</w:t>
            </w:r>
          </w:p>
        </w:tc>
        <w:tc>
          <w:tcPr>
            <w:tcW w:w="1985" w:type="dxa"/>
          </w:tcPr>
          <w:p w:rsidR="00DE652C" w:rsidRPr="00324E8F" w:rsidRDefault="00DE652C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652C" w:rsidRPr="00324E8F" w:rsidRDefault="00DE652C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DE652C" w:rsidRPr="00DE652C" w:rsidRDefault="00DE65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2C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4394" w:type="dxa"/>
          </w:tcPr>
          <w:p w:rsidR="00DE652C" w:rsidRPr="00B755F7" w:rsidRDefault="00DE652C" w:rsidP="00E420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Посмотрите видео урок, запишите примеры формообразующих частиц:</w:t>
            </w:r>
          </w:p>
          <w:p w:rsidR="00DE652C" w:rsidRPr="00B755F7" w:rsidRDefault="00C660B7" w:rsidP="00E420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DE652C" w:rsidRPr="00E478C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DE652C" w:rsidRPr="00E478C1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652C" w:rsidRPr="00E478C1">
                <w:rPr>
                  <w:rStyle w:val="a3"/>
                  <w:rFonts w:ascii="Times New Roman" w:hAnsi="Times New Roman"/>
                  <w:sz w:val="24"/>
                  <w:szCs w:val="24"/>
                </w:rPr>
                <w:t>schoolrm</w:t>
              </w:r>
              <w:proofErr w:type="spellEnd"/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652C" w:rsidRPr="00E478C1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DE652C" w:rsidRPr="00E478C1">
                <w:rPr>
                  <w:rStyle w:val="a3"/>
                  <w:rFonts w:ascii="Times New Roman" w:hAnsi="Times New Roman"/>
                  <w:sz w:val="24"/>
                  <w:szCs w:val="24"/>
                </w:rPr>
                <w:t>life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DE652C" w:rsidRPr="00E478C1">
                <w:rPr>
                  <w:rStyle w:val="a3"/>
                  <w:rFonts w:ascii="Times New Roman" w:hAnsi="Times New Roman"/>
                  <w:sz w:val="24"/>
                  <w:szCs w:val="24"/>
                </w:rPr>
                <w:t>video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DE652C" w:rsidRPr="00E478C1">
                <w:rPr>
                  <w:rStyle w:val="a3"/>
                  <w:rFonts w:ascii="Times New Roman" w:hAnsi="Times New Roman"/>
                  <w:sz w:val="24"/>
                  <w:szCs w:val="24"/>
                </w:rPr>
                <w:t>school</w:t>
              </w:r>
              <w:r w:rsidR="00DE652C" w:rsidRPr="00B755F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/442393/</w:t>
              </w:r>
            </w:hyperlink>
          </w:p>
          <w:p w:rsidR="00DE652C" w:rsidRPr="00B755F7" w:rsidRDefault="00DE652C" w:rsidP="00E42087">
            <w:pPr>
              <w:pStyle w:val="a6"/>
              <w:rPr>
                <w:lang w:val="ru-RU"/>
              </w:rPr>
            </w:pPr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по учебнику: параграф 67,  выполнить упражнения 405,406 </w:t>
            </w:r>
            <w:proofErr w:type="gramStart"/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755F7">
              <w:rPr>
                <w:rFonts w:ascii="Times New Roman" w:hAnsi="Times New Roman"/>
                <w:sz w:val="24"/>
                <w:szCs w:val="24"/>
                <w:lang w:val="ru-RU"/>
              </w:rPr>
              <w:t>письменно)</w:t>
            </w:r>
          </w:p>
        </w:tc>
        <w:tc>
          <w:tcPr>
            <w:tcW w:w="2430" w:type="dxa"/>
          </w:tcPr>
          <w:p w:rsidR="00DE652C" w:rsidRPr="00B755F7" w:rsidRDefault="00DE652C" w:rsidP="00E42087">
            <w:pPr>
              <w:pStyle w:val="a4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 w:rsidRPr="00B755F7">
              <w:rPr>
                <w:lang w:val="ru-RU"/>
              </w:rPr>
              <w:t>Знать формообразующие частицы, выполнить письменно упражнение 407,</w:t>
            </w:r>
          </w:p>
          <w:p w:rsidR="00DE652C" w:rsidRPr="00B755F7" w:rsidRDefault="00DE652C" w:rsidP="00E42087">
            <w:pPr>
              <w:pStyle w:val="a4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 w:rsidRPr="00B755F7">
              <w:rPr>
                <w:lang w:val="ru-RU"/>
              </w:rPr>
              <w:t xml:space="preserve">сфотографировать и прислать в ВК в личные сообщения  </w:t>
            </w:r>
          </w:p>
        </w:tc>
      </w:tr>
      <w:tr w:rsidR="00DE652C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E652C" w:rsidRPr="002075BF" w:rsidRDefault="00DE652C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E652C" w:rsidRPr="00E4634F" w:rsidRDefault="00DE652C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E652C" w:rsidRPr="004F2705" w:rsidRDefault="00DE652C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DE652C" w:rsidRPr="00D779B2" w:rsidRDefault="00DE652C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DE652C" w:rsidRPr="00324E8F" w:rsidRDefault="00DE652C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E652C" w:rsidRPr="00324E8F" w:rsidRDefault="00DE652C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DE652C" w:rsidRPr="000B041A" w:rsidRDefault="00DE652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>Сроки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>посева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>семян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DE652C" w:rsidRPr="00DE652C" w:rsidRDefault="00DE652C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52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DE652C" w:rsidRPr="00DE652C" w:rsidRDefault="00DE652C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DE65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DE652C" w:rsidRPr="00DE652C" w:rsidRDefault="00DE652C" w:rsidP="00E4208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DE65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DE652C" w:rsidRPr="00DE652C" w:rsidRDefault="00C660B7" w:rsidP="00E4208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11" w:history="1"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zen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yandex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ru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media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id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/5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a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682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ff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71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aa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80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cbf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44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ad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1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a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71/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posev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semian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na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rassadu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podgotovka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sroki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usloviia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vyrascivaniia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-5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a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6834</w:t>
              </w:r>
              <w:proofErr w:type="spellStart"/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bd</w:t>
              </w:r>
              <w:proofErr w:type="spellEnd"/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1410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c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344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e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757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b</w:t>
              </w:r>
              <w:r w:rsidR="00DE652C" w:rsidRPr="00DE652C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49</w:t>
              </w:r>
              <w:r w:rsidR="00DE652C" w:rsidRPr="00850C8C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e</w:t>
              </w:r>
            </w:hyperlink>
          </w:p>
          <w:p w:rsidR="00DE652C" w:rsidRPr="00DE652C" w:rsidRDefault="00DE652C" w:rsidP="00E4208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DE652C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Ответить на вопросы:                                                                                                1</w:t>
            </w:r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Какие ёмкости можно использовать при</w:t>
            </w:r>
            <w:r w:rsidRPr="001A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выращивании рассады</w:t>
            </w:r>
          </w:p>
          <w:p w:rsidR="00DE652C" w:rsidRPr="00DE652C" w:rsidRDefault="00DE652C" w:rsidP="00E4208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2.</w:t>
            </w:r>
            <w:r w:rsidRPr="00DE6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Сроки хранения семян3.</w:t>
            </w:r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Подготовка семян к посадке — замачивание</w:t>
            </w:r>
            <w:proofErr w:type="gramStart"/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Барботирование</w:t>
            </w:r>
            <w:proofErr w:type="spellEnd"/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семян</w:t>
            </w:r>
            <w:r w:rsidRPr="00DE6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Прогревание семян</w:t>
            </w:r>
            <w:proofErr w:type="gramStart"/>
            <w:r w:rsidRPr="00DE6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proofErr w:type="gramEnd"/>
            <w:r w:rsidRPr="00DE6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Закаливание семян</w:t>
            </w:r>
            <w:proofErr w:type="gramStart"/>
            <w:r w:rsidRPr="00DE6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proofErr w:type="gramEnd"/>
            <w:r w:rsidRPr="00DE6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E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Обеззараживание (протравливание) семян</w:t>
            </w:r>
          </w:p>
          <w:p w:rsidR="00DE652C" w:rsidRPr="00DE652C" w:rsidRDefault="00DE652C" w:rsidP="00E4208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E6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  <w:r w:rsidRPr="00DE6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Освещение рассады</w:t>
            </w:r>
          </w:p>
        </w:tc>
        <w:tc>
          <w:tcPr>
            <w:tcW w:w="2430" w:type="dxa"/>
          </w:tcPr>
          <w:p w:rsidR="00DE652C" w:rsidRPr="00DE652C" w:rsidRDefault="00DE652C" w:rsidP="00E42087">
            <w:pP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DE652C" w:rsidRPr="00DE652C" w:rsidRDefault="00DE652C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DE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DE652C" w:rsidRPr="00DE652C" w:rsidRDefault="00DE652C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DE652C" w:rsidRPr="00DE652C" w:rsidRDefault="00DE652C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DE652C" w:rsidRPr="00DE652C" w:rsidRDefault="00DE652C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DE652C" w:rsidRPr="00DE652C" w:rsidRDefault="00DE652C" w:rsidP="00E42087">
            <w:pP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DE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F67E20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67E20" w:rsidRPr="00D6686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E20" w:rsidRPr="002075BF" w:rsidRDefault="00F67E20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F67E20" w:rsidRPr="002075BF" w:rsidRDefault="00F67E20" w:rsidP="00F67E2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F67E20" w:rsidRPr="00D779B2" w:rsidRDefault="00F67E20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F67E20" w:rsidRPr="00324E8F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67E20" w:rsidRPr="00324E8F" w:rsidRDefault="00F67E20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 Шишкина Е.В.</w:t>
            </w:r>
          </w:p>
        </w:tc>
        <w:tc>
          <w:tcPr>
            <w:tcW w:w="2653" w:type="dxa"/>
          </w:tcPr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Восточной Европы.</w:t>
            </w:r>
            <w:proofErr w:type="gramStart"/>
            <w:r w:rsid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Южной Европы. Италия</w:t>
            </w:r>
            <w:proofErr w:type="gramStart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</w:t>
            </w: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Просмотреть видео урок (</w:t>
            </w:r>
            <w:proofErr w:type="spellStart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</w:t>
            </w:r>
            <w:proofErr w:type="gramStart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proofErr w:type="spellEnd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67E20" w:rsidRDefault="00B755F7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D17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https://youtu.be/Al8-iz0geT8</w:t>
              </w:r>
            </w:hyperlink>
          </w:p>
          <w:p w:rsidR="00B755F7" w:rsidRDefault="00B755F7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обсуждаем в группе </w:t>
            </w:r>
            <w:r w:rsidRPr="00F67E2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чате  материал данного видео урока;</w:t>
            </w:r>
          </w:p>
          <w:p w:rsidR="00B755F7" w:rsidRPr="00F67E20" w:rsidRDefault="00B755F7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2)просмо</w:t>
            </w:r>
            <w:r w:rsid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 вторую часть видео урока «Страны Южной Европы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ссылке: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55F7" w:rsidRDefault="00B755F7" w:rsidP="00F67E20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3" w:history="1">
              <w:r w:rsidRPr="00D17112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https://youtu.be/YgMpLNei_gQ</w:t>
              </w:r>
            </w:hyperlink>
          </w:p>
          <w:p w:rsidR="00B755F7" w:rsidRPr="00F67E20" w:rsidRDefault="00B755F7" w:rsidP="00F67E20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прочитать §</w:t>
            </w:r>
            <w:r w:rsid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выполнить  </w:t>
            </w:r>
            <w:r w:rsid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 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№1 на стр. 289,</w:t>
            </w:r>
          </w:p>
          <w:p w:rsidR="00B755F7" w:rsidRPr="00F67E20" w:rsidRDefault="00B755F7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 на стр. 294.</w:t>
            </w: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E20" w:rsidRPr="005807C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выполненные задания в карте на </w:t>
            </w:r>
            <w:proofErr w:type="spellStart"/>
            <w:r w:rsidRPr="00580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580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80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580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F6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580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__71@</w:t>
              </w:r>
              <w:r w:rsidRPr="00F6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580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6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67E20" w:rsidRPr="005807C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E20" w:rsidRPr="005807C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E20" w:rsidRPr="005807C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F67E2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51045"/>
    <w:rsid w:val="000F0E29"/>
    <w:rsid w:val="002075BF"/>
    <w:rsid w:val="002E6B42"/>
    <w:rsid w:val="0030513D"/>
    <w:rsid w:val="00324E8F"/>
    <w:rsid w:val="0035300F"/>
    <w:rsid w:val="004B596D"/>
    <w:rsid w:val="005807C4"/>
    <w:rsid w:val="00637DC0"/>
    <w:rsid w:val="00641EE2"/>
    <w:rsid w:val="00654317"/>
    <w:rsid w:val="009F48A5"/>
    <w:rsid w:val="009F7846"/>
    <w:rsid w:val="00B32493"/>
    <w:rsid w:val="00B71877"/>
    <w:rsid w:val="00B755F7"/>
    <w:rsid w:val="00C660B7"/>
    <w:rsid w:val="00D66864"/>
    <w:rsid w:val="00D779B2"/>
    <w:rsid w:val="00DE652C"/>
    <w:rsid w:val="00E639F7"/>
    <w:rsid w:val="00E719CF"/>
    <w:rsid w:val="00F67E20"/>
    <w:rsid w:val="00FA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D779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youtu.be/YgMpLNei_g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youtu.be/Al8-iz0geT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4oV458dmY" TargetMode="External"/><Relationship Id="rId11" Type="http://schemas.openxmlformats.org/officeDocument/2006/relationships/hyperlink" Target="https://zen.yandex.ru/media/id/5a682ff71aa80cbf44ad1a71/posev-semian-na-rassadu-podgotovka-sroki-usloviia-vyrascivaniia-5a6834bd1410c344e757b49e" TargetMode="External"/><Relationship Id="rId5" Type="http://schemas.openxmlformats.org/officeDocument/2006/relationships/hyperlink" Target="https://www.youtube.com/watch?v=6zJRLmwr6O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hoolrm.ru/life/video/school/4423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32980135793626699&amp;text=&#1084;&#1086;&#1084;&#1077;&#1085;&#1090;%20&#1089;&#1080;&#1083;&#1099;%20&#1088;&#1099;&#1095;&#1072;&#1075;&#1080;%20&#1074;%20&#1090;&#1077;&#1093;&#1085;&#1080;&#1082;&#1077;%20&#1073;&#1099;&#1090;&#1091;%20&#1080;%20&#1087;&#1088;&#1080;&#1088;&#1086;&#1076;&#1077;%207%20&#1082;&#1083;&#1072;&#1089;&#1089;%20&#1074;&#1080;&#1076;&#1077;&#1086;&#1091;&#1088;&#1086;&#1082;&amp;path=wizard&amp;parent-reqid=1587365442687752-445573327660285332112974-production-app-host-vla-web-yp-91&amp;redircnt=1587365454.1" TargetMode="External"/><Relationship Id="rId14" Type="http://schemas.openxmlformats.org/officeDocument/2006/relationships/hyperlink" Target="mailto:elena__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2020-04-07T07:25:00Z</dcterms:created>
  <dcterms:modified xsi:type="dcterms:W3CDTF">2020-04-26T09:18:00Z</dcterms:modified>
</cp:coreProperties>
</file>