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D668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D66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 w:rsidR="000F0E29" w:rsidRPr="00D66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5431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4317" w:rsidRPr="00640887" w:rsidRDefault="00654317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4317" w:rsidRPr="00640887" w:rsidRDefault="00654317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54317" w:rsidRPr="00640887" w:rsidRDefault="00654317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54317" w:rsidRPr="00640887" w:rsidRDefault="00654317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54317" w:rsidRPr="00336F9D" w:rsidRDefault="0065431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654317" w:rsidRPr="00053CD4" w:rsidRDefault="0065431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317" w:rsidRPr="00654317" w:rsidRDefault="00654317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654317" w:rsidRPr="00053CD4" w:rsidRDefault="0065431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подъёма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упора лёжа</w:t>
            </w:r>
          </w:p>
        </w:tc>
        <w:tc>
          <w:tcPr>
            <w:tcW w:w="4394" w:type="dxa"/>
          </w:tcPr>
          <w:p w:rsidR="00654317" w:rsidRPr="007930D7" w:rsidRDefault="0065431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54317" w:rsidRPr="000D1E30" w:rsidRDefault="00654317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1.Просмотреть видео по ссылке (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654317" w:rsidRDefault="00654317" w:rsidP="00F40A05">
            <w:pPr>
              <w:jc w:val="center"/>
              <w:rPr>
                <w:lang w:val="ru-RU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654317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654317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654317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654317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654317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654317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Goe</w:t>
              </w:r>
              <w:proofErr w:type="spellEnd"/>
              <w:r w:rsidRPr="00654317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QOBO</w:t>
              </w:r>
              <w:r w:rsidRPr="00654317">
                <w:rPr>
                  <w:rStyle w:val="a3"/>
                  <w:lang w:val="ru-RU"/>
                </w:rPr>
                <w:t>7</w:t>
              </w:r>
              <w:proofErr w:type="spellStart"/>
              <w:r>
                <w:rPr>
                  <w:rStyle w:val="a3"/>
                </w:rPr>
                <w:t>Ic</w:t>
              </w:r>
              <w:proofErr w:type="spellEnd"/>
            </w:hyperlink>
          </w:p>
          <w:p w:rsidR="00654317" w:rsidRPr="00490BD5" w:rsidRDefault="00654317" w:rsidP="0065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317" w:rsidRPr="00654317" w:rsidRDefault="00654317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54317" w:rsidRPr="000F0E29" w:rsidRDefault="00654317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54317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4317" w:rsidRPr="00640887" w:rsidRDefault="00654317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4317" w:rsidRPr="00640887" w:rsidRDefault="00654317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54317" w:rsidRPr="00640887" w:rsidRDefault="00654317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54317" w:rsidRPr="00640887" w:rsidRDefault="00654317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4317" w:rsidRPr="008C2BAC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317" w:rsidRP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654317" w:rsidRPr="008C2BAC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эволюции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317" w:rsidRPr="008C2BAC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54317" w:rsidRP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4317" w:rsidRPr="00F27CB3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отсутствия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 на вопросы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анице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256.</w:t>
            </w:r>
          </w:p>
          <w:p w:rsidR="00654317" w:rsidRP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Заполнить рабочую тетрадь. </w:t>
            </w:r>
          </w:p>
          <w:p w:rsidR="00654317" w:rsidRP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рассмотрите рисунок 189 и 190.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анице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251-253.</w:t>
            </w:r>
          </w:p>
        </w:tc>
        <w:tc>
          <w:tcPr>
            <w:tcW w:w="2430" w:type="dxa"/>
          </w:tcPr>
          <w:p w:rsid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49., устно отработать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256.</w:t>
            </w:r>
          </w:p>
          <w:p w:rsidR="00654317" w:rsidRPr="00654317" w:rsidRDefault="00654317" w:rsidP="00654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Заполнить</w:t>
            </w:r>
          </w:p>
          <w:p w:rsidR="00654317" w:rsidRPr="00E674B2" w:rsidRDefault="00654317" w:rsidP="00654317">
            <w:pPr>
              <w:rPr>
                <w:rFonts w:ascii="Times New Roman" w:hAnsi="Times New Roman"/>
                <w:sz w:val="24"/>
                <w:szCs w:val="24"/>
              </w:rPr>
            </w:pP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рабочую тетрадь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4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параграфа. 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 w:rsidRPr="00E674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личным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сообщением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в ВК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19.00ч.</w:t>
            </w:r>
          </w:p>
        </w:tc>
      </w:tr>
      <w:tr w:rsidR="00E639F7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39F7" w:rsidRPr="0064088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9F7" w:rsidRPr="00640887" w:rsidRDefault="00E639F7" w:rsidP="00E639F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639F7" w:rsidRPr="00640887" w:rsidRDefault="00E639F7" w:rsidP="00E639F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639F7" w:rsidRPr="00640887" w:rsidRDefault="00E639F7" w:rsidP="00E639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639F7" w:rsidRPr="00B813F4" w:rsidRDefault="00E639F7" w:rsidP="00E6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Расстояние от точки </w:t>
            </w:r>
            <w:proofErr w:type="gramStart"/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4394" w:type="dxa"/>
          </w:tcPr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E639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E639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E639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26</w:t>
            </w:r>
          </w:p>
          <w:p w:rsid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«Геометрия», найти урок 26 и  просмотрет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ь. Затем в учебнике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 стр. 81-83 и ответить устно на вопросы  стр. 84. </w:t>
            </w:r>
          </w:p>
          <w:p w:rsid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решить № 270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>(по готовому рисунку) и 272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(сделать рисунок). </w:t>
            </w:r>
          </w:p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 стр. 81-83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 письменно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277, 280, 282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</w:t>
            </w:r>
          </w:p>
          <w:p w:rsidR="00E639F7" w:rsidRPr="00E639F7" w:rsidRDefault="00E639F7" w:rsidP="00E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сфотографировать и </w:t>
            </w:r>
            <w:r w:rsidRPr="00E639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отправить в группу ВК.</w:t>
            </w:r>
          </w:p>
          <w:p w:rsidR="00E639F7" w:rsidRPr="00E639F7" w:rsidRDefault="00E639F7" w:rsidP="00E63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24E8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24E8F" w:rsidRPr="00640887" w:rsidRDefault="00324E8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4E8F" w:rsidRPr="00640887" w:rsidRDefault="00324E8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24E8F" w:rsidRPr="00640887" w:rsidRDefault="00324E8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24E8F" w:rsidRPr="00D076CC" w:rsidRDefault="00324E8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324E8F" w:rsidRDefault="00324E8F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324E8F" w:rsidRPr="00D076CC" w:rsidRDefault="00324E8F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24E8F" w:rsidRPr="00D076CC" w:rsidRDefault="00324E8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proofErr w:type="spellEnd"/>
          </w:p>
        </w:tc>
        <w:tc>
          <w:tcPr>
            <w:tcW w:w="4394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324E8F" w:rsidRPr="00324E8F" w:rsidRDefault="00324E8F" w:rsidP="00F40A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324E8F" w:rsidRPr="00324E8F" w:rsidRDefault="00324E8F" w:rsidP="00F40A0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324E8F" w:rsidRPr="00324E8F" w:rsidRDefault="00324E8F" w:rsidP="00F40A0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be</w:t>
              </w:r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vr</w:t>
              </w:r>
              <w:proofErr w:type="spellEnd"/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8</w:t>
              </w:r>
              <w:proofErr w:type="spellStart"/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HGx</w:t>
              </w:r>
              <w:proofErr w:type="spellEnd"/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</w:t>
              </w:r>
              <w:proofErr w:type="spellStart"/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Ef</w:t>
              </w:r>
              <w:proofErr w:type="spellEnd"/>
              <w:r w:rsidRPr="00324E8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9</w:t>
              </w:r>
              <w:r w:rsidRPr="00581C84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k</w:t>
              </w:r>
            </w:hyperlink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4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Ответить на вопросы: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4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1)На чем основано плавание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4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2)Что называют осадкой судна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4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3)Что такое ватерлиния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324E8F" w:rsidRDefault="00324E8F" w:rsidP="00F40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4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4) Что называют водоизмещением судна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Письменную работу отправлять в ВК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F40A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E8F" w:rsidRPr="00D076CC" w:rsidRDefault="00324E8F" w:rsidP="00F40A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07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D07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D07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53, упр28</w:t>
            </w:r>
          </w:p>
          <w:p w:rsidR="00324E8F" w:rsidRPr="00D076CC" w:rsidRDefault="00324E8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8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24E8F" w:rsidRPr="00640887" w:rsidRDefault="00324E8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24E8F" w:rsidRPr="00640887" w:rsidRDefault="00324E8F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24E8F" w:rsidRPr="00640887" w:rsidRDefault="00324E8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24E8F" w:rsidRPr="00640887" w:rsidRDefault="00324E8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Союзы сочинительные и подчинительные.</w:t>
            </w:r>
          </w:p>
        </w:tc>
        <w:tc>
          <w:tcPr>
            <w:tcW w:w="4394" w:type="dxa"/>
          </w:tcPr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/watch?v=kVjmWGQU2NA</w:t>
              </w:r>
            </w:hyperlink>
          </w:p>
          <w:p w:rsid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сочинительные и подчинительные союзы, составить или найти в видео уроке 2 предложения: сложносочиненное и сложноподчиненное, </w:t>
            </w:r>
            <w:proofErr w:type="spellStart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spellEnd"/>
            <w:r w:rsidRPr="00324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E8F" w:rsidRPr="00324E8F" w:rsidRDefault="00324E8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24E8F" w:rsidRPr="00324E8F" w:rsidRDefault="00324E8F" w:rsidP="00F40A05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324E8F">
              <w:rPr>
                <w:lang w:val="ru-RU"/>
              </w:rPr>
              <w:t xml:space="preserve">Прочитать </w:t>
            </w:r>
            <w:r w:rsidRPr="00324E8F">
              <w:rPr>
                <w:lang w:val="ru-RU"/>
              </w:rPr>
              <w:t>§</w:t>
            </w:r>
            <w:r w:rsidRPr="00324E8F">
              <w:rPr>
                <w:lang w:val="ru-RU"/>
              </w:rPr>
              <w:t xml:space="preserve">60, выполнить упр.362, сфотографировать и прислать в ВК в личные сообщения </w:t>
            </w:r>
          </w:p>
        </w:tc>
      </w:tr>
      <w:tr w:rsidR="00324E8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24E8F" w:rsidRPr="002075BF" w:rsidRDefault="00324E8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4E8F" w:rsidRPr="00E4634F" w:rsidRDefault="00324E8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24E8F" w:rsidRPr="004F2705" w:rsidRDefault="00324E8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324E8F" w:rsidRPr="00D076CC" w:rsidRDefault="00324E8F" w:rsidP="00E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24E8F" w:rsidRPr="00D076CC" w:rsidRDefault="00324E8F" w:rsidP="00E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proofErr w:type="spellEnd"/>
          </w:p>
        </w:tc>
        <w:tc>
          <w:tcPr>
            <w:tcW w:w="4394" w:type="dxa"/>
          </w:tcPr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324E8F" w:rsidRDefault="00324E8F" w:rsidP="00E528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  <w:p w:rsidR="00324E8F" w:rsidRPr="00324E8F" w:rsidRDefault="00324E8F" w:rsidP="00E528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324E8F" w:rsidRDefault="00324E8F" w:rsidP="00E5284F">
            <w:pPr>
              <w:rPr>
                <w:lang w:val="ru-RU"/>
              </w:rPr>
            </w:pPr>
            <w:hyperlink r:id="rId11" w:history="1"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Oo</w:t>
              </w:r>
              <w:proofErr w:type="spellEnd"/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58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Avc</w:t>
              </w:r>
              <w:proofErr w:type="spellEnd"/>
            </w:hyperlink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</w:t>
            </w:r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1)ответить на вопросы в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 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54;</w:t>
            </w:r>
          </w:p>
          <w:p w:rsid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)задачи из упражнения 29(1,3)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Д/</w:t>
            </w:r>
            <w:proofErr w:type="spellStart"/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исьменную работу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54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29(2)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тправлять в ВК</w:t>
            </w:r>
          </w:p>
          <w:p w:rsidR="00324E8F" w:rsidRPr="00324E8F" w:rsidRDefault="00324E8F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4E8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24E8F" w:rsidRPr="00D66864" w:rsidRDefault="00324E8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4E8F" w:rsidRPr="002075BF" w:rsidRDefault="00324E8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24E8F" w:rsidRPr="002075BF" w:rsidRDefault="00324E8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324E8F" w:rsidRPr="00D076CC" w:rsidRDefault="00324E8F" w:rsidP="001A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Защита полевых культур от вредителей и болезней</w:t>
            </w:r>
          </w:p>
        </w:tc>
        <w:tc>
          <w:tcPr>
            <w:tcW w:w="4394" w:type="dxa"/>
          </w:tcPr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</w:t>
            </w:r>
            <w:r w:rsidRPr="00324E8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(весь класс)</w:t>
            </w:r>
          </w:p>
          <w:p w:rsidR="00324E8F" w:rsidRPr="00324E8F" w:rsidRDefault="00324E8F" w:rsidP="001A7E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324E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324E8F" w:rsidRPr="00324E8F" w:rsidRDefault="00324E8F" w:rsidP="001A7ED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agrolib</w:t>
              </w:r>
              <w:proofErr w:type="spellEnd"/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00/</w:t>
              </w:r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00/</w:t>
              </w:r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0000030/</w:t>
              </w:r>
              <w:proofErr w:type="spellStart"/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</w:t>
              </w:r>
              <w:proofErr w:type="spellEnd"/>
              <w:r w:rsidRPr="0032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073.</w:t>
              </w:r>
              <w:proofErr w:type="spellStart"/>
              <w:r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shtml</w:t>
              </w:r>
              <w:proofErr w:type="spellEnd"/>
            </w:hyperlink>
          </w:p>
          <w:p w:rsidR="00324E8F" w:rsidRPr="00324E8F" w:rsidRDefault="00324E8F" w:rsidP="001A7ED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прочитать и подготовить </w:t>
            </w:r>
            <w:proofErr w:type="gramStart"/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вредители  имеются у вас на огороде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30" w:type="dxa"/>
          </w:tcPr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краткое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24E8F" w:rsidRPr="00324E8F" w:rsidRDefault="00324E8F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654317"/>
    <w:rsid w:val="009F7846"/>
    <w:rsid w:val="00D66864"/>
    <w:rsid w:val="00E6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://agrolib.ru/books/item/f00/s00/z0000030/st07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88" TargetMode="External"/><Relationship Id="rId11" Type="http://schemas.openxmlformats.org/officeDocument/2006/relationships/hyperlink" Target="https://youtu.be/Oo-4e9K2Avc" TargetMode="External"/><Relationship Id="rId5" Type="http://schemas.openxmlformats.org/officeDocument/2006/relationships/hyperlink" Target="https://www.youtube.com/watch?v=Goe3QOBO7Ic" TargetMode="External"/><Relationship Id="rId10" Type="http://schemas.openxmlformats.org/officeDocument/2006/relationships/hyperlink" Target="https://www.youtube.com/watch?v=kVjmWGQU2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r8HGx7E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2020-04-07T07:25:00Z</dcterms:created>
  <dcterms:modified xsi:type="dcterms:W3CDTF">2020-04-08T10:09:00Z</dcterms:modified>
</cp:coreProperties>
</file>