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9" w:rsidRDefault="000F0E29" w:rsidP="000F0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7 класс на  </w:t>
      </w:r>
      <w:r w:rsidR="00693E4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0F0E29" w:rsidRPr="000F0E29" w:rsidRDefault="000F0E29" w:rsidP="000F0E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0F0E29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0F0E29" w:rsidRPr="00640887" w:rsidRDefault="00693E4D" w:rsidP="00693E4D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D66864"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F0E29"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693E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0F0E29" w:rsidRPr="00693E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0F0E29" w:rsidRPr="00640887" w:rsidRDefault="000F0E29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0F0E29" w:rsidRPr="00640887" w:rsidRDefault="000F0E29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0F0E29" w:rsidRPr="00640887" w:rsidRDefault="000F0E29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0F0E29" w:rsidRPr="00640887" w:rsidRDefault="000F0E29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0F0E29" w:rsidRPr="00640887" w:rsidRDefault="000F0E29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0F0E29" w:rsidRPr="00640887" w:rsidRDefault="000F0E29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693E4D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93E4D" w:rsidRPr="00640887" w:rsidRDefault="00693E4D" w:rsidP="00693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93E4D" w:rsidRPr="00640887" w:rsidRDefault="00693E4D" w:rsidP="00693E4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693E4D" w:rsidRPr="00640887" w:rsidRDefault="00693E4D" w:rsidP="00693E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693E4D" w:rsidRPr="00640887" w:rsidRDefault="00693E4D" w:rsidP="00693E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693E4D" w:rsidRPr="00236B8E" w:rsidRDefault="00693E4D" w:rsidP="0069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693E4D" w:rsidRPr="00693E4D" w:rsidRDefault="00693E4D" w:rsidP="00693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693E4D" w:rsidRPr="00693E4D" w:rsidRDefault="00693E4D" w:rsidP="00693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693E4D" w:rsidRPr="00693E4D" w:rsidRDefault="00693E4D" w:rsidP="00693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«Диалоги по теме «Здоровый образ жизни»</w:t>
            </w:r>
          </w:p>
        </w:tc>
        <w:tc>
          <w:tcPr>
            <w:tcW w:w="4394" w:type="dxa"/>
          </w:tcPr>
          <w:p w:rsidR="00693E4D" w:rsidRPr="00693E4D" w:rsidRDefault="00693E4D" w:rsidP="00693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693E4D" w:rsidRPr="00693E4D" w:rsidRDefault="00693E4D" w:rsidP="00693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учебнику: у</w:t>
            </w: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 23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105 (Письменно составить предложения из пар наречий)</w:t>
            </w:r>
          </w:p>
          <w:p w:rsidR="00693E4D" w:rsidRPr="00693E4D" w:rsidRDefault="00693E4D" w:rsidP="00693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Упр.24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.105 (прочитать, обращая внимание на ударения)</w:t>
            </w:r>
          </w:p>
          <w:p w:rsidR="00693E4D" w:rsidRPr="00693E4D" w:rsidRDefault="00693E4D" w:rsidP="00693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Упр.26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106(прочитать, перевести вопросы, устно ответить)</w:t>
            </w:r>
          </w:p>
          <w:p w:rsidR="00693E4D" w:rsidRPr="00693E4D" w:rsidRDefault="00693E4D" w:rsidP="00693E4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27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106 (письменно перевести диалог</w:t>
            </w:r>
            <w:r w:rsidRPr="00693E4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693E4D" w:rsidRPr="00693E4D" w:rsidRDefault="00693E4D" w:rsidP="00693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3E4D" w:rsidRPr="00693E4D" w:rsidRDefault="00693E4D" w:rsidP="00693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693E4D" w:rsidRPr="00693E4D" w:rsidRDefault="00693E4D" w:rsidP="00693E4D">
            <w:pPr>
              <w:rPr>
                <w:sz w:val="24"/>
                <w:szCs w:val="24"/>
                <w:lang w:val="ru-RU"/>
              </w:rPr>
            </w:pPr>
            <w:r w:rsidRPr="00693E4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Посмотреть  урок 48</w:t>
            </w:r>
          </w:p>
          <w:p w:rsidR="00693E4D" w:rsidRPr="00693E4D" w:rsidRDefault="00A515A2" w:rsidP="00693E4D">
            <w:pPr>
              <w:rPr>
                <w:lang w:val="ru-RU"/>
              </w:rPr>
            </w:pPr>
            <w:hyperlink r:id="rId5" w:history="1">
              <w:r w:rsidR="00693E4D" w:rsidRPr="00595645">
                <w:rPr>
                  <w:rStyle w:val="a3"/>
                </w:rPr>
                <w:t>https</w:t>
              </w:r>
              <w:r w:rsidR="00693E4D" w:rsidRPr="00693E4D">
                <w:rPr>
                  <w:rStyle w:val="a3"/>
                  <w:lang w:val="ru-RU"/>
                </w:rPr>
                <w:t>://</w:t>
              </w:r>
              <w:proofErr w:type="spellStart"/>
              <w:r w:rsidR="00693E4D" w:rsidRPr="00595645">
                <w:rPr>
                  <w:rStyle w:val="a3"/>
                </w:rPr>
                <w:t>resh</w:t>
              </w:r>
              <w:proofErr w:type="spellEnd"/>
              <w:r w:rsidR="00693E4D" w:rsidRPr="00693E4D">
                <w:rPr>
                  <w:rStyle w:val="a3"/>
                  <w:lang w:val="ru-RU"/>
                </w:rPr>
                <w:t>.</w:t>
              </w:r>
              <w:proofErr w:type="spellStart"/>
              <w:r w:rsidR="00693E4D" w:rsidRPr="00595645">
                <w:rPr>
                  <w:rStyle w:val="a3"/>
                </w:rPr>
                <w:t>edu</w:t>
              </w:r>
              <w:proofErr w:type="spellEnd"/>
              <w:r w:rsidR="00693E4D" w:rsidRPr="00693E4D">
                <w:rPr>
                  <w:rStyle w:val="a3"/>
                  <w:lang w:val="ru-RU"/>
                </w:rPr>
                <w:t>.</w:t>
              </w:r>
              <w:proofErr w:type="spellStart"/>
              <w:r w:rsidR="00693E4D" w:rsidRPr="00595645">
                <w:rPr>
                  <w:rStyle w:val="a3"/>
                </w:rPr>
                <w:t>ru</w:t>
              </w:r>
              <w:proofErr w:type="spellEnd"/>
              <w:r w:rsidR="00693E4D" w:rsidRPr="00693E4D">
                <w:rPr>
                  <w:rStyle w:val="a3"/>
                  <w:lang w:val="ru-RU"/>
                </w:rPr>
                <w:t>/</w:t>
              </w:r>
              <w:r w:rsidR="00693E4D" w:rsidRPr="00595645">
                <w:rPr>
                  <w:rStyle w:val="a3"/>
                </w:rPr>
                <w:t>subject</w:t>
              </w:r>
              <w:r w:rsidR="00693E4D" w:rsidRPr="00693E4D">
                <w:rPr>
                  <w:rStyle w:val="a3"/>
                  <w:lang w:val="ru-RU"/>
                </w:rPr>
                <w:t>/11/7/</w:t>
              </w:r>
            </w:hyperlink>
          </w:p>
          <w:p w:rsidR="00693E4D" w:rsidRPr="00693E4D" w:rsidRDefault="00693E4D" w:rsidP="00693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93E4D" w:rsidRPr="00693E4D" w:rsidRDefault="00693E4D" w:rsidP="00693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учебнике у</w:t>
            </w: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пр.28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.106 (письменно составить диалог, хорошо прочитать)</w:t>
            </w:r>
          </w:p>
          <w:p w:rsidR="00693E4D" w:rsidRPr="00693E4D" w:rsidRDefault="00693E4D" w:rsidP="00693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либо в личные сообщения.</w:t>
            </w:r>
          </w:p>
          <w:p w:rsidR="00693E4D" w:rsidRPr="00693E4D" w:rsidRDefault="00693E4D" w:rsidP="00693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задания с 19:00-20:00</w:t>
            </w:r>
          </w:p>
          <w:p w:rsidR="00693E4D" w:rsidRPr="00693E4D" w:rsidRDefault="00693E4D" w:rsidP="00693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Выставление оценок 20:10</w:t>
            </w:r>
          </w:p>
          <w:p w:rsidR="00693E4D" w:rsidRPr="00693E4D" w:rsidRDefault="00693E4D" w:rsidP="00693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3E4D" w:rsidRPr="00693E4D" w:rsidRDefault="00693E4D" w:rsidP="00693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3E4D" w:rsidRPr="00640887" w:rsidTr="009E0A98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93E4D" w:rsidRPr="00640887" w:rsidRDefault="00693E4D" w:rsidP="00654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93E4D" w:rsidRPr="00640887" w:rsidRDefault="00693E4D" w:rsidP="00654317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693E4D" w:rsidRPr="00640887" w:rsidRDefault="00693E4D" w:rsidP="006543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="00A5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93E4D" w:rsidRPr="00640887" w:rsidRDefault="00A5087D" w:rsidP="006543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="00693E4D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93E4D" w:rsidRPr="00693E4D" w:rsidRDefault="00693E4D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693E4D" w:rsidRPr="00693E4D" w:rsidRDefault="00693E4D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3E4D" w:rsidRDefault="00693E4D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693E4D" w:rsidRPr="00693E4D" w:rsidRDefault="00693E4D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  <w:p w:rsidR="00693E4D" w:rsidRPr="006D6D49" w:rsidRDefault="00693E4D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693E4D" w:rsidRPr="006D6D49" w:rsidRDefault="00693E4D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4394" w:type="dxa"/>
          </w:tcPr>
          <w:p w:rsidR="00693E4D" w:rsidRPr="006D6D49" w:rsidRDefault="00693E4D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 урок</w:t>
            </w:r>
          </w:p>
          <w:p w:rsidR="00693E4D" w:rsidRPr="006D6D49" w:rsidRDefault="00A515A2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693E4D" w:rsidRPr="00693E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93E4D" w:rsidRPr="006D6D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693E4D" w:rsidRPr="00693E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videobox</w:t>
              </w:r>
              <w:proofErr w:type="spellEnd"/>
              <w:r w:rsidR="00693E4D" w:rsidRPr="006D6D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93E4D" w:rsidRPr="00693E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tv</w:t>
              </w:r>
              <w:proofErr w:type="spellEnd"/>
              <w:r w:rsidR="00693E4D" w:rsidRPr="006D6D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93E4D" w:rsidRPr="00693E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693E4D" w:rsidRPr="006D6D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/24449565/</w:t>
              </w:r>
            </w:hyperlink>
          </w:p>
          <w:p w:rsidR="00693E4D" w:rsidRPr="006D6D49" w:rsidRDefault="00693E4D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учебнику: упр.367</w:t>
            </w:r>
            <w:proofErr w:type="gramStart"/>
            <w:r w:rsidRPr="006D6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D6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или выписать 2 предложения, соответствующие схемам)</w:t>
            </w:r>
          </w:p>
          <w:p w:rsidR="00693E4D" w:rsidRPr="006D6D49" w:rsidRDefault="00693E4D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93E4D" w:rsidRPr="00693E4D" w:rsidRDefault="00693E4D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</w:t>
            </w: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61,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письменно </w:t>
            </w: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упр.364, сфотографировать и прислать в ВК в личные сообщения</w:t>
            </w:r>
          </w:p>
        </w:tc>
      </w:tr>
      <w:tr w:rsidR="00A5087D" w:rsidRPr="00640887" w:rsidTr="00CB248E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5087D" w:rsidRPr="00640887" w:rsidRDefault="00A5087D" w:rsidP="00A508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5087D" w:rsidRPr="00640887" w:rsidRDefault="00A5087D" w:rsidP="00A5087D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A5087D" w:rsidRPr="00640887" w:rsidRDefault="00A5087D" w:rsidP="00A5087D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A5087D" w:rsidRPr="00640887" w:rsidRDefault="00A5087D" w:rsidP="00A508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5087D" w:rsidRPr="00B813F4" w:rsidRDefault="00A5087D" w:rsidP="00A5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A5087D" w:rsidRPr="00A5087D" w:rsidRDefault="00A5087D" w:rsidP="00A508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A5087D" w:rsidRPr="00A5087D" w:rsidRDefault="00A5087D" w:rsidP="00A508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6D6D49" w:rsidRDefault="00A5087D" w:rsidP="006D6D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</w:p>
          <w:p w:rsidR="00A5087D" w:rsidRPr="00B813F4" w:rsidRDefault="00A5087D" w:rsidP="006D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группировки</w:t>
            </w:r>
            <w:proofErr w:type="spellEnd"/>
          </w:p>
        </w:tc>
        <w:tc>
          <w:tcPr>
            <w:tcW w:w="4394" w:type="dxa"/>
          </w:tcPr>
          <w:p w:rsidR="00A5087D" w:rsidRPr="00A5087D" w:rsidRDefault="00A5087D" w:rsidP="00A508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A5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A5087D" w:rsidRPr="00A5087D" w:rsidRDefault="00A5087D" w:rsidP="00A508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A5087D" w:rsidRPr="00A5087D" w:rsidRDefault="00A5087D" w:rsidP="00A5087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7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A5087D" w:rsidRPr="00A5087D" w:rsidRDefault="00A515A2" w:rsidP="00A5087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="00A5087D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A5087D" w:rsidRPr="00A5087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5087D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="00A5087D" w:rsidRPr="00A5087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5087D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="00A5087D" w:rsidRPr="00A5087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5087D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A5087D" w:rsidRPr="00A50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31-32</w:t>
            </w:r>
          </w:p>
          <w:p w:rsidR="00A5087D" w:rsidRPr="00A5087D" w:rsidRDefault="00A5087D" w:rsidP="00A508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7D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7 класс, затем предмет «Алгебра», найти уроки 31 и 32 и  просмотреть. Письменно  решить № 32.3(а)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08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087D">
              <w:rPr>
                <w:rFonts w:ascii="Times New Roman" w:hAnsi="Times New Roman"/>
                <w:sz w:val="24"/>
                <w:szCs w:val="24"/>
                <w:lang w:val="ru-RU"/>
              </w:rPr>
              <w:t>31.5(а): применить способ группировки, аналогично примерам в учебнике стр. 141-142. Если есть вопросы, написать  мне в группу ВК.</w:t>
            </w:r>
          </w:p>
        </w:tc>
        <w:tc>
          <w:tcPr>
            <w:tcW w:w="2430" w:type="dxa"/>
          </w:tcPr>
          <w:p w:rsidR="00A5087D" w:rsidRPr="00A5087D" w:rsidRDefault="00A5087D" w:rsidP="00A5087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7D">
              <w:rPr>
                <w:rFonts w:ascii="Times New Roman" w:hAnsi="Times New Roman"/>
                <w:sz w:val="24"/>
                <w:szCs w:val="24"/>
                <w:lang w:val="ru-RU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асный </w:t>
            </w:r>
            <w:r w:rsidRPr="00A50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</w:t>
            </w:r>
            <w:r w:rsidRPr="00A50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32 стр. 139-142,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устно ответить на </w:t>
            </w:r>
            <w:r w:rsidRPr="00A5087D">
              <w:rPr>
                <w:rFonts w:ascii="Times New Roman" w:hAnsi="Times New Roman"/>
                <w:sz w:val="24"/>
                <w:szCs w:val="24"/>
                <w:lang w:val="ru-RU"/>
              </w:rPr>
              <w:t>вопросы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142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Синий </w:t>
            </w:r>
            <w:r w:rsidRPr="00A50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ник: выполнить </w:t>
            </w:r>
            <w:r w:rsidRPr="00A50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письм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енно</w:t>
            </w:r>
            <w:r w:rsidRPr="00A50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№32.3(б)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08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087D">
              <w:rPr>
                <w:rFonts w:ascii="Times New Roman" w:hAnsi="Times New Roman"/>
                <w:sz w:val="24"/>
                <w:szCs w:val="24"/>
                <w:lang w:val="ru-RU"/>
              </w:rPr>
              <w:t>32.7(б)</w:t>
            </w:r>
          </w:p>
          <w:p w:rsidR="00A5087D" w:rsidRPr="00A5087D" w:rsidRDefault="00A5087D" w:rsidP="00A5087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есть вопросы, написать  мне в группу ВК. Решение сфотографировать и </w:t>
            </w:r>
            <w:r w:rsidRPr="00A50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отправить в группу ВК.</w:t>
            </w:r>
          </w:p>
          <w:p w:rsidR="00A5087D" w:rsidRPr="00A5087D" w:rsidRDefault="00A5087D" w:rsidP="00A5087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87D" w:rsidRPr="00A5087D" w:rsidRDefault="00A5087D" w:rsidP="00A508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0E29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0F0E29" w:rsidRDefault="00A5087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10.30 – 11.0</w:t>
            </w:r>
            <w:r w:rsidR="000F0E29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0F0E29" w:rsidRPr="00640887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5087D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A5087D" w:rsidRPr="00640887" w:rsidRDefault="00A5087D" w:rsidP="00A508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5087D" w:rsidRPr="00640887" w:rsidRDefault="00A5087D" w:rsidP="00A5087D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A5087D" w:rsidRPr="00640887" w:rsidRDefault="00A5087D" w:rsidP="00A5087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5087D" w:rsidRPr="00B813F4" w:rsidRDefault="00A5087D" w:rsidP="00A5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A5087D" w:rsidRPr="00A5087D" w:rsidRDefault="00A5087D" w:rsidP="00A508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A5087D" w:rsidRPr="00A5087D" w:rsidRDefault="00A5087D" w:rsidP="00A508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A5087D" w:rsidRPr="00A5087D" w:rsidRDefault="00A5087D" w:rsidP="00A508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7D">
              <w:rPr>
                <w:rFonts w:ascii="Times New Roman" w:hAnsi="Times New Roman"/>
                <w:sz w:val="24"/>
                <w:lang w:val="ru-RU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4394" w:type="dxa"/>
          </w:tcPr>
          <w:p w:rsidR="00A5087D" w:rsidRPr="00A5087D" w:rsidRDefault="00A5087D" w:rsidP="00A508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A5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A5087D" w:rsidRPr="00A5087D" w:rsidRDefault="00A5087D" w:rsidP="00A508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A5087D" w:rsidRPr="00A5087D" w:rsidRDefault="00A5087D" w:rsidP="00A508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6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пройдя по ссылке</w:t>
            </w:r>
          </w:p>
          <w:p w:rsidR="00A5087D" w:rsidRPr="006D6D49" w:rsidRDefault="00A515A2" w:rsidP="00A508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A5087D" w:rsidRPr="00991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5087D" w:rsidRPr="006D6D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5087D" w:rsidRPr="00991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A5087D" w:rsidRPr="006D6D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5087D" w:rsidRPr="00991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A5087D" w:rsidRPr="006D6D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/33</w:t>
              </w:r>
              <w:proofErr w:type="spellStart"/>
              <w:r w:rsidR="00A5087D" w:rsidRPr="00991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dJAqitlZY</w:t>
              </w:r>
              <w:proofErr w:type="spellEnd"/>
            </w:hyperlink>
          </w:p>
        </w:tc>
        <w:tc>
          <w:tcPr>
            <w:tcW w:w="2430" w:type="dxa"/>
          </w:tcPr>
          <w:p w:rsidR="00A5087D" w:rsidRDefault="00A5087D" w:rsidP="00A508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Прочитать параграф №18, работа с историческим источником на стр. 43, переписать в тетрадь новые слова на стр. 44 и запомнить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их.</w:t>
            </w:r>
          </w:p>
          <w:p w:rsidR="00A5087D" w:rsidRPr="00A5087D" w:rsidRDefault="00A5087D" w:rsidP="00A508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6D49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D6D49" w:rsidRPr="00640887" w:rsidRDefault="006D6D49" w:rsidP="00207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6D6D49" w:rsidRPr="00640887" w:rsidRDefault="006D6D49" w:rsidP="002075B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6D6D49" w:rsidRPr="00640887" w:rsidRDefault="006D6D49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D6D49" w:rsidRPr="00640887" w:rsidRDefault="006D6D49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D6D49" w:rsidRPr="003D002A" w:rsidRDefault="006D6D49" w:rsidP="00316348">
            <w:pPr>
              <w:rPr>
                <w:rFonts w:ascii="Times New Roman" w:hAnsi="Times New Roman" w:cs="Times New Roman"/>
              </w:rPr>
            </w:pPr>
            <w:proofErr w:type="spellStart"/>
            <w:r w:rsidRPr="003D002A">
              <w:rPr>
                <w:rFonts w:ascii="Times New Roman" w:hAnsi="Times New Roman" w:cs="Times New Roman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3D002A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6D6D49" w:rsidRPr="006D6D49" w:rsidRDefault="006D6D49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002A">
              <w:rPr>
                <w:rFonts w:ascii="Times New Roman" w:hAnsi="Times New Roman" w:cs="Times New Roman"/>
              </w:rPr>
              <w:t>подключ</w:t>
            </w:r>
            <w:r>
              <w:rPr>
                <w:rFonts w:ascii="Times New Roman" w:hAnsi="Times New Roman" w:cs="Times New Roman"/>
                <w:lang w:val="ru-RU"/>
              </w:rPr>
              <w:t>ение</w:t>
            </w:r>
            <w:proofErr w:type="spellEnd"/>
          </w:p>
        </w:tc>
        <w:tc>
          <w:tcPr>
            <w:tcW w:w="1985" w:type="dxa"/>
          </w:tcPr>
          <w:p w:rsidR="006D6D49" w:rsidRPr="006D6D49" w:rsidRDefault="006D6D49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002A">
              <w:rPr>
                <w:rFonts w:ascii="Times New Roman" w:hAnsi="Times New Roman" w:cs="Times New Roman"/>
              </w:rPr>
              <w:t>Технология</w:t>
            </w:r>
            <w:proofErr w:type="spellEnd"/>
            <w:r w:rsidRPr="003D00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6D6D49" w:rsidRPr="006D6D49" w:rsidRDefault="006D6D49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D4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Плодоводство как отрасль растениеводства. Плодовые семечковые культуры.</w:t>
            </w:r>
          </w:p>
        </w:tc>
        <w:tc>
          <w:tcPr>
            <w:tcW w:w="4394" w:type="dxa"/>
          </w:tcPr>
          <w:p w:rsidR="006D6D49" w:rsidRPr="006D6D49" w:rsidRDefault="006D6D49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D4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6D6D49" w:rsidRPr="006D6D49" w:rsidRDefault="006D6D49" w:rsidP="003163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6D6D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, просмотреть в</w:t>
            </w:r>
            <w:r w:rsidRPr="006D6D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идео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6D6D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урок</w:t>
            </w:r>
          </w:p>
          <w:p w:rsidR="006D6D49" w:rsidRPr="006D6D49" w:rsidRDefault="006D6D49" w:rsidP="0031634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hyperlink r:id="rId9" w:history="1">
              <w:r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6D6D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webkonspect</w:t>
              </w:r>
              <w:proofErr w:type="spellEnd"/>
              <w:r w:rsidRPr="006D6D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com</w:t>
              </w:r>
              <w:r w:rsidRPr="006D6D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/?</w:t>
              </w:r>
              <w:r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room</w:t>
              </w:r>
              <w:r w:rsidRPr="006D6D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=</w:t>
              </w:r>
              <w:r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profile</w:t>
              </w:r>
              <w:r w:rsidRPr="006D6D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&amp;</w:t>
              </w:r>
              <w:r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id</w:t>
              </w:r>
              <w:r w:rsidRPr="006D6D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=18121&amp;</w:t>
              </w:r>
              <w:proofErr w:type="spellStart"/>
              <w:r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labelid</w:t>
              </w:r>
              <w:proofErr w:type="spellEnd"/>
              <w:r w:rsidRPr="006D6D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=210400</w:t>
              </w:r>
            </w:hyperlink>
          </w:p>
          <w:p w:rsidR="006D6D49" w:rsidRPr="003D002A" w:rsidRDefault="006D6D49" w:rsidP="0031634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Ответить</w:t>
            </w:r>
            <w:proofErr w:type="spellEnd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вопросы</w:t>
            </w:r>
            <w:proofErr w:type="spellEnd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6D6D49" w:rsidRPr="003D002A" w:rsidRDefault="006D6D49" w:rsidP="006D6D49">
            <w:pPr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Охарактеризовать</w:t>
            </w:r>
            <w:proofErr w:type="spellEnd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плодоводство</w:t>
            </w:r>
            <w:proofErr w:type="spellEnd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садоводство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6D6D49" w:rsidRPr="006D6D49" w:rsidRDefault="006D6D49" w:rsidP="006D6D49">
            <w:pPr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6D6D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Какие продукты плодоводства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вы запомнили?</w:t>
            </w:r>
          </w:p>
          <w:p w:rsidR="006D6D49" w:rsidRPr="003D002A" w:rsidRDefault="006D6D49" w:rsidP="006D6D49">
            <w:pPr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</w:t>
            </w:r>
            <w:proofErr w:type="spellEnd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содержат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?</w:t>
            </w:r>
          </w:p>
          <w:p w:rsidR="006D6D49" w:rsidRPr="006D6D49" w:rsidRDefault="006D6D49" w:rsidP="006D6D49">
            <w:pPr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6D6D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Основная роль плодов и ягод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?</w:t>
            </w:r>
          </w:p>
          <w:p w:rsidR="006D6D49" w:rsidRPr="006D6D49" w:rsidRDefault="006D6D49" w:rsidP="006D6D49">
            <w:pPr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6D6D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Какое значение имеет плодоводство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r w:rsidRPr="006D6D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различных отраслях промышленности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?</w:t>
            </w:r>
          </w:p>
          <w:p w:rsidR="006D6D49" w:rsidRPr="006D6D49" w:rsidRDefault="006D6D49" w:rsidP="006D6D49">
            <w:pPr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6D6D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Где располагаются самые крупные сады в России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?</w:t>
            </w:r>
          </w:p>
        </w:tc>
        <w:tc>
          <w:tcPr>
            <w:tcW w:w="2430" w:type="dxa"/>
          </w:tcPr>
          <w:p w:rsidR="006D6D49" w:rsidRPr="006D6D49" w:rsidRDefault="006D6D49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6D6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D6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D6D49" w:rsidRPr="006D6D49" w:rsidRDefault="00CE4EB0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</w:t>
            </w:r>
            <w:r w:rsidR="006D6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сьменно о</w:t>
            </w:r>
            <w:r w:rsidR="006D6D49" w:rsidRPr="006D6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тветить на вопросы</w:t>
            </w:r>
            <w:r w:rsidR="006D6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D6D49" w:rsidRPr="006D6D49" w:rsidRDefault="006D6D49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 работу отправлять в ВК</w:t>
            </w:r>
          </w:p>
          <w:p w:rsidR="006D6D49" w:rsidRPr="00CE4EB0" w:rsidRDefault="006D6D49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zen</w:t>
              </w:r>
              <w:proofErr w:type="spellEnd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proofErr w:type="spellEnd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energofiksik</w:t>
              </w:r>
              <w:proofErr w:type="spellEnd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vihrevye</w:t>
              </w:r>
              <w:proofErr w:type="spellEnd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toki</w:t>
              </w:r>
              <w:proofErr w:type="spellEnd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--</w:t>
              </w:r>
              <w:proofErr w:type="spellStart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toki</w:t>
              </w:r>
              <w:proofErr w:type="spellEnd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fuko</w:t>
              </w:r>
              <w:proofErr w:type="spellEnd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chto</w:t>
              </w:r>
              <w:proofErr w:type="spellEnd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eto</w:t>
              </w:r>
              <w:proofErr w:type="spellEnd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takoe</w:t>
              </w:r>
              <w:proofErr w:type="spellEnd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gde</w:t>
              </w:r>
              <w:proofErr w:type="spellEnd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oni</w:t>
              </w:r>
              <w:proofErr w:type="spellEnd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ispolzuiutsia</w:t>
              </w:r>
              <w:proofErr w:type="spellEnd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-5</w:t>
              </w:r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80</w:t>
              </w:r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99</w:t>
              </w:r>
              <w:proofErr w:type="spellStart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aa</w:t>
              </w:r>
              <w:proofErr w:type="spellEnd"/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57</w:t>
              </w:r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00</w:t>
              </w:r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340551</w:t>
              </w:r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</w:t>
              </w:r>
            </w:hyperlink>
          </w:p>
          <w:p w:rsidR="006D6D49" w:rsidRPr="006D6D49" w:rsidRDefault="006D6D49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408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A7408" w:rsidRPr="002075BF" w:rsidRDefault="003A740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A7408" w:rsidRPr="00E4634F" w:rsidRDefault="003A7408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3A7408" w:rsidRPr="004F2705" w:rsidRDefault="003A7408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12.40-13.10</w:t>
            </w:r>
          </w:p>
        </w:tc>
        <w:tc>
          <w:tcPr>
            <w:tcW w:w="1917" w:type="dxa"/>
          </w:tcPr>
          <w:p w:rsidR="003A7408" w:rsidRPr="00324E8F" w:rsidRDefault="003A7408" w:rsidP="00E52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3A7408" w:rsidRPr="00324E8F" w:rsidRDefault="003A7408" w:rsidP="00E52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Шишкина Е.В.</w:t>
            </w:r>
          </w:p>
        </w:tc>
        <w:tc>
          <w:tcPr>
            <w:tcW w:w="2653" w:type="dxa"/>
          </w:tcPr>
          <w:p w:rsidR="003A7408" w:rsidRPr="003A7408" w:rsidRDefault="003A7408" w:rsidP="003A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7408">
              <w:rPr>
                <w:rFonts w:ascii="Times New Roman" w:hAnsi="Times New Roman" w:cs="Times New Roman"/>
                <w:sz w:val="24"/>
                <w:szCs w:val="24"/>
              </w:rPr>
              <w:t>Северные</w:t>
            </w:r>
            <w:proofErr w:type="spellEnd"/>
            <w:r w:rsidRPr="003A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408">
              <w:rPr>
                <w:rFonts w:ascii="Times New Roman" w:hAnsi="Times New Roman" w:cs="Times New Roman"/>
                <w:sz w:val="24"/>
                <w:szCs w:val="24"/>
              </w:rPr>
              <w:t>материки</w:t>
            </w:r>
            <w:proofErr w:type="spellEnd"/>
            <w:r w:rsidRPr="003A7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7408" w:rsidRPr="00D076CC" w:rsidRDefault="003A7408" w:rsidP="00E52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7408" w:rsidRDefault="003A7408" w:rsidP="003A7408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6D6D4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B33323" w:rsidRPr="00B33323" w:rsidRDefault="00B33323" w:rsidP="003A7408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3A7408" w:rsidRPr="003A7408" w:rsidRDefault="003A7408" w:rsidP="003A74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6D6D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пройти 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данной ниже</w:t>
            </w:r>
            <w:r w:rsidRPr="006D6D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ссылке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, просмотреть в</w:t>
            </w:r>
            <w:r w:rsidRPr="006D6D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идео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6D6D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урок</w:t>
            </w:r>
          </w:p>
          <w:p w:rsidR="003A7408" w:rsidRPr="003A7408" w:rsidRDefault="003A7408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3A74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https://youtu.be/3vU0dOQFr7I</w:t>
              </w:r>
            </w:hyperlink>
          </w:p>
          <w:p w:rsidR="003A7408" w:rsidRPr="00B33323" w:rsidRDefault="003A7408" w:rsidP="00B3332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3323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spellEnd"/>
            <w:r w:rsidRPr="00B33323">
              <w:rPr>
                <w:rFonts w:ascii="Times New Roman" w:hAnsi="Times New Roman" w:cs="Times New Roman"/>
                <w:sz w:val="24"/>
                <w:szCs w:val="24"/>
              </w:rPr>
              <w:t xml:space="preserve"> §41;</w:t>
            </w:r>
          </w:p>
          <w:p w:rsidR="003A7408" w:rsidRDefault="00B33323" w:rsidP="003A7408">
            <w:pPr>
              <w:pStyle w:val="a5"/>
              <w:numPr>
                <w:ilvl w:val="0"/>
                <w:numId w:val="3"/>
              </w:numPr>
              <w:ind w:left="22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сделайте вывод о сходстве в природе Северной Америки и Евразии.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Укажите причины общих черт.</w:t>
            </w:r>
          </w:p>
          <w:p w:rsidR="00B33323" w:rsidRDefault="00B33323" w:rsidP="003A7408">
            <w:pPr>
              <w:pStyle w:val="a5"/>
              <w:numPr>
                <w:ilvl w:val="0"/>
                <w:numId w:val="3"/>
              </w:numPr>
              <w:ind w:left="22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сделайте вывод о различии природы двух северных материков,</w:t>
            </w:r>
          </w:p>
          <w:p w:rsidR="00B33323" w:rsidRDefault="00B33323" w:rsidP="00B33323">
            <w:pPr>
              <w:pStyle w:val="a5"/>
              <w:ind w:left="2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заполните таблицу:</w:t>
            </w:r>
          </w:p>
          <w:tbl>
            <w:tblPr>
              <w:tblStyle w:val="a6"/>
              <w:tblW w:w="4102" w:type="dxa"/>
              <w:tblInd w:w="222" w:type="dxa"/>
              <w:tblLayout w:type="fixed"/>
              <w:tblLook w:val="04A0"/>
            </w:tblPr>
            <w:tblGrid>
              <w:gridCol w:w="1271"/>
              <w:gridCol w:w="891"/>
              <w:gridCol w:w="850"/>
              <w:gridCol w:w="1090"/>
            </w:tblGrid>
            <w:tr w:rsidR="00B33323" w:rsidTr="00B33323">
              <w:tc>
                <w:tcPr>
                  <w:tcW w:w="1271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333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Признаки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сравнения</w:t>
                  </w:r>
                </w:p>
              </w:tc>
              <w:tc>
                <w:tcPr>
                  <w:tcW w:w="891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Северная Америка</w:t>
                  </w:r>
                </w:p>
              </w:tc>
              <w:tc>
                <w:tcPr>
                  <w:tcW w:w="850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Евразия </w:t>
                  </w:r>
                </w:p>
              </w:tc>
              <w:tc>
                <w:tcPr>
                  <w:tcW w:w="1090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Причины общих черт природы</w:t>
                  </w:r>
                </w:p>
              </w:tc>
            </w:tr>
            <w:tr w:rsidR="00B33323" w:rsidTr="00B33323">
              <w:tc>
                <w:tcPr>
                  <w:tcW w:w="1271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Географическое положение</w:t>
                  </w:r>
                </w:p>
              </w:tc>
              <w:tc>
                <w:tcPr>
                  <w:tcW w:w="891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0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33323" w:rsidTr="00B33323">
              <w:tc>
                <w:tcPr>
                  <w:tcW w:w="1271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Рельеф </w:t>
                  </w:r>
                </w:p>
              </w:tc>
              <w:tc>
                <w:tcPr>
                  <w:tcW w:w="891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0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33323" w:rsidTr="00B33323">
              <w:tc>
                <w:tcPr>
                  <w:tcW w:w="1271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История развития</w:t>
                  </w:r>
                </w:p>
              </w:tc>
              <w:tc>
                <w:tcPr>
                  <w:tcW w:w="891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0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33323" w:rsidTr="00B33323">
              <w:tc>
                <w:tcPr>
                  <w:tcW w:w="1271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Строение земной коры</w:t>
                  </w:r>
                </w:p>
              </w:tc>
              <w:tc>
                <w:tcPr>
                  <w:tcW w:w="891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0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33323" w:rsidTr="00B33323">
              <w:tc>
                <w:tcPr>
                  <w:tcW w:w="1271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Климат </w:t>
                  </w:r>
                </w:p>
              </w:tc>
              <w:tc>
                <w:tcPr>
                  <w:tcW w:w="891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0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33323" w:rsidTr="00B33323">
              <w:tc>
                <w:tcPr>
                  <w:tcW w:w="1271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Природные зоны</w:t>
                  </w:r>
                </w:p>
              </w:tc>
              <w:tc>
                <w:tcPr>
                  <w:tcW w:w="891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0" w:type="dxa"/>
                </w:tcPr>
                <w:p w:rsidR="00B33323" w:rsidRPr="00B33323" w:rsidRDefault="00B33323" w:rsidP="00B33323">
                  <w:pPr>
                    <w:pStyle w:val="a5"/>
                    <w:widowControl w:val="0"/>
                    <w:autoSpaceDE w:val="0"/>
                    <w:autoSpaceDN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33323" w:rsidRPr="003A7408" w:rsidRDefault="00B33323" w:rsidP="00B33323">
            <w:pPr>
              <w:pStyle w:val="a5"/>
              <w:ind w:left="2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3A7408" w:rsidRDefault="00B33323" w:rsidP="003A7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3A7408" w:rsidRPr="003A7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выполнить письменно в тетради задания на стр.209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учебника; </w:t>
            </w:r>
          </w:p>
          <w:p w:rsidR="00B33323" w:rsidRPr="003A7408" w:rsidRDefault="00B33323" w:rsidP="003A7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A7408" w:rsidRDefault="00B3332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Выполненные задания присылаем на электронную почту </w:t>
            </w:r>
          </w:p>
          <w:p w:rsidR="00B33323" w:rsidRDefault="00B3332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323" w:rsidRPr="00B33323" w:rsidRDefault="00B33323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F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elena__71@mail.ru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323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B33323" w:rsidRPr="00D66864" w:rsidRDefault="00B3332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33323" w:rsidRPr="002075BF" w:rsidRDefault="00B33323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B33323" w:rsidRPr="002075BF" w:rsidRDefault="00B33323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1917" w:type="dxa"/>
          </w:tcPr>
          <w:p w:rsidR="00B33323" w:rsidRPr="003D002A" w:rsidRDefault="00B33323" w:rsidP="00316348">
            <w:pPr>
              <w:rPr>
                <w:rFonts w:ascii="Times New Roman" w:hAnsi="Times New Roman" w:cs="Times New Roman"/>
              </w:rPr>
            </w:pPr>
            <w:proofErr w:type="spellStart"/>
            <w:r w:rsidRPr="003D002A">
              <w:rPr>
                <w:rFonts w:ascii="Times New Roman" w:hAnsi="Times New Roman" w:cs="Times New Roman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3D002A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B33323" w:rsidRPr="00B33323" w:rsidRDefault="00B3332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002A">
              <w:rPr>
                <w:rFonts w:ascii="Times New Roman" w:hAnsi="Times New Roman" w:cs="Times New Roman"/>
              </w:rPr>
              <w:t>подключ</w:t>
            </w:r>
            <w:r>
              <w:rPr>
                <w:rFonts w:ascii="Times New Roman" w:hAnsi="Times New Roman" w:cs="Times New Roman"/>
                <w:lang w:val="ru-RU"/>
              </w:rPr>
              <w:t>ение</w:t>
            </w:r>
            <w:proofErr w:type="spellEnd"/>
          </w:p>
        </w:tc>
        <w:tc>
          <w:tcPr>
            <w:tcW w:w="1985" w:type="dxa"/>
          </w:tcPr>
          <w:p w:rsidR="00B33323" w:rsidRPr="00B33323" w:rsidRDefault="00B3332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B33323" w:rsidRPr="00B33323" w:rsidRDefault="00B3332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32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Плодоводство как отрасль растениеводства. Плодовые семечковые культуры.</w:t>
            </w:r>
          </w:p>
        </w:tc>
        <w:tc>
          <w:tcPr>
            <w:tcW w:w="4394" w:type="dxa"/>
          </w:tcPr>
          <w:p w:rsidR="00B33323" w:rsidRPr="00B33323" w:rsidRDefault="00B3332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32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B33323" w:rsidRPr="00B33323" w:rsidRDefault="00B33323" w:rsidP="003163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333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B33323" w:rsidRPr="00B33323" w:rsidRDefault="00B33323" w:rsidP="00316348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B333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B33323" w:rsidRPr="00B33323" w:rsidRDefault="00B33323" w:rsidP="0031634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hyperlink r:id="rId13" w:history="1">
              <w:r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B333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garden</w:t>
              </w:r>
              <w:r w:rsidRPr="00B333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wikireading</w:t>
              </w:r>
              <w:proofErr w:type="spellEnd"/>
              <w:r w:rsidRPr="00B333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D0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proofErr w:type="spellEnd"/>
              <w:r w:rsidRPr="00B333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/335</w:t>
              </w:r>
            </w:hyperlink>
          </w:p>
          <w:p w:rsidR="00B33323" w:rsidRPr="00B33323" w:rsidRDefault="00B33323" w:rsidP="0031634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B333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1)Прочитать внимательно текст</w:t>
            </w:r>
            <w:r w:rsidR="00614A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B333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</w:p>
          <w:p w:rsidR="00B33323" w:rsidRPr="00B33323" w:rsidRDefault="00B33323" w:rsidP="0031634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B333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2)По тексту составить 5 вопросов</w:t>
            </w:r>
            <w:r w:rsidR="00614A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B33323" w:rsidRPr="00614A54" w:rsidRDefault="00B33323" w:rsidP="0031634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3)</w:t>
            </w:r>
            <w:proofErr w:type="spellStart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Записать</w:t>
            </w:r>
            <w:proofErr w:type="spellEnd"/>
            <w:proofErr w:type="gramEnd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ответы</w:t>
            </w:r>
            <w:proofErr w:type="spellEnd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D00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тетради</w:t>
            </w:r>
            <w:proofErr w:type="spellEnd"/>
            <w:r w:rsidR="00614A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430" w:type="dxa"/>
          </w:tcPr>
          <w:p w:rsidR="00B33323" w:rsidRPr="00B33323" w:rsidRDefault="00B3332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B33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B33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33323" w:rsidRPr="00B33323" w:rsidRDefault="00B3332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 на вопросы</w:t>
            </w:r>
          </w:p>
          <w:p w:rsidR="00B33323" w:rsidRPr="00B33323" w:rsidRDefault="00B3332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 работу отправлять в ВК</w:t>
            </w:r>
          </w:p>
          <w:p w:rsidR="00B33323" w:rsidRPr="00B33323" w:rsidRDefault="00B3332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0E29" w:rsidRPr="004F2705" w:rsidRDefault="000F0E29" w:rsidP="000F0E29">
      <w:pPr>
        <w:rPr>
          <w:color w:val="FF0000"/>
          <w:sz w:val="28"/>
          <w:szCs w:val="28"/>
        </w:rPr>
      </w:pPr>
    </w:p>
    <w:p w:rsidR="0035300F" w:rsidRDefault="0035300F"/>
    <w:sectPr w:rsidR="0035300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4B88"/>
    <w:multiLevelType w:val="hybridMultilevel"/>
    <w:tmpl w:val="34365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C5425"/>
    <w:multiLevelType w:val="hybridMultilevel"/>
    <w:tmpl w:val="8480A592"/>
    <w:lvl w:ilvl="0" w:tplc="575C00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E29"/>
    <w:rsid w:val="000F0E29"/>
    <w:rsid w:val="002075BF"/>
    <w:rsid w:val="00324E8F"/>
    <w:rsid w:val="0035300F"/>
    <w:rsid w:val="003A7408"/>
    <w:rsid w:val="00614A54"/>
    <w:rsid w:val="00654317"/>
    <w:rsid w:val="00693E4D"/>
    <w:rsid w:val="006D6D49"/>
    <w:rsid w:val="00817531"/>
    <w:rsid w:val="009F7846"/>
    <w:rsid w:val="00A5087D"/>
    <w:rsid w:val="00A515A2"/>
    <w:rsid w:val="00B33323"/>
    <w:rsid w:val="00CE4EB0"/>
    <w:rsid w:val="00D66864"/>
    <w:rsid w:val="00E6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E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E2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0F0E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0E2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33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3dJAqitlZY" TargetMode="External"/><Relationship Id="rId13" Type="http://schemas.openxmlformats.org/officeDocument/2006/relationships/hyperlink" Target="https://garden.wikireading.ru/3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mailto:elena__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box.tv/video/24449565/" TargetMode="External"/><Relationship Id="rId11" Type="http://schemas.openxmlformats.org/officeDocument/2006/relationships/hyperlink" Target="https://youtu.be/3vU0dOQFr7I" TargetMode="External"/><Relationship Id="rId5" Type="http://schemas.openxmlformats.org/officeDocument/2006/relationships/hyperlink" Target="https://resh.edu.ru/subject/11/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en.yandex.ru/media/energofiksik/vihrevye-toki--toki-fuko-chto-eto-takoe-i-gde-oni-ispolzuiutsia-5c7a80b99aa57f00b34055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konspect.com/?room=profile&amp;id=18121&amp;labelid=2104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2020-04-07T07:25:00Z</dcterms:created>
  <dcterms:modified xsi:type="dcterms:W3CDTF">2020-04-09T17:12:00Z</dcterms:modified>
</cp:coreProperties>
</file>