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5A" w:rsidRDefault="00096F5D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7 класс на</w:t>
      </w:r>
      <w:r w:rsidR="00FF16C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611869">
        <w:rPr>
          <w:rFonts w:ascii="Times New Roman" w:hAnsi="Times New Roman" w:cs="Times New Roman"/>
          <w:b/>
          <w:sz w:val="28"/>
          <w:szCs w:val="28"/>
        </w:rPr>
        <w:t>8</w:t>
      </w:r>
      <w:r w:rsidR="00A0625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EA4118" w:rsidRDefault="00EA4118" w:rsidP="00EA411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248F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C6248F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C624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C13C1" w:rsidRDefault="008C13C1" w:rsidP="00EA41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A0625A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A0625A" w:rsidRPr="00096F5D" w:rsidRDefault="00A0625A" w:rsidP="006118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096F5D" w:rsidRPr="00096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A0625A" w:rsidRPr="00B813F4" w:rsidRDefault="00A0625A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A0625A" w:rsidRPr="00B813F4" w:rsidRDefault="00A0625A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68559C" w:rsidRPr="00B813F4" w:rsidTr="00C848E6">
        <w:tc>
          <w:tcPr>
            <w:tcW w:w="790" w:type="dxa"/>
            <w:vMerge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</w:tcPr>
          <w:p w:rsidR="0068559C" w:rsidRPr="00336F9D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8559C" w:rsidRPr="00053CD4" w:rsidRDefault="0068559C" w:rsidP="0068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8559C" w:rsidRDefault="0068559C" w:rsidP="00685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  <w:p w:rsidR="0068559C" w:rsidRPr="00B527EB" w:rsidRDefault="0068559C" w:rsidP="0068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Богданова Н.В.</w:t>
            </w:r>
          </w:p>
        </w:tc>
        <w:tc>
          <w:tcPr>
            <w:tcW w:w="2210" w:type="dxa"/>
          </w:tcPr>
          <w:p w:rsidR="0068559C" w:rsidRPr="000B041A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1D386F">
              <w:rPr>
                <w:rFonts w:ascii="Times New Roman" w:hAnsi="Times New Roman"/>
                <w:sz w:val="24"/>
                <w:szCs w:val="24"/>
              </w:rPr>
              <w:t>Симфоническая картина. «Празднества» К.Дебюсси</w:t>
            </w:r>
            <w:r w:rsidRPr="003B5F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8559C" w:rsidRPr="000B041A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68559C" w:rsidRPr="000B041A" w:rsidRDefault="0068559C" w:rsidP="006855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68559C" w:rsidRDefault="0068559C" w:rsidP="0068559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68559C" w:rsidRDefault="0068559C" w:rsidP="0068559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5" w:history="1">
              <w:r w:rsidRPr="00FA72CB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https://youtu.be/Tkwa3CM93L0</w:t>
              </w:r>
            </w:hyperlink>
          </w:p>
          <w:p w:rsidR="0068559C" w:rsidRPr="009B5B3B" w:rsidRDefault="0068559C" w:rsidP="00685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Найти ответы на </w:t>
            </w:r>
            <w:proofErr w:type="spellStart"/>
            <w:r w:rsidRPr="009B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вопрсы</w:t>
            </w:r>
            <w:proofErr w:type="spellEnd"/>
            <w:r w:rsidRPr="009B5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559C" w:rsidRPr="009B5B3B" w:rsidRDefault="0068559C" w:rsidP="0068559C">
            <w:pPr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</w:pPr>
            <w:r w:rsidRPr="009B5B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  <w:r w:rsidRPr="009B5B3B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  <w:t xml:space="preserve">Что такое симфоническая картина? </w:t>
            </w:r>
          </w:p>
          <w:p w:rsidR="0068559C" w:rsidRPr="009B5B3B" w:rsidRDefault="0068559C" w:rsidP="0068559C">
            <w:pPr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</w:pPr>
            <w:r w:rsidRPr="009B5B3B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  <w:t xml:space="preserve">2.Кто такой Клод Дебюсси? </w:t>
            </w:r>
          </w:p>
          <w:p w:rsidR="0068559C" w:rsidRPr="009B5B3B" w:rsidRDefault="0068559C" w:rsidP="0068559C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5B3B">
              <w:rPr>
                <w:rFonts w:ascii="Times New Roman" w:hAnsi="Times New Roman" w:cs="Times New Roman"/>
                <w:color w:val="030303"/>
                <w:sz w:val="21"/>
                <w:szCs w:val="21"/>
                <w:shd w:val="clear" w:color="auto" w:fill="F9F9F9"/>
              </w:rPr>
              <w:t>3.Что такое празднества?</w:t>
            </w:r>
          </w:p>
          <w:p w:rsidR="0068559C" w:rsidRPr="000B041A" w:rsidRDefault="0068559C" w:rsidP="006855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0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Опишите 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с</w:t>
            </w:r>
            <w:r w:rsidRPr="009B5B3B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одержание симфонической картины «Празднества»</w:t>
            </w:r>
          </w:p>
        </w:tc>
        <w:tc>
          <w:tcPr>
            <w:tcW w:w="2872" w:type="dxa"/>
          </w:tcPr>
          <w:p w:rsidR="0068559C" w:rsidRPr="000B041A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8559C" w:rsidRPr="000B041A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68559C" w:rsidRPr="000B041A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68559C" w:rsidRPr="000B041A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68559C" w:rsidRPr="000B041A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68559C" w:rsidRPr="00B813F4" w:rsidTr="00C848E6">
        <w:tc>
          <w:tcPr>
            <w:tcW w:w="790" w:type="dxa"/>
            <w:vMerge/>
          </w:tcPr>
          <w:p w:rsidR="0068559C" w:rsidRPr="00B813F4" w:rsidRDefault="0068559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559C" w:rsidRPr="00B813F4" w:rsidRDefault="0068559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68559C" w:rsidRPr="00D11E14" w:rsidRDefault="0068559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-9.40</w:t>
            </w:r>
          </w:p>
        </w:tc>
        <w:tc>
          <w:tcPr>
            <w:tcW w:w="1593" w:type="dxa"/>
          </w:tcPr>
          <w:p w:rsidR="0068559C" w:rsidRPr="00336F9D" w:rsidRDefault="0068559C" w:rsidP="00F83E50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8559C" w:rsidRPr="00053CD4" w:rsidRDefault="0068559C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8559C" w:rsidRPr="00053CD4" w:rsidRDefault="0068559C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68559C" w:rsidRDefault="0068559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08">
              <w:rPr>
                <w:rFonts w:ascii="Times New Roman" w:hAnsi="Times New Roman"/>
                <w:sz w:val="24"/>
                <w:szCs w:val="24"/>
              </w:rPr>
              <w:t>Передача и подача мяча</w:t>
            </w:r>
          </w:p>
        </w:tc>
        <w:tc>
          <w:tcPr>
            <w:tcW w:w="5103" w:type="dxa"/>
          </w:tcPr>
          <w:p w:rsidR="0068559C" w:rsidRDefault="0068559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8559C" w:rsidRDefault="0068559C" w:rsidP="00E42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 по ссылке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мышкой наведите стрелку на эту ссылку, нажмите кнопку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Ctrl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щёлкните ссылку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68559C" w:rsidRDefault="0068559C" w:rsidP="0068559C">
            <w:pPr>
              <w:jc w:val="center"/>
            </w:pPr>
            <w:hyperlink r:id="rId6" w:history="1">
              <w:r>
                <w:rPr>
                  <w:rStyle w:val="a4"/>
                </w:rPr>
                <w:t>https://www.youtube.com/watch?v=78YbppnFLJY</w:t>
              </w:r>
            </w:hyperlink>
          </w:p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https://www.youtube.com/watch?v=9YzQIUMp2kM</w:t>
              </w:r>
            </w:hyperlink>
          </w:p>
          <w:p w:rsidR="0068559C" w:rsidRDefault="0068559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59C" w:rsidRDefault="0068559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комплекс упражнений </w:t>
            </w:r>
          </w:p>
          <w:p w:rsidR="0068559C" w:rsidRDefault="0068559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40 электронного учебника Физическая культура предметная линия учебников М.Я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 Лях.</w:t>
            </w:r>
          </w:p>
          <w:p w:rsidR="0068559C" w:rsidRDefault="0068559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8559C" w:rsidRDefault="0068559C" w:rsidP="00E4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Высылаем видео выполненных упражнений в группе  VK.</w:t>
            </w:r>
          </w:p>
        </w:tc>
      </w:tr>
      <w:tr w:rsidR="0068559C" w:rsidRPr="00B813F4" w:rsidTr="00C848E6">
        <w:tc>
          <w:tcPr>
            <w:tcW w:w="790" w:type="dxa"/>
            <w:vMerge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</w:tcPr>
          <w:p w:rsidR="0068559C" w:rsidRPr="00336F9D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68559C" w:rsidRPr="00053CD4" w:rsidRDefault="0068559C" w:rsidP="00685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8559C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С.А.</w:t>
            </w:r>
          </w:p>
        </w:tc>
        <w:tc>
          <w:tcPr>
            <w:tcW w:w="2210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5103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 36</w:t>
            </w:r>
          </w:p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выбрать 7 класс,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затем предмет «Геометрия», найти урок 36 и  просмотреть. Письменно решить  Письменно  решить № 38.4(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38.5(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38.9(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Если есть вопросы, написать  мне в группу ВК</w:t>
            </w:r>
          </w:p>
        </w:tc>
        <w:tc>
          <w:tcPr>
            <w:tcW w:w="2872" w:type="dxa"/>
          </w:tcPr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красном учебнике  </w:t>
            </w:r>
            <w:r w:rsidRPr="00EF66DA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 стр. 162-165.   В синем учебнике  письменно  решить № 38.4(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38.5(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Решение сфотографировать и отправить в группу ВК.</w:t>
            </w:r>
          </w:p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50" w:rsidRPr="00B813F4" w:rsidTr="006C06FE">
        <w:tc>
          <w:tcPr>
            <w:tcW w:w="790" w:type="dxa"/>
            <w:vMerge/>
          </w:tcPr>
          <w:p w:rsidR="00F83E50" w:rsidRPr="00B813F4" w:rsidRDefault="00F83E50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F83E50" w:rsidRDefault="008C13C1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10.2</w:t>
            </w:r>
            <w:r w:rsidR="00096F5D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F83E50">
              <w:rPr>
                <w:rFonts w:ascii="Times New Roman" w:hAnsi="Times New Roman"/>
                <w:sz w:val="24"/>
                <w:szCs w:val="24"/>
              </w:rPr>
              <w:t>0ч</w:t>
            </w:r>
          </w:p>
          <w:p w:rsidR="00096F5D" w:rsidRDefault="00096F5D" w:rsidP="00F83E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9C" w:rsidRPr="00B813F4" w:rsidTr="00C848E6">
        <w:tc>
          <w:tcPr>
            <w:tcW w:w="790" w:type="dxa"/>
            <w:vMerge/>
          </w:tcPr>
          <w:p w:rsidR="0068559C" w:rsidRPr="00B813F4" w:rsidRDefault="0068559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559C" w:rsidRPr="00B813F4" w:rsidRDefault="0068559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68559C" w:rsidRPr="00B813F4" w:rsidRDefault="0068559C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593" w:type="dxa"/>
          </w:tcPr>
          <w:p w:rsidR="0068559C" w:rsidRPr="00096F5D" w:rsidRDefault="0068559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68559C" w:rsidRPr="00096F5D" w:rsidRDefault="0068559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9C" w:rsidRPr="00096F5D" w:rsidRDefault="0068559C" w:rsidP="00F8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Русский язык Зайцева Г.А.</w:t>
            </w:r>
          </w:p>
        </w:tc>
        <w:tc>
          <w:tcPr>
            <w:tcW w:w="2210" w:type="dxa"/>
          </w:tcPr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9C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союзах. Тест</w:t>
            </w:r>
          </w:p>
        </w:tc>
        <w:tc>
          <w:tcPr>
            <w:tcW w:w="5103" w:type="dxa"/>
          </w:tcPr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9C">
              <w:rPr>
                <w:rFonts w:ascii="Times New Roman" w:hAnsi="Times New Roman" w:cs="Times New Roman"/>
                <w:sz w:val="24"/>
                <w:szCs w:val="24"/>
              </w:rPr>
              <w:t>Посмотрите видео урок:</w:t>
            </w:r>
          </w:p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85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https://resh.edu.ru/subject/lesson/2623/main/</w:t>
              </w:r>
            </w:hyperlink>
          </w:p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9C">
              <w:rPr>
                <w:rFonts w:ascii="Times New Roman" w:hAnsi="Times New Roman" w:cs="Times New Roman"/>
                <w:sz w:val="24"/>
                <w:szCs w:val="24"/>
              </w:rPr>
              <w:t>Зайти по ссылке и выполнить тренировочные задания:</w:t>
            </w:r>
          </w:p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198143" w:history="1">
              <w:r w:rsidRPr="00685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https://resh.edu.ru/subject/lesson/2623/train/#198143</w:t>
              </w:r>
            </w:hyperlink>
          </w:p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9C">
              <w:rPr>
                <w:rFonts w:ascii="Times New Roman" w:hAnsi="Times New Roman" w:cs="Times New Roman"/>
                <w:sz w:val="24"/>
                <w:szCs w:val="24"/>
              </w:rPr>
              <w:t>фото или скриншот прислать в ВК</w:t>
            </w:r>
          </w:p>
        </w:tc>
        <w:tc>
          <w:tcPr>
            <w:tcW w:w="2872" w:type="dxa"/>
          </w:tcPr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9C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упражнение 396 ,</w:t>
            </w:r>
          </w:p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9C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  <w:p w:rsidR="0068559C" w:rsidRPr="0068559C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9C" w:rsidRPr="00B813F4" w:rsidTr="00C848E6">
        <w:tc>
          <w:tcPr>
            <w:tcW w:w="790" w:type="dxa"/>
            <w:vMerge/>
          </w:tcPr>
          <w:p w:rsidR="0068559C" w:rsidRPr="00B813F4" w:rsidRDefault="0068559C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559C" w:rsidRPr="00B813F4" w:rsidRDefault="0068559C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8559C" w:rsidRPr="00B813F4" w:rsidRDefault="0068559C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593" w:type="dxa"/>
          </w:tcPr>
          <w:p w:rsidR="0068559C" w:rsidRDefault="0068559C" w:rsidP="00096F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68559C" w:rsidRPr="009776B5" w:rsidRDefault="0068559C" w:rsidP="0009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B5">
              <w:rPr>
                <w:rFonts w:ascii="Times New Roman" w:hAnsi="Times New Roman" w:cs="Times New Roman"/>
                <w:sz w:val="24"/>
                <w:szCs w:val="24"/>
              </w:rPr>
              <w:t>Физика  Богданова Н.В.</w:t>
            </w:r>
          </w:p>
        </w:tc>
        <w:tc>
          <w:tcPr>
            <w:tcW w:w="2210" w:type="dxa"/>
          </w:tcPr>
          <w:p w:rsidR="0068559C" w:rsidRPr="002E2700" w:rsidRDefault="0068559C" w:rsidP="00E42087">
            <w:pPr>
              <w:rPr>
                <w:rFonts w:ascii="Times New Roman" w:hAnsi="Times New Roman"/>
                <w:sz w:val="24"/>
                <w:szCs w:val="24"/>
              </w:rPr>
            </w:pPr>
            <w:r w:rsidRPr="002E2700">
              <w:rPr>
                <w:rFonts w:ascii="Times New Roman" w:hAnsi="Times New Roman"/>
                <w:sz w:val="24"/>
                <w:szCs w:val="24"/>
              </w:rPr>
              <w:t xml:space="preserve">Простые механизмы. Рычаг. Равновесие тел на рычаге. </w:t>
            </w:r>
          </w:p>
        </w:tc>
        <w:tc>
          <w:tcPr>
            <w:tcW w:w="5103" w:type="dxa"/>
          </w:tcPr>
          <w:p w:rsidR="0068559C" w:rsidRPr="000B041A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68559C" w:rsidRPr="000B041A" w:rsidRDefault="0068559C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68559C" w:rsidRPr="000B041A" w:rsidRDefault="0068559C" w:rsidP="00E42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B041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68559C" w:rsidRDefault="0068559C" w:rsidP="00E42087">
            <w:hyperlink r:id="rId11" w:history="1">
              <w:r w:rsidRPr="00FA72CB">
                <w:rPr>
                  <w:rStyle w:val="a4"/>
                </w:rPr>
                <w:t>https://yandex.ru/video/preview/?filmId=4168109765859920976&amp;from=tabbar&amp;parent-reqid=1587364560889652-596613251673036949900244-production-app-host-sas-web-yp-98&amp;text=Простые+механизмы.+Рычаг.+Равновесие+тел+на+рычаге</w:t>
              </w:r>
            </w:hyperlink>
            <w:r w:rsidRPr="002E2700">
              <w:t>.</w:t>
            </w:r>
          </w:p>
          <w:p w:rsidR="0068559C" w:rsidRDefault="0068559C" w:rsidP="00E42087">
            <w:hyperlink r:id="rId12" w:history="1">
              <w:r w:rsidRPr="00FA72CB">
                <w:rPr>
                  <w:rStyle w:val="a4"/>
                </w:rPr>
                <w:t>https://yandex.ru/video/preview/?filmId=5083692766108324442&amp;text=Простые%20механизмы.%20Рычаг.%20Равновесие%20тел%20на%20рычаге.&amp;path=wizard&amp;parent-reqid=1587364560889652-596613251673036949900244-production-app-host-sas-web-yp-98&amp;redircnt=1587364881.1</w:t>
              </w:r>
            </w:hyperlink>
          </w:p>
          <w:p w:rsidR="0068559C" w:rsidRPr="000B041A" w:rsidRDefault="0068559C" w:rsidP="00E4208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04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учебнику параграф 56,57, ответы на вопросы в конце параграфа.</w:t>
            </w:r>
          </w:p>
        </w:tc>
        <w:tc>
          <w:tcPr>
            <w:tcW w:w="2872" w:type="dxa"/>
          </w:tcPr>
          <w:p w:rsidR="0068559C" w:rsidRPr="000B041A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56,57</w:t>
            </w:r>
          </w:p>
          <w:p w:rsidR="0068559C" w:rsidRPr="000B041A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</w:t>
            </w: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</w:p>
          <w:p w:rsidR="0068559C" w:rsidRPr="000B041A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68559C" w:rsidRPr="000B041A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отправлять</w:t>
            </w:r>
          </w:p>
          <w:p w:rsidR="0068559C" w:rsidRPr="000B041A" w:rsidRDefault="0068559C" w:rsidP="00E4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1A">
              <w:rPr>
                <w:rFonts w:ascii="Times New Roman" w:hAnsi="Times New Roman" w:cs="Times New Roman"/>
                <w:sz w:val="24"/>
                <w:szCs w:val="24"/>
              </w:rPr>
              <w:t>в ВК</w:t>
            </w:r>
          </w:p>
        </w:tc>
      </w:tr>
      <w:tr w:rsidR="0068559C" w:rsidRPr="00B813F4" w:rsidTr="00C848E6">
        <w:tc>
          <w:tcPr>
            <w:tcW w:w="790" w:type="dxa"/>
            <w:vMerge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68559C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С.А</w:t>
            </w:r>
          </w:p>
        </w:tc>
        <w:tc>
          <w:tcPr>
            <w:tcW w:w="2210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5103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B813F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560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уроки 15</w:t>
            </w:r>
          </w:p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зайти на сайт, выбрать 7 класс, затем предмет «Изобразительное искусство», найти урок 15 и  просмотреть. Затем в учебнике прочитать  стр. 147-149 и ответить устно на вопрос №1 стр. 153.  Если есть вопросы, написать  мне в группу ВК.</w:t>
            </w:r>
          </w:p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Прочитать в учебнике  стр. 147-153, ответить устно на вопросы стр.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 и задания № 3 стр. 153 сделать  в альбоме.</w:t>
            </w:r>
          </w:p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есть вопросы, написать  мне в группу ВК. Рисунок сфотографировать и отправить в группу ВК.</w:t>
            </w:r>
          </w:p>
        </w:tc>
      </w:tr>
      <w:tr w:rsidR="0068559C" w:rsidRPr="00B813F4" w:rsidTr="00C848E6">
        <w:tc>
          <w:tcPr>
            <w:tcW w:w="790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68559C" w:rsidRPr="00B813F4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93" w:type="dxa"/>
          </w:tcPr>
          <w:p w:rsidR="0068559C" w:rsidRPr="00096F5D" w:rsidRDefault="0068559C" w:rsidP="0068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F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68559C" w:rsidRPr="00B17C53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10034E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Воздействие человека на животный мир.</w:t>
            </w:r>
          </w:p>
        </w:tc>
        <w:tc>
          <w:tcPr>
            <w:tcW w:w="5103" w:type="dxa"/>
          </w:tcPr>
          <w:p w:rsidR="0068559C" w:rsidRPr="00E76518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51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E76518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68559C" w:rsidRPr="00E76518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Посмотреть и ответить на вопросы  </w:t>
            </w:r>
          </w:p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B54E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https://www.youtube.com/watch?v=nM6IZPLchrM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59C" w:rsidRPr="008D040B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57. Устно ответить на вопросы 1-3. Страница 288. Заполняем рабочую тетрадь параграф 57.Выполнить задания 1-2 на странице 288.</w:t>
            </w:r>
          </w:p>
        </w:tc>
        <w:tc>
          <w:tcPr>
            <w:tcW w:w="2872" w:type="dxa"/>
          </w:tcPr>
          <w:p w:rsidR="0068559C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параграф 57.</w:t>
            </w:r>
          </w:p>
          <w:p w:rsidR="0068559C" w:rsidRPr="00E76518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1-3 на  странице 288.фото</w:t>
            </w:r>
          </w:p>
          <w:p w:rsidR="0068559C" w:rsidRPr="00E76518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>Заполне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рабочей тетради параграф. 57.Фото тетради. 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59C" w:rsidRPr="00E76518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 xml:space="preserve">Прислать на почту </w:t>
            </w:r>
            <w:hyperlink r:id="rId15" w:history="1">
              <w:r w:rsidRPr="00B2448C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518">
              <w:rPr>
                <w:rFonts w:ascii="Times New Roman" w:hAnsi="Times New Roman"/>
                <w:sz w:val="24"/>
                <w:szCs w:val="24"/>
              </w:rPr>
              <w:t xml:space="preserve"> , или личным сообщением в ВК.</w:t>
            </w:r>
          </w:p>
          <w:p w:rsidR="0068559C" w:rsidRPr="0010034E" w:rsidRDefault="0068559C" w:rsidP="0068559C">
            <w:pPr>
              <w:rPr>
                <w:rFonts w:ascii="Times New Roman" w:hAnsi="Times New Roman"/>
                <w:sz w:val="24"/>
                <w:szCs w:val="24"/>
              </w:rPr>
            </w:pPr>
            <w:r w:rsidRPr="00E76518"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8C13C1" w:rsidRPr="00B813F4" w:rsidTr="00C848E6">
        <w:tc>
          <w:tcPr>
            <w:tcW w:w="790" w:type="dxa"/>
          </w:tcPr>
          <w:p w:rsidR="008C13C1" w:rsidRPr="00B813F4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8C13C1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C13C1" w:rsidRPr="00096F5D" w:rsidRDefault="008C13C1" w:rsidP="008C1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C13C1" w:rsidRPr="00B17C53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8C13C1" w:rsidRPr="00EF4ABD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C13C1" w:rsidRPr="00B17C53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C13C1" w:rsidRPr="00EF4ABD" w:rsidRDefault="008C13C1" w:rsidP="008C1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625A" w:rsidRPr="00B813F4" w:rsidRDefault="00A0625A" w:rsidP="00A06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EB" w:rsidRDefault="006965EB"/>
    <w:sectPr w:rsidR="006965EB" w:rsidSect="00A062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138"/>
    <w:multiLevelType w:val="hybridMultilevel"/>
    <w:tmpl w:val="A4A6E0E8"/>
    <w:lvl w:ilvl="0" w:tplc="A9E67A20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25A"/>
    <w:rsid w:val="00096F5D"/>
    <w:rsid w:val="000F7BF2"/>
    <w:rsid w:val="00164135"/>
    <w:rsid w:val="00316DA9"/>
    <w:rsid w:val="00611869"/>
    <w:rsid w:val="0068559C"/>
    <w:rsid w:val="00691772"/>
    <w:rsid w:val="006965EB"/>
    <w:rsid w:val="006E7471"/>
    <w:rsid w:val="008C13C1"/>
    <w:rsid w:val="009776B5"/>
    <w:rsid w:val="00A0625A"/>
    <w:rsid w:val="00A20243"/>
    <w:rsid w:val="00EA4118"/>
    <w:rsid w:val="00EF6B48"/>
    <w:rsid w:val="00F73F36"/>
    <w:rsid w:val="00F83E50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2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25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855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YzQIUMp2kM" TargetMode="External"/><Relationship Id="rId12" Type="http://schemas.openxmlformats.org/officeDocument/2006/relationships/hyperlink" Target="https://yandex.ru/video/preview/?filmId=5083692766108324442&amp;text=&#1055;&#1088;&#1086;&#1089;&#1090;&#1099;&#1077;%20&#1084;&#1077;&#1093;&#1072;&#1085;&#1080;&#1079;&#1084;&#1099;.%20&#1056;&#1099;&#1095;&#1072;&#1075;.%20&#1056;&#1072;&#1074;&#1085;&#1086;&#1074;&#1077;&#1089;&#1080;&#1077;%20&#1090;&#1077;&#1083;%20&#1085;&#1072;%20&#1088;&#1099;&#1095;&#1072;&#1075;&#1077;.&amp;path=wizard&amp;parent-reqid=1587364560889652-596613251673036949900244-production-app-host-sas-web-yp-98&amp;redircnt=1587364881.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8YbppnFLJY" TargetMode="External"/><Relationship Id="rId11" Type="http://schemas.openxmlformats.org/officeDocument/2006/relationships/hyperlink" Target="https://yandex.ru/video/preview/?filmId=4168109765859920976&amp;from=tabbar&amp;parent-reqid=1587364560889652-596613251673036949900244-production-app-host-sas-web-yp-98&amp;text=&#1055;&#1088;&#1086;&#1089;&#1090;&#1099;&#1077;+&#1084;&#1077;&#1093;&#1072;&#1085;&#1080;&#1079;&#1084;&#1099;.+&#1056;&#1099;&#1095;&#1072;&#1075;.+&#1056;&#1072;&#1074;&#1085;&#1086;&#1074;&#1077;&#1089;&#1080;&#1077;+&#1090;&#1077;&#1083;+&#1085;&#1072;+&#1088;&#1099;&#1095;&#1072;&#1075;&#1077;" TargetMode="External"/><Relationship Id="rId5" Type="http://schemas.openxmlformats.org/officeDocument/2006/relationships/hyperlink" Target="https://youtu.be/Tkwa3CM93L0" TargetMode="External"/><Relationship Id="rId15" Type="http://schemas.openxmlformats.org/officeDocument/2006/relationships/hyperlink" Target="mailto:kozlov.kalina2016@yandex.ru" TargetMode="External"/><Relationship Id="rId10" Type="http://schemas.openxmlformats.org/officeDocument/2006/relationships/hyperlink" Target="https://resh.edu.ru/subject/lesson/2623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623/main/" TargetMode="External"/><Relationship Id="rId14" Type="http://schemas.openxmlformats.org/officeDocument/2006/relationships/hyperlink" Target="https://www.youtube.com/watch?v=nM6IZPLch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12</cp:revision>
  <dcterms:created xsi:type="dcterms:W3CDTF">2020-04-06T07:25:00Z</dcterms:created>
  <dcterms:modified xsi:type="dcterms:W3CDTF">2020-04-25T08:31:00Z</dcterms:modified>
</cp:coreProperties>
</file>