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D9" w:rsidRDefault="006B33D9" w:rsidP="006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8 класс</w:t>
      </w:r>
    </w:p>
    <w:tbl>
      <w:tblPr>
        <w:tblStyle w:val="a5"/>
        <w:tblW w:w="15660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553"/>
      </w:tblGrid>
      <w:tr w:rsidR="006B33D9" w:rsidTr="00EC30A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3D9" w:rsidRDefault="006B33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B912B5" w:rsidTr="00EC30A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B5" w:rsidRDefault="00B912B5" w:rsidP="00B912B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EC30AB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EC30AB">
              <w:rPr>
                <w:sz w:val="24"/>
                <w:szCs w:val="24"/>
              </w:rPr>
              <w:t>Он-лайн</w:t>
            </w:r>
            <w:proofErr w:type="spellEnd"/>
          </w:p>
          <w:p w:rsidR="00B912B5" w:rsidRPr="00EC30AB" w:rsidRDefault="00B912B5" w:rsidP="00B912B5">
            <w:pPr>
              <w:rPr>
                <w:sz w:val="24"/>
                <w:szCs w:val="24"/>
              </w:rPr>
            </w:pPr>
            <w:r w:rsidRPr="00EC30AB">
              <w:rPr>
                <w:sz w:val="24"/>
                <w:szCs w:val="24"/>
              </w:rPr>
              <w:t>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6B33D9" w:rsidRDefault="00B912B5" w:rsidP="00B912B5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236B8E" w:rsidRDefault="00B912B5" w:rsidP="00B912B5">
            <w:pPr>
              <w:rPr>
                <w:sz w:val="24"/>
                <w:szCs w:val="24"/>
              </w:rPr>
            </w:pPr>
            <w:r w:rsidRPr="00236B8E">
              <w:rPr>
                <w:sz w:val="24"/>
                <w:szCs w:val="24"/>
              </w:rPr>
              <w:t>« Успешный человек – кто он?»</w:t>
            </w:r>
          </w:p>
          <w:p w:rsidR="00B912B5" w:rsidRPr="00236B8E" w:rsidRDefault="00B912B5" w:rsidP="00B912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5" w:rsidRPr="00236B8E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236B8E">
              <w:rPr>
                <w:sz w:val="24"/>
                <w:szCs w:val="24"/>
              </w:rPr>
              <w:t>Вконтакте</w:t>
            </w:r>
            <w:proofErr w:type="spellEnd"/>
            <w:r w:rsidRPr="00236B8E">
              <w:rPr>
                <w:sz w:val="24"/>
                <w:szCs w:val="24"/>
              </w:rPr>
              <w:t xml:space="preserve"> (весь класс) </w:t>
            </w:r>
          </w:p>
          <w:p w:rsidR="00B912B5" w:rsidRPr="00236B8E" w:rsidRDefault="00B912B5" w:rsidP="00B912B5">
            <w:pPr>
              <w:rPr>
                <w:sz w:val="24"/>
                <w:szCs w:val="24"/>
              </w:rPr>
            </w:pPr>
            <w:r w:rsidRPr="00236B8E">
              <w:rPr>
                <w:sz w:val="24"/>
                <w:szCs w:val="24"/>
              </w:rPr>
              <w:t xml:space="preserve">В случае отсутствия связи: </w:t>
            </w:r>
          </w:p>
          <w:p w:rsidR="00B912B5" w:rsidRPr="00236B8E" w:rsidRDefault="00B912B5" w:rsidP="00B912B5">
            <w:pPr>
              <w:rPr>
                <w:sz w:val="24"/>
                <w:szCs w:val="24"/>
              </w:rPr>
            </w:pPr>
            <w:r w:rsidRPr="00236B8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Посмотреть  урок 3-4</w:t>
            </w:r>
          </w:p>
          <w:p w:rsidR="00B912B5" w:rsidRDefault="00B912B5" w:rsidP="00B912B5">
            <w:hyperlink r:id="rId4" w:history="1">
              <w:r w:rsidRPr="00236B8E">
                <w:rPr>
                  <w:rStyle w:val="a3"/>
                  <w:sz w:val="24"/>
                  <w:szCs w:val="24"/>
                </w:rPr>
                <w:t>https://resh.edu.ru/subject/11/8/</w:t>
              </w:r>
            </w:hyperlink>
          </w:p>
          <w:p w:rsidR="00B912B5" w:rsidRPr="005D226B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разбираем задания</w:t>
            </w:r>
            <w:r w:rsidRPr="005D226B">
              <w:rPr>
                <w:sz w:val="24"/>
                <w:szCs w:val="24"/>
              </w:rPr>
              <w:t xml:space="preserve">, данные в РЭШ, обсуждаем через связь в </w:t>
            </w:r>
            <w:proofErr w:type="spellStart"/>
            <w:r w:rsidRPr="005D226B">
              <w:rPr>
                <w:sz w:val="24"/>
                <w:szCs w:val="24"/>
              </w:rPr>
              <w:t>вайбере</w:t>
            </w:r>
            <w:proofErr w:type="spellEnd"/>
            <w:r w:rsidRPr="005D226B">
              <w:rPr>
                <w:sz w:val="24"/>
                <w:szCs w:val="24"/>
              </w:rPr>
              <w:t xml:space="preserve"> или </w:t>
            </w:r>
            <w:proofErr w:type="spellStart"/>
            <w:r w:rsidRPr="005D226B">
              <w:rPr>
                <w:sz w:val="24"/>
                <w:szCs w:val="24"/>
              </w:rPr>
              <w:t>скайпе</w:t>
            </w:r>
            <w:proofErr w:type="spellEnd"/>
          </w:p>
          <w:p w:rsidR="00B912B5" w:rsidRPr="00236B8E" w:rsidRDefault="00B912B5" w:rsidP="00B912B5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B912B5">
            <w:pPr>
              <w:rPr>
                <w:sz w:val="24"/>
                <w:szCs w:val="24"/>
              </w:rPr>
            </w:pPr>
            <w:r w:rsidRPr="00236B8E">
              <w:rPr>
                <w:sz w:val="24"/>
                <w:szCs w:val="24"/>
              </w:rPr>
              <w:t>Упр. 10 с. 96 (письменно</w:t>
            </w:r>
            <w:r>
              <w:rPr>
                <w:sz w:val="24"/>
                <w:szCs w:val="24"/>
              </w:rPr>
              <w:t xml:space="preserve"> составить</w:t>
            </w:r>
            <w:r w:rsidRPr="00236B8E">
              <w:rPr>
                <w:sz w:val="24"/>
                <w:szCs w:val="24"/>
              </w:rPr>
              <w:t xml:space="preserve"> 3 предложения</w:t>
            </w:r>
            <w:r>
              <w:rPr>
                <w:sz w:val="24"/>
                <w:szCs w:val="24"/>
              </w:rPr>
              <w:t xml:space="preserve"> и записать перевод</w:t>
            </w:r>
            <w:r w:rsidRPr="00236B8E">
              <w:rPr>
                <w:sz w:val="24"/>
                <w:szCs w:val="24"/>
              </w:rPr>
              <w:t>)</w:t>
            </w:r>
          </w:p>
          <w:p w:rsidR="00B912B5" w:rsidRPr="00556CCE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  <w:p w:rsidR="00B912B5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задания с 16:00-17:00</w:t>
            </w:r>
          </w:p>
          <w:p w:rsidR="00B912B5" w:rsidRPr="00236B8E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 17:10</w:t>
            </w:r>
          </w:p>
        </w:tc>
      </w:tr>
      <w:tr w:rsidR="00B912B5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B5" w:rsidRDefault="00B912B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DE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>
            <w:pPr>
              <w:rPr>
                <w:sz w:val="24"/>
                <w:szCs w:val="24"/>
              </w:rPr>
            </w:pPr>
            <w:r w:rsidRPr="006B33D9">
              <w:rPr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B912B5" w:rsidRDefault="00B912B5" w:rsidP="001C13B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B5"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урок</w:t>
            </w:r>
          </w:p>
          <w:p w:rsidR="00B912B5" w:rsidRPr="00B912B5" w:rsidRDefault="00B912B5" w:rsidP="001C13B3">
            <w:pPr>
              <w:rPr>
                <w:sz w:val="24"/>
                <w:szCs w:val="24"/>
              </w:rPr>
            </w:pPr>
            <w:hyperlink r:id="rId5" w:history="1">
              <w:r w:rsidRPr="00B912B5">
                <w:rPr>
                  <w:rStyle w:val="a3"/>
                  <w:sz w:val="24"/>
                  <w:szCs w:val="24"/>
                </w:rPr>
                <w:t>https://www.youtube.com/watch?v=N02SBjArw8A</w:t>
              </w:r>
            </w:hyperlink>
            <w:r w:rsidRPr="00B912B5">
              <w:rPr>
                <w:sz w:val="24"/>
                <w:szCs w:val="24"/>
              </w:rPr>
              <w:t>, записать в тетрадь примеры предложений на каждый вид обособления приложений.</w:t>
            </w:r>
          </w:p>
          <w:p w:rsidR="00B912B5" w:rsidRPr="00B912B5" w:rsidRDefault="00B912B5" w:rsidP="001C13B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2B5" w:rsidRPr="00B912B5" w:rsidRDefault="00B912B5" w:rsidP="001C13B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5" w:rsidRPr="00B912B5" w:rsidRDefault="00B912B5" w:rsidP="001C13B3">
            <w:pPr>
              <w:rPr>
                <w:sz w:val="24"/>
                <w:szCs w:val="24"/>
              </w:rPr>
            </w:pPr>
            <w:r w:rsidRPr="00B912B5">
              <w:rPr>
                <w:sz w:val="24"/>
                <w:szCs w:val="24"/>
              </w:rPr>
              <w:t>Прочитать</w:t>
            </w:r>
          </w:p>
          <w:p w:rsidR="00B912B5" w:rsidRPr="00B912B5" w:rsidRDefault="00B912B5" w:rsidP="001C13B3">
            <w:pPr>
              <w:rPr>
                <w:sz w:val="24"/>
                <w:szCs w:val="24"/>
              </w:rPr>
            </w:pPr>
            <w:r w:rsidRPr="00B912B5">
              <w:rPr>
                <w:sz w:val="24"/>
                <w:szCs w:val="24"/>
              </w:rPr>
              <w:t>п.50, выполнить упр.308</w:t>
            </w:r>
            <w:r>
              <w:rPr>
                <w:sz w:val="24"/>
                <w:szCs w:val="24"/>
              </w:rPr>
              <w:t xml:space="preserve"> в соответствии с требуемыми заданиями к упражнению в учебнике</w:t>
            </w:r>
            <w:r w:rsidRPr="00B912B5">
              <w:rPr>
                <w:sz w:val="24"/>
                <w:szCs w:val="24"/>
              </w:rPr>
              <w:t>, сфотографировать и прислать  в ВК в личные сообщения</w:t>
            </w:r>
          </w:p>
        </w:tc>
      </w:tr>
      <w:tr w:rsidR="00B912B5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B5" w:rsidRDefault="00B912B5" w:rsidP="00B912B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B813F4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B813F4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5" w:rsidRPr="00B813F4" w:rsidRDefault="00B912B5" w:rsidP="00B9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Виета. Разложение квадратного трехчлена на множители.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5" w:rsidRPr="00970740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t>Вконтакте</w:t>
            </w:r>
            <w:proofErr w:type="spellEnd"/>
            <w:r w:rsidRPr="00970740">
              <w:rPr>
                <w:sz w:val="24"/>
                <w:szCs w:val="24"/>
              </w:rPr>
              <w:t xml:space="preserve"> (весь класс) 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В случае отсутствия связи: 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  <w:r w:rsidRPr="00970740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  <w:hyperlink r:id="rId6" w:history="1">
              <w:r w:rsidRPr="0097074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 w:rsidRPr="00970740">
              <w:rPr>
                <w:sz w:val="24"/>
                <w:szCs w:val="24"/>
              </w:rPr>
              <w:t xml:space="preserve">  урок 30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>Необходимо зайти на сайт, выбрать 8 класс, затем предмет «Алгебра», найти урок 30 и его просмотреть, устно ответить на вопросы урока. Затем в красном учебнике прочитать п.29 стр. 168-170 и ответить устно на вопросы № 1-3 стр. 174. Выписать формулы теоремы Виета в тетрадь. Письменно  решить № 29.2(а)-</w:t>
            </w:r>
            <w:r w:rsidRPr="00970740">
              <w:rPr>
                <w:sz w:val="24"/>
                <w:szCs w:val="24"/>
              </w:rPr>
              <w:lastRenderedPageBreak/>
              <w:t xml:space="preserve">29.4(а): найти и записать чему </w:t>
            </w:r>
            <w:proofErr w:type="gramStart"/>
            <w:r w:rsidRPr="00970740">
              <w:rPr>
                <w:sz w:val="24"/>
                <w:szCs w:val="24"/>
              </w:rPr>
              <w:t>равны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r w:rsidRPr="00970740">
              <w:rPr>
                <w:sz w:val="24"/>
                <w:szCs w:val="24"/>
                <w:lang w:val="en-US"/>
              </w:rPr>
              <w:t>q</w:t>
            </w:r>
            <w:r w:rsidRPr="00970740">
              <w:rPr>
                <w:sz w:val="24"/>
                <w:szCs w:val="24"/>
              </w:rPr>
              <w:t xml:space="preserve"> и </w:t>
            </w:r>
            <w:r w:rsidRPr="00970740">
              <w:rPr>
                <w:sz w:val="24"/>
                <w:szCs w:val="24"/>
                <w:lang w:val="en-US"/>
              </w:rPr>
              <w:t>p</w:t>
            </w:r>
            <w:r w:rsidRPr="00970740">
              <w:rPr>
                <w:sz w:val="24"/>
                <w:szCs w:val="24"/>
              </w:rPr>
              <w:t xml:space="preserve">, аналогично примерам в учебнике стр. 170. Если есть вопросы, 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B5" w:rsidRPr="00970740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lastRenderedPageBreak/>
              <w:t>Кр</w:t>
            </w:r>
            <w:proofErr w:type="spellEnd"/>
            <w:r w:rsidRPr="00970740">
              <w:rPr>
                <w:sz w:val="24"/>
                <w:szCs w:val="24"/>
              </w:rPr>
              <w:t>. учеб</w:t>
            </w:r>
            <w:proofErr w:type="gramStart"/>
            <w:r w:rsidRPr="00970740">
              <w:rPr>
                <w:sz w:val="24"/>
                <w:szCs w:val="24"/>
              </w:rPr>
              <w:t>.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proofErr w:type="gramStart"/>
            <w:r w:rsidRPr="00970740">
              <w:rPr>
                <w:sz w:val="24"/>
                <w:szCs w:val="24"/>
              </w:rPr>
              <w:t>п</w:t>
            </w:r>
            <w:proofErr w:type="gramEnd"/>
            <w:r w:rsidRPr="00970740">
              <w:rPr>
                <w:sz w:val="24"/>
                <w:szCs w:val="24"/>
              </w:rPr>
              <w:t>.29 стр. 168-174, выучить формулы и теорему.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t>Син</w:t>
            </w:r>
            <w:proofErr w:type="spellEnd"/>
            <w:r w:rsidRPr="00970740">
              <w:rPr>
                <w:sz w:val="24"/>
                <w:szCs w:val="24"/>
              </w:rPr>
              <w:t>. учеб</w:t>
            </w:r>
            <w:proofErr w:type="gramStart"/>
            <w:r w:rsidRPr="00970740">
              <w:rPr>
                <w:sz w:val="24"/>
                <w:szCs w:val="24"/>
              </w:rPr>
              <w:t>.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proofErr w:type="gramStart"/>
            <w:r w:rsidRPr="00970740">
              <w:rPr>
                <w:sz w:val="24"/>
                <w:szCs w:val="24"/>
              </w:rPr>
              <w:t>п</w:t>
            </w:r>
            <w:proofErr w:type="gramEnd"/>
            <w:r w:rsidRPr="00970740">
              <w:rPr>
                <w:sz w:val="24"/>
                <w:szCs w:val="24"/>
              </w:rPr>
              <w:t xml:space="preserve">исьменно решить  № 29.2 (б)-29.10(б), найти и записать чему равны </w:t>
            </w:r>
            <w:r w:rsidRPr="00970740">
              <w:rPr>
                <w:sz w:val="24"/>
                <w:szCs w:val="24"/>
                <w:lang w:val="en-US"/>
              </w:rPr>
              <w:t>q</w:t>
            </w:r>
            <w:r w:rsidRPr="00970740">
              <w:rPr>
                <w:sz w:val="24"/>
                <w:szCs w:val="24"/>
              </w:rPr>
              <w:t xml:space="preserve"> и </w:t>
            </w:r>
            <w:r w:rsidRPr="00970740">
              <w:rPr>
                <w:sz w:val="24"/>
                <w:szCs w:val="24"/>
                <w:lang w:val="en-US"/>
              </w:rPr>
              <w:t>p</w:t>
            </w:r>
            <w:r w:rsidRPr="00970740">
              <w:rPr>
                <w:sz w:val="24"/>
                <w:szCs w:val="24"/>
              </w:rPr>
              <w:t xml:space="preserve">, аналогично примерам в учебнике стр. 170. Если есть вопросы, 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 Решение сфотографировать и </w:t>
            </w:r>
            <w:r w:rsidRPr="00970740">
              <w:rPr>
                <w:sz w:val="24"/>
                <w:szCs w:val="24"/>
              </w:rPr>
              <w:lastRenderedPageBreak/>
              <w:t>отправить в группу ВК.</w:t>
            </w: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</w:p>
          <w:p w:rsidR="00B912B5" w:rsidRPr="00970740" w:rsidRDefault="00B912B5" w:rsidP="00B912B5">
            <w:pPr>
              <w:rPr>
                <w:sz w:val="24"/>
                <w:szCs w:val="24"/>
              </w:rPr>
            </w:pPr>
          </w:p>
        </w:tc>
      </w:tr>
      <w:tr w:rsidR="006B33D9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Default="006B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C30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0- 11.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6B33D9" w:rsidRDefault="006B33D9">
            <w:pPr>
              <w:jc w:val="center"/>
              <w:rPr>
                <w:sz w:val="24"/>
                <w:szCs w:val="24"/>
              </w:rPr>
            </w:pPr>
          </w:p>
        </w:tc>
      </w:tr>
      <w:tr w:rsidR="006B33D9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 w:rsidP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 w:rsidP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EC30AB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6B33D9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6B33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6B33D9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Pr="008C2BAC" w:rsidRDefault="006B33D9" w:rsidP="006B33D9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Он-лайн</w:t>
            </w:r>
            <w:proofErr w:type="spellEnd"/>
            <w:r w:rsidRPr="008C2BAC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Pr="008C2BAC" w:rsidRDefault="006B33D9" w:rsidP="006B33D9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Pr="008C2BAC" w:rsidRDefault="006B33D9" w:rsidP="006B33D9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Pr="008C2BAC" w:rsidRDefault="006B33D9" w:rsidP="006B33D9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В</w:t>
            </w:r>
            <w:r w:rsidR="00EC30AB">
              <w:rPr>
                <w:sz w:val="24"/>
                <w:szCs w:val="24"/>
              </w:rPr>
              <w:t xml:space="preserve"> </w:t>
            </w:r>
            <w:r w:rsidRPr="008C2BAC">
              <w:rPr>
                <w:sz w:val="24"/>
                <w:szCs w:val="24"/>
              </w:rPr>
              <w:t xml:space="preserve">контакте (весь класс) </w:t>
            </w:r>
          </w:p>
          <w:p w:rsidR="006B33D9" w:rsidRPr="008C2BAC" w:rsidRDefault="006B33D9" w:rsidP="006B33D9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6B33D9" w:rsidRPr="008C2BAC" w:rsidRDefault="006B33D9" w:rsidP="006B33D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6B33D9" w:rsidRDefault="00584C03" w:rsidP="006B33D9">
            <w:pPr>
              <w:rPr>
                <w:sz w:val="24"/>
                <w:szCs w:val="24"/>
              </w:rPr>
            </w:pPr>
            <w:hyperlink r:id="rId7" w:history="1">
              <w:r w:rsidR="006B33D9" w:rsidRPr="008C2BAC">
                <w:rPr>
                  <w:rStyle w:val="a3"/>
                  <w:sz w:val="24"/>
                  <w:szCs w:val="24"/>
                </w:rPr>
                <w:t>https://infourok.ru/videouroki/240</w:t>
              </w:r>
            </w:hyperlink>
            <w:r w:rsidR="006B33D9" w:rsidRPr="008C2BAC">
              <w:rPr>
                <w:sz w:val="24"/>
                <w:szCs w:val="24"/>
              </w:rPr>
              <w:t xml:space="preserve"> </w:t>
            </w:r>
          </w:p>
          <w:p w:rsidR="00B912B5" w:rsidRDefault="00B912B5" w:rsidP="006B33D9">
            <w:pPr>
              <w:rPr>
                <w:sz w:val="24"/>
                <w:szCs w:val="24"/>
              </w:rPr>
            </w:pPr>
          </w:p>
          <w:p w:rsidR="00B912B5" w:rsidRPr="008C2BAC" w:rsidRDefault="00B912B5" w:rsidP="00284CF1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>Необходимо зайти на сайт,  устно ответить на вопросы урока. Затем в учебнике прочитать п.</w:t>
            </w:r>
            <w:r>
              <w:rPr>
                <w:sz w:val="24"/>
                <w:szCs w:val="24"/>
              </w:rPr>
              <w:t xml:space="preserve">58 </w:t>
            </w:r>
            <w:r w:rsidRPr="00970740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372-374</w:t>
            </w:r>
            <w:r w:rsidRPr="00970740">
              <w:rPr>
                <w:sz w:val="24"/>
                <w:szCs w:val="24"/>
              </w:rPr>
              <w:t xml:space="preserve"> и ответить устно на вопросы № 1-3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BB" w:rsidRDefault="006B33D9" w:rsidP="006B3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§ </w:t>
            </w:r>
            <w:r w:rsidRPr="008C2BAC">
              <w:rPr>
                <w:sz w:val="24"/>
                <w:szCs w:val="24"/>
              </w:rPr>
              <w:t xml:space="preserve">58. </w:t>
            </w:r>
            <w:proofErr w:type="spellStart"/>
            <w:r w:rsidRPr="008C2BAC"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C2BAC"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.</w:t>
            </w:r>
            <w:r w:rsidRPr="008C2BAC">
              <w:rPr>
                <w:sz w:val="24"/>
                <w:szCs w:val="24"/>
              </w:rPr>
              <w:t xml:space="preserve"> 372.</w:t>
            </w:r>
            <w:r w:rsidR="00284CF1" w:rsidRPr="00970740">
              <w:rPr>
                <w:sz w:val="24"/>
                <w:szCs w:val="24"/>
              </w:rPr>
              <w:t xml:space="preserve"> </w:t>
            </w:r>
            <w:r w:rsidR="00284CF1" w:rsidRPr="00970740">
              <w:rPr>
                <w:sz w:val="24"/>
                <w:szCs w:val="24"/>
              </w:rPr>
              <w:t xml:space="preserve">Выписать </w:t>
            </w:r>
            <w:r w:rsidR="00284CF1">
              <w:rPr>
                <w:sz w:val="24"/>
                <w:szCs w:val="24"/>
              </w:rPr>
              <w:t xml:space="preserve">определения </w:t>
            </w:r>
            <w:r w:rsidR="00284CF1" w:rsidRPr="00970740">
              <w:rPr>
                <w:sz w:val="24"/>
                <w:szCs w:val="24"/>
              </w:rPr>
              <w:t xml:space="preserve"> в тетрадь. Письменно  </w:t>
            </w:r>
            <w:r w:rsidR="00284CF1">
              <w:rPr>
                <w:sz w:val="24"/>
                <w:szCs w:val="24"/>
              </w:rPr>
              <w:t>ил</w:t>
            </w:r>
            <w:r w:rsidR="00284CF1" w:rsidRPr="00970740">
              <w:rPr>
                <w:sz w:val="24"/>
                <w:szCs w:val="24"/>
              </w:rPr>
              <w:t xml:space="preserve">и записать </w:t>
            </w:r>
            <w:r w:rsidR="00284CF1">
              <w:rPr>
                <w:sz w:val="24"/>
                <w:szCs w:val="24"/>
              </w:rPr>
              <w:t>свои ответы на вопросы на телефон.</w:t>
            </w:r>
            <w:r w:rsidR="00284CF1" w:rsidRPr="00970740">
              <w:rPr>
                <w:sz w:val="24"/>
                <w:szCs w:val="24"/>
              </w:rPr>
              <w:t xml:space="preserve"> </w:t>
            </w:r>
          </w:p>
          <w:p w:rsidR="006B33D9" w:rsidRDefault="00284CF1" w:rsidP="006B33D9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Если есть вопросы, </w:t>
            </w:r>
            <w:r>
              <w:rPr>
                <w:sz w:val="24"/>
                <w:szCs w:val="24"/>
              </w:rPr>
              <w:t xml:space="preserve">задаем в течение урока в </w:t>
            </w:r>
            <w:proofErr w:type="spellStart"/>
            <w:r>
              <w:rPr>
                <w:sz w:val="24"/>
                <w:szCs w:val="24"/>
              </w:rPr>
              <w:t>скайпе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вайбере</w:t>
            </w:r>
            <w:proofErr w:type="spellEnd"/>
            <w:r>
              <w:rPr>
                <w:sz w:val="24"/>
                <w:szCs w:val="24"/>
              </w:rPr>
              <w:t xml:space="preserve">, или </w:t>
            </w:r>
            <w:r w:rsidRPr="00970740">
              <w:rPr>
                <w:sz w:val="24"/>
                <w:szCs w:val="24"/>
              </w:rPr>
              <w:t xml:space="preserve">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</w:t>
            </w:r>
          </w:p>
          <w:p w:rsidR="00284CF1" w:rsidRPr="008C2BAC" w:rsidRDefault="00284CF1" w:rsidP="006B33D9">
            <w:pPr>
              <w:rPr>
                <w:sz w:val="24"/>
                <w:szCs w:val="24"/>
              </w:rPr>
            </w:pPr>
          </w:p>
        </w:tc>
      </w:tr>
      <w:tr w:rsidR="00284CF1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F1" w:rsidRDefault="00284CF1" w:rsidP="00284CF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F1" w:rsidRDefault="00284CF1" w:rsidP="00284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F1" w:rsidRDefault="00284CF1" w:rsidP="00284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1" w:rsidRPr="00B813F4" w:rsidRDefault="00284CF1" w:rsidP="00284CF1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F1" w:rsidRPr="00B813F4" w:rsidRDefault="00284CF1" w:rsidP="00284CF1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1" w:rsidRPr="00B813F4" w:rsidRDefault="00284CF1" w:rsidP="00284CF1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1" w:rsidRPr="0081571B" w:rsidRDefault="00284CF1" w:rsidP="00284CF1">
            <w:proofErr w:type="spellStart"/>
            <w:r w:rsidRPr="0081571B">
              <w:t>Вконтакте</w:t>
            </w:r>
            <w:proofErr w:type="spellEnd"/>
            <w:r w:rsidRPr="0081571B">
              <w:t xml:space="preserve"> (весь класс) </w:t>
            </w:r>
          </w:p>
          <w:p w:rsidR="00284CF1" w:rsidRPr="0081571B" w:rsidRDefault="00284CF1" w:rsidP="00284CF1">
            <w:r w:rsidRPr="0081571B">
              <w:t xml:space="preserve">В случае отсутствия связи: </w:t>
            </w:r>
          </w:p>
          <w:p w:rsidR="00284CF1" w:rsidRDefault="00284CF1" w:rsidP="00284CF1">
            <w:r w:rsidRPr="0081571B">
              <w:t xml:space="preserve">Посмотрите </w:t>
            </w:r>
            <w:hyperlink r:id="rId8" w:history="1">
              <w:r w:rsidRPr="0081571B">
                <w:rPr>
                  <w:rStyle w:val="a3"/>
                </w:rPr>
                <w:t>https://youtu.be/bV3c28xAWVE</w:t>
              </w:r>
            </w:hyperlink>
          </w:p>
          <w:p w:rsidR="00284CF1" w:rsidRPr="0081571B" w:rsidRDefault="00284CF1" w:rsidP="00284CF1"/>
          <w:p w:rsidR="00284CF1" w:rsidRPr="0081571B" w:rsidRDefault="00284CF1" w:rsidP="00284CF1">
            <w:r>
              <w:rPr>
                <w:sz w:val="24"/>
                <w:szCs w:val="24"/>
              </w:rPr>
              <w:t xml:space="preserve">Опираясь на материал учебника стр.189 – заполнить таблицу. (Вид фирмы, достоинства, недостатки).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F1" w:rsidRDefault="00284CF1" w:rsidP="00284CF1">
            <w:pPr>
              <w:rPr>
                <w:sz w:val="24"/>
                <w:szCs w:val="24"/>
              </w:rPr>
            </w:pPr>
            <w:r w:rsidRPr="0081571B">
              <w:rPr>
                <w:shd w:val="clear" w:color="auto" w:fill="FFFFFF"/>
              </w:rPr>
              <w:t>проработать §</w:t>
            </w:r>
            <w:r>
              <w:rPr>
                <w:shd w:val="clear" w:color="auto" w:fill="FFFFFF"/>
              </w:rPr>
              <w:t xml:space="preserve">22 учебника и выполнить задание 1,4 рубрики «В классе и дома»  на стр. 192 – письменно. </w:t>
            </w:r>
            <w:r>
              <w:rPr>
                <w:sz w:val="24"/>
                <w:szCs w:val="24"/>
              </w:rPr>
              <w:t>Прислать на почту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dmitrievalyuda1975@mail.ru</w:t>
            </w:r>
            <w:r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284CF1" w:rsidRPr="0081571B" w:rsidRDefault="00284CF1" w:rsidP="00284CF1"/>
        </w:tc>
      </w:tr>
      <w:tr w:rsidR="006B33D9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EC30AB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6B33D9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0</w:t>
            </w:r>
            <w:r w:rsidR="006B33D9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 w:rsidP="00486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Pr="006B33D9" w:rsidRDefault="006B33D9" w:rsidP="006B33D9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>«Природные зоны России»</w:t>
            </w:r>
          </w:p>
          <w:p w:rsidR="006B33D9" w:rsidRDefault="006B33D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B" w:rsidRPr="00B813F4" w:rsidRDefault="00EC30AB" w:rsidP="00EC30AB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13F4">
              <w:rPr>
                <w:sz w:val="24"/>
                <w:szCs w:val="24"/>
              </w:rPr>
              <w:t xml:space="preserve">контакте (весь класс) </w:t>
            </w:r>
          </w:p>
          <w:p w:rsidR="006B33D9" w:rsidRPr="006B33D9" w:rsidRDefault="006B33D9" w:rsidP="00486B88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>Просмотреть видео урок</w:t>
            </w:r>
          </w:p>
          <w:p w:rsidR="006B33D9" w:rsidRPr="006B33D9" w:rsidRDefault="00584C03" w:rsidP="00486B88">
            <w:pPr>
              <w:rPr>
                <w:sz w:val="24"/>
                <w:szCs w:val="24"/>
              </w:rPr>
            </w:pPr>
            <w:hyperlink r:id="rId9" w:history="1">
              <w:r w:rsidR="006B33D9" w:rsidRPr="006B33D9">
                <w:rPr>
                  <w:rStyle w:val="a3"/>
                  <w:sz w:val="24"/>
                  <w:szCs w:val="24"/>
                </w:rPr>
                <w:t>https://youtu.be/BDqKxPN8rAM</w:t>
              </w:r>
            </w:hyperlink>
          </w:p>
          <w:p w:rsidR="000952BB" w:rsidRPr="006B33D9" w:rsidRDefault="000952BB" w:rsidP="000952BB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>1) прочитать § 25;</w:t>
            </w:r>
          </w:p>
          <w:p w:rsidR="000952BB" w:rsidRPr="006B33D9" w:rsidRDefault="000952BB" w:rsidP="000952BB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>2) ответить на вопросы в учебнике на стр.135;</w:t>
            </w:r>
          </w:p>
          <w:p w:rsidR="006B33D9" w:rsidRPr="006B33D9" w:rsidRDefault="006B33D9" w:rsidP="00486B88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 w:rsidP="00486B88">
            <w:pPr>
              <w:rPr>
                <w:sz w:val="24"/>
                <w:szCs w:val="24"/>
              </w:rPr>
            </w:pPr>
            <w:r w:rsidRPr="006B33D9">
              <w:rPr>
                <w:sz w:val="24"/>
                <w:szCs w:val="24"/>
              </w:rPr>
              <w:t xml:space="preserve"> выполни</w:t>
            </w:r>
            <w:r w:rsidR="000952BB">
              <w:rPr>
                <w:sz w:val="24"/>
                <w:szCs w:val="24"/>
              </w:rPr>
              <w:t xml:space="preserve">те  задания на контурной карте </w:t>
            </w:r>
            <w:proofErr w:type="spellStart"/>
            <w:proofErr w:type="gramStart"/>
            <w:r w:rsidRPr="006B33D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6B33D9">
              <w:rPr>
                <w:sz w:val="24"/>
                <w:szCs w:val="24"/>
              </w:rPr>
              <w:t xml:space="preserve"> 3-4.</w:t>
            </w:r>
          </w:p>
          <w:p w:rsidR="000952BB" w:rsidRDefault="000952BB" w:rsidP="00486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поводу выполнения заданий 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/к буду инструктировать в </w:t>
            </w:r>
            <w:r>
              <w:rPr>
                <w:sz w:val="24"/>
                <w:szCs w:val="24"/>
                <w:lang w:val="en-US"/>
              </w:rPr>
              <w:t>VK</w:t>
            </w:r>
            <w:r w:rsidRPr="00095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конце урока.</w:t>
            </w:r>
          </w:p>
          <w:p w:rsidR="000952BB" w:rsidRPr="000952BB" w:rsidRDefault="000952BB" w:rsidP="00486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Выполненные задания присылаем фото в </w:t>
            </w:r>
            <w:r>
              <w:rPr>
                <w:sz w:val="24"/>
                <w:szCs w:val="24"/>
                <w:lang w:val="en-US"/>
              </w:rPr>
              <w:t>VK</w:t>
            </w:r>
            <w:r w:rsidRPr="00095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19.00ч.</w:t>
            </w:r>
          </w:p>
        </w:tc>
      </w:tr>
    </w:tbl>
    <w:p w:rsidR="00997738" w:rsidRPr="006B33D9" w:rsidRDefault="00997738">
      <w:pPr>
        <w:rPr>
          <w:rFonts w:ascii="Times New Roman" w:hAnsi="Times New Roman" w:cs="Times New Roman"/>
          <w:sz w:val="24"/>
          <w:szCs w:val="24"/>
        </w:rPr>
      </w:pPr>
    </w:p>
    <w:sectPr w:rsidR="00997738" w:rsidRPr="006B33D9" w:rsidSect="00EC30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3D9"/>
    <w:rsid w:val="000952BB"/>
    <w:rsid w:val="00284CF1"/>
    <w:rsid w:val="00422AE3"/>
    <w:rsid w:val="00584C03"/>
    <w:rsid w:val="005E4BB9"/>
    <w:rsid w:val="006B33D9"/>
    <w:rsid w:val="008C25EA"/>
    <w:rsid w:val="00997738"/>
    <w:rsid w:val="00B912B5"/>
    <w:rsid w:val="00EC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9"/>
    <w:rPr>
      <w:color w:val="0000FF"/>
      <w:u w:val="single"/>
    </w:rPr>
  </w:style>
  <w:style w:type="paragraph" w:styleId="a4">
    <w:name w:val="No Spacing"/>
    <w:qFormat/>
    <w:rsid w:val="006B33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3c28xAW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02SBjArw8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11/8/" TargetMode="External"/><Relationship Id="rId9" Type="http://schemas.openxmlformats.org/officeDocument/2006/relationships/hyperlink" Target="https://youtu.be/BDqKxPN8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2020-04-03T14:03:00Z</dcterms:created>
  <dcterms:modified xsi:type="dcterms:W3CDTF">2020-04-05T10:27:00Z</dcterms:modified>
</cp:coreProperties>
</file>