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2C" w:rsidRDefault="00A4052C" w:rsidP="00A405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8 класс на  </w:t>
      </w:r>
      <w:r w:rsidR="00E0562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A4052C" w:rsidRPr="000F0E29" w:rsidRDefault="00A4052C" w:rsidP="00A4052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A4052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A4052C" w:rsidRPr="00640887" w:rsidRDefault="00C30153" w:rsidP="00E0562C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A4052C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0562C" w:rsidRPr="00E056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  <w:r w:rsidR="00A4052C" w:rsidRPr="00E056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A4052C" w:rsidRPr="00640887" w:rsidRDefault="00A4052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A4052C" w:rsidRPr="00640887" w:rsidRDefault="00A4052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A4052C" w:rsidRPr="00640887" w:rsidRDefault="00A4052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A4052C" w:rsidRPr="00640887" w:rsidRDefault="00A4052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A4052C" w:rsidRPr="00640887" w:rsidRDefault="00A4052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A4052C" w:rsidRPr="00640887" w:rsidRDefault="00A4052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052C" w:rsidRPr="00640887" w:rsidRDefault="00A4052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A4052C" w:rsidRPr="00640887" w:rsidRDefault="00A4052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E0562C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0562C" w:rsidRPr="00640887" w:rsidRDefault="00E0562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0562C" w:rsidRPr="00640887" w:rsidRDefault="00E0562C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E0562C" w:rsidRPr="00640887" w:rsidRDefault="00E0562C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E0562C" w:rsidRPr="00640887" w:rsidRDefault="00E0562C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E0562C" w:rsidRPr="00351448" w:rsidRDefault="00E0562C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E0562C" w:rsidRPr="00C30153" w:rsidRDefault="00E0562C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подключ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</w:p>
        </w:tc>
        <w:tc>
          <w:tcPr>
            <w:tcW w:w="1985" w:type="dxa"/>
          </w:tcPr>
          <w:p w:rsidR="00E0562C" w:rsidRPr="00C30153" w:rsidRDefault="00E0562C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E0562C" w:rsidRDefault="00E0562C" w:rsidP="001A1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609A3">
              <w:rPr>
                <w:rFonts w:ascii="Times New Roman" w:hAnsi="Times New Roman" w:cs="Times New Roman"/>
                <w:sz w:val="24"/>
                <w:szCs w:val="24"/>
              </w:rPr>
              <w:t>Эпоха</w:t>
            </w:r>
            <w:proofErr w:type="spellEnd"/>
            <w:r w:rsidRPr="00660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9A3">
              <w:rPr>
                <w:rFonts w:ascii="Times New Roman" w:hAnsi="Times New Roman" w:cs="Times New Roman"/>
                <w:sz w:val="24"/>
                <w:szCs w:val="24"/>
              </w:rPr>
              <w:t>романтизма</w:t>
            </w:r>
            <w:proofErr w:type="spellEnd"/>
            <w:r w:rsidRPr="006609A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609A3">
              <w:rPr>
                <w:rFonts w:ascii="Times New Roman" w:hAnsi="Times New Roman" w:cs="Times New Roman"/>
                <w:sz w:val="24"/>
                <w:szCs w:val="24"/>
              </w:rPr>
              <w:t>музыке</w:t>
            </w:r>
            <w:proofErr w:type="spellEnd"/>
          </w:p>
        </w:tc>
        <w:tc>
          <w:tcPr>
            <w:tcW w:w="4394" w:type="dxa"/>
          </w:tcPr>
          <w:p w:rsidR="00E0562C" w:rsidRPr="00E0562C" w:rsidRDefault="00E0562C" w:rsidP="001A10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62C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E0562C" w:rsidRPr="00E0562C" w:rsidRDefault="00E0562C" w:rsidP="001A1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E0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Проверяем наличие  </w:t>
            </w:r>
            <w:proofErr w:type="spellStart"/>
            <w:r w:rsidRPr="00E0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соединения</w:t>
            </w:r>
            <w:proofErr w:type="gramStart"/>
            <w:r w:rsidRPr="00E0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E0562C"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>н</w:t>
            </w:r>
            <w:proofErr w:type="gramEnd"/>
            <w:r w:rsidRPr="00E0562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еобходимо</w:t>
            </w:r>
            <w:proofErr w:type="spellEnd"/>
            <w:r w:rsidRPr="00E0562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 зайти на сайт,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E0562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пройти по ссылке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>, просмотреть в</w:t>
            </w:r>
            <w:r w:rsidRPr="00E0562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идео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E0562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у</w:t>
            </w:r>
            <w:r w:rsidRPr="00E0562C"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>рок</w:t>
            </w:r>
          </w:p>
          <w:p w:rsidR="00E0562C" w:rsidRDefault="00941917" w:rsidP="001A1004">
            <w:pPr>
              <w:rPr>
                <w:lang w:val="ru-RU"/>
              </w:rPr>
            </w:pPr>
            <w:hyperlink r:id="rId5" w:history="1">
              <w:r w:rsidR="00E0562C" w:rsidRPr="00C04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0562C" w:rsidRPr="00E05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0562C" w:rsidRPr="00C04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0562C" w:rsidRPr="00E05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0562C" w:rsidRPr="00C04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liveinternet</w:t>
              </w:r>
              <w:proofErr w:type="spellEnd"/>
              <w:r w:rsidR="00E0562C" w:rsidRPr="00E05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0562C" w:rsidRPr="00C04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0562C" w:rsidRPr="00E05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0562C" w:rsidRPr="00C04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community</w:t>
              </w:r>
              <w:r w:rsidR="00E0562C" w:rsidRPr="00E05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/4989775/</w:t>
              </w:r>
              <w:r w:rsidR="00E0562C" w:rsidRPr="00C04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post</w:t>
              </w:r>
              <w:r w:rsidR="00E0562C" w:rsidRPr="00E05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425705660/</w:t>
              </w:r>
            </w:hyperlink>
          </w:p>
          <w:p w:rsidR="00E0562C" w:rsidRPr="00E0562C" w:rsidRDefault="00E0562C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562C" w:rsidRPr="00E0562C" w:rsidRDefault="00E0562C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Прочитав текст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05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вам нужно подготовить небольшое сообщение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0562C" w:rsidRPr="00E0562C" w:rsidRDefault="00E0562C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E0562C" w:rsidRPr="00E0562C" w:rsidRDefault="00E0562C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E05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E05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E05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одготовить небольшое сообщение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0562C" w:rsidRPr="00E0562C" w:rsidRDefault="00E0562C" w:rsidP="001A100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E05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Письменную работу отправлять в ВК</w:t>
            </w:r>
          </w:p>
        </w:tc>
      </w:tr>
      <w:tr w:rsidR="00E0562C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0562C" w:rsidRPr="00640887" w:rsidRDefault="00E0562C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0562C" w:rsidRPr="00640887" w:rsidRDefault="00E0562C" w:rsidP="00A4052C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E0562C" w:rsidRPr="00640887" w:rsidRDefault="00E0562C" w:rsidP="00A405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E0562C" w:rsidRPr="00640887" w:rsidRDefault="00E0562C" w:rsidP="00D061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E0562C" w:rsidRPr="00C30153" w:rsidRDefault="00E0562C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5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E0562C" w:rsidRPr="00C30153" w:rsidRDefault="00E0562C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562C" w:rsidRPr="00C30153" w:rsidRDefault="00E0562C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01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  <w:p w:rsidR="00E0562C" w:rsidRPr="00C30153" w:rsidRDefault="00E0562C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E0562C" w:rsidRPr="00E0562C" w:rsidRDefault="00E0562C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М.В. Иса</w:t>
            </w:r>
            <w:r w:rsidRPr="00E05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ковский «Катюша», «Враги сожгли род</w:t>
            </w:r>
            <w:r w:rsidRPr="00E05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ную хату»; Б.Ш. Оку</w:t>
            </w:r>
            <w:r w:rsidRPr="00E05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джава «Пе</w:t>
            </w:r>
            <w:r w:rsidRPr="00E05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сенка о пе</w:t>
            </w:r>
            <w:r w:rsidRPr="00E05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хоте», «Здесь птицы не поют»</w:t>
            </w:r>
            <w:proofErr w:type="gramStart"/>
            <w:r w:rsidRPr="00E05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05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А.И. Фать</w:t>
            </w:r>
            <w:r w:rsidRPr="00E05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янов «Со</w:t>
            </w:r>
            <w:r w:rsidRPr="00E05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ловьи»; Л.И. </w:t>
            </w:r>
            <w:proofErr w:type="spellStart"/>
            <w:r w:rsidRPr="00E05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Оша</w:t>
            </w:r>
            <w:r w:rsidRPr="00E05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нин</w:t>
            </w:r>
            <w:proofErr w:type="spellEnd"/>
            <w:r w:rsidRPr="00E05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«До</w:t>
            </w:r>
            <w:r w:rsidRPr="00E05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роги». Лирические и героиче</w:t>
            </w:r>
            <w:r w:rsidRPr="00E05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ские песни о Великой Отечествен</w:t>
            </w:r>
            <w:r w:rsidRPr="00E05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ной войне</w:t>
            </w:r>
          </w:p>
        </w:tc>
        <w:tc>
          <w:tcPr>
            <w:tcW w:w="4394" w:type="dxa"/>
          </w:tcPr>
          <w:p w:rsidR="00E0562C" w:rsidRPr="00E0562C" w:rsidRDefault="00E0562C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с учебником: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E05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175-176 </w:t>
            </w:r>
            <w:r w:rsidRPr="00E05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 статью, ответить на вопрос:</w:t>
            </w:r>
          </w:p>
          <w:p w:rsidR="00E0562C" w:rsidRPr="00E0562C" w:rsidRDefault="00E0562C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-Какие песни стали популярными в годы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</w:t>
            </w:r>
            <w:proofErr w:type="spellEnd"/>
            <w:r w:rsidRPr="00E05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E0562C" w:rsidRPr="001524EA" w:rsidRDefault="00E0562C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Посмотрите видео урок:</w:t>
            </w:r>
          </w:p>
          <w:p w:rsidR="00E0562C" w:rsidRPr="001524EA" w:rsidRDefault="00941917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E0562C" w:rsidRPr="00E056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0562C" w:rsidRPr="001524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0562C" w:rsidRPr="00E056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0562C" w:rsidRPr="001524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0562C" w:rsidRPr="00E056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facebook</w:t>
              </w:r>
              <w:proofErr w:type="spellEnd"/>
              <w:r w:rsidR="00E0562C" w:rsidRPr="001524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0562C" w:rsidRPr="00E056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0562C" w:rsidRPr="001524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0562C" w:rsidRPr="00E056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POBEDA</w:t>
              </w:r>
              <w:r w:rsidR="00E0562C" w:rsidRPr="001524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1777/</w:t>
              </w:r>
              <w:r w:rsidR="00E0562C" w:rsidRPr="00E056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videos</w:t>
              </w:r>
              <w:r w:rsidR="00E0562C" w:rsidRPr="001524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/1811003565584423</w:t>
              </w:r>
            </w:hyperlink>
          </w:p>
          <w:p w:rsidR="00E0562C" w:rsidRPr="001524EA" w:rsidRDefault="00E0562C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562C" w:rsidRPr="001524EA" w:rsidRDefault="00E0562C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562C" w:rsidRPr="001524EA" w:rsidRDefault="00E0562C" w:rsidP="001A1004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E0562C" w:rsidRPr="00E0562C" w:rsidRDefault="00E0562C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 выполнить творческое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05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страница 187), сфотографировать и прислать в ВК в личные сообщения</w:t>
            </w:r>
          </w:p>
        </w:tc>
      </w:tr>
      <w:tr w:rsidR="001524EA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524EA" w:rsidRPr="00640887" w:rsidRDefault="001524EA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1524EA" w:rsidRPr="00640887" w:rsidRDefault="001524EA" w:rsidP="00A4052C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1524EA" w:rsidRPr="00640887" w:rsidRDefault="001524EA" w:rsidP="00A4052C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1524EA" w:rsidRPr="00640887" w:rsidRDefault="001524EA" w:rsidP="00A405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1524EA" w:rsidRPr="00D076CC" w:rsidRDefault="001524EA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6CC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D076C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1524EA" w:rsidRPr="00C30153" w:rsidRDefault="001524EA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76CC">
              <w:rPr>
                <w:rFonts w:ascii="Times New Roman" w:hAnsi="Times New Roman" w:cs="Times New Roman"/>
                <w:sz w:val="24"/>
                <w:szCs w:val="24"/>
              </w:rPr>
              <w:t>подключ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</w:p>
        </w:tc>
        <w:tc>
          <w:tcPr>
            <w:tcW w:w="1985" w:type="dxa"/>
          </w:tcPr>
          <w:p w:rsidR="001524EA" w:rsidRDefault="001524EA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76C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  <w:p w:rsidR="001524EA" w:rsidRPr="00C30153" w:rsidRDefault="001524EA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1524EA" w:rsidRPr="001524EA" w:rsidRDefault="001524EA" w:rsidP="001A100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152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магнитного поля на проводник с током. Электрический двигатель. Лабораторная работа № 10. «Изучение электрического двигателя постоянного тока (на модели)»</w:t>
            </w:r>
          </w:p>
        </w:tc>
        <w:tc>
          <w:tcPr>
            <w:tcW w:w="4394" w:type="dxa"/>
          </w:tcPr>
          <w:p w:rsidR="001524EA" w:rsidRPr="001524EA" w:rsidRDefault="001524EA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4EA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1524EA" w:rsidRPr="001524EA" w:rsidRDefault="001524EA" w:rsidP="001A1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152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Проверяем наличие  </w:t>
            </w:r>
            <w:proofErr w:type="spellStart"/>
            <w:r w:rsidRPr="00152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соединения</w:t>
            </w:r>
            <w:proofErr w:type="gramStart"/>
            <w:r w:rsidRPr="00152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1524EA"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>н</w:t>
            </w:r>
            <w:proofErr w:type="gramEnd"/>
            <w:r w:rsidRPr="001524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еобходимо</w:t>
            </w:r>
            <w:proofErr w:type="spellEnd"/>
            <w:r w:rsidRPr="001524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 зайти на сайт, пройти по ссылке</w:t>
            </w:r>
          </w:p>
          <w:p w:rsidR="001524EA" w:rsidRPr="001524EA" w:rsidRDefault="001524EA" w:rsidP="001A1004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1524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Видеоу</w:t>
            </w:r>
            <w:r w:rsidRPr="001524EA"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>рок</w:t>
            </w:r>
            <w:proofErr w:type="spellEnd"/>
          </w:p>
          <w:p w:rsidR="001524EA" w:rsidRPr="001524EA" w:rsidRDefault="00941917" w:rsidP="001A1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hyperlink r:id="rId7" w:history="1">
              <w:r w:rsidR="001524EA" w:rsidRPr="00D465E2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</w:t>
              </w:r>
              <w:r w:rsidR="001524EA" w:rsidRPr="001524EA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://</w:t>
              </w:r>
              <w:proofErr w:type="spellStart"/>
              <w:r w:rsidR="001524EA" w:rsidRPr="00D465E2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infourok</w:t>
              </w:r>
              <w:proofErr w:type="spellEnd"/>
              <w:r w:rsidR="001524EA" w:rsidRPr="001524EA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.</w:t>
              </w:r>
              <w:proofErr w:type="spellStart"/>
              <w:r w:rsidR="001524EA" w:rsidRPr="00D465E2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ru</w:t>
              </w:r>
              <w:proofErr w:type="spellEnd"/>
              <w:r w:rsidR="001524EA" w:rsidRPr="001524EA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/</w:t>
              </w:r>
              <w:proofErr w:type="spellStart"/>
              <w:r w:rsidR="001524EA" w:rsidRPr="00D465E2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laboratornaya</w:t>
              </w:r>
              <w:proofErr w:type="spellEnd"/>
              <w:r w:rsidR="001524EA" w:rsidRPr="001524EA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-</w:t>
              </w:r>
              <w:proofErr w:type="spellStart"/>
              <w:r w:rsidR="001524EA" w:rsidRPr="00D465E2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rabota</w:t>
              </w:r>
              <w:proofErr w:type="spellEnd"/>
              <w:r w:rsidR="001524EA" w:rsidRPr="001524EA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-</w:t>
              </w:r>
              <w:proofErr w:type="spellStart"/>
              <w:r w:rsidR="001524EA" w:rsidRPr="00D465E2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izuchenie</w:t>
              </w:r>
              <w:proofErr w:type="spellEnd"/>
              <w:r w:rsidR="001524EA" w:rsidRPr="001524EA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-</w:t>
              </w:r>
              <w:proofErr w:type="spellStart"/>
              <w:r w:rsidR="001524EA" w:rsidRPr="00D465E2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elektricheskogo</w:t>
              </w:r>
              <w:proofErr w:type="spellEnd"/>
              <w:r w:rsidR="001524EA" w:rsidRPr="001524EA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-</w:t>
              </w:r>
              <w:proofErr w:type="spellStart"/>
              <w:r w:rsidR="001524EA" w:rsidRPr="00D465E2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dvigatelya</w:t>
              </w:r>
              <w:proofErr w:type="spellEnd"/>
              <w:r w:rsidR="001524EA" w:rsidRPr="001524EA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-</w:t>
              </w:r>
              <w:proofErr w:type="spellStart"/>
              <w:r w:rsidR="001524EA" w:rsidRPr="00D465E2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postoyannogo</w:t>
              </w:r>
              <w:proofErr w:type="spellEnd"/>
              <w:r w:rsidR="001524EA" w:rsidRPr="001524EA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-</w:t>
              </w:r>
              <w:proofErr w:type="spellStart"/>
              <w:r w:rsidR="001524EA" w:rsidRPr="00D465E2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toka</w:t>
              </w:r>
              <w:proofErr w:type="spellEnd"/>
              <w:r w:rsidR="001524EA" w:rsidRPr="001524EA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-</w:t>
              </w:r>
              <w:proofErr w:type="spellStart"/>
              <w:r w:rsidR="001524EA" w:rsidRPr="00D465E2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na</w:t>
              </w:r>
              <w:proofErr w:type="spellEnd"/>
              <w:r w:rsidR="001524EA" w:rsidRPr="001524EA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-</w:t>
              </w:r>
              <w:proofErr w:type="spellStart"/>
              <w:r w:rsidR="001524EA" w:rsidRPr="00D465E2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modeli</w:t>
              </w:r>
              <w:proofErr w:type="spellEnd"/>
              <w:r w:rsidR="001524EA" w:rsidRPr="001524EA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-</w:t>
              </w:r>
              <w:proofErr w:type="spellStart"/>
              <w:r w:rsidR="001524EA" w:rsidRPr="00D465E2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dlya</w:t>
              </w:r>
              <w:proofErr w:type="spellEnd"/>
              <w:r w:rsidR="001524EA" w:rsidRPr="001524EA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-</w:t>
              </w:r>
              <w:proofErr w:type="spellStart"/>
              <w:r w:rsidR="001524EA" w:rsidRPr="00D465E2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klassa</w:t>
              </w:r>
              <w:proofErr w:type="spellEnd"/>
              <w:r w:rsidR="001524EA" w:rsidRPr="001524EA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-2313976.</w:t>
              </w:r>
              <w:r w:rsidR="001524EA" w:rsidRPr="00D465E2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html</w:t>
              </w:r>
            </w:hyperlink>
          </w:p>
          <w:p w:rsidR="001524EA" w:rsidRPr="001524EA" w:rsidRDefault="001524EA" w:rsidP="001A10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2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Рассмотрите модель электродвигателя. Напишите название его основных частей</w:t>
            </w:r>
            <w:proofErr w:type="gramStart"/>
            <w:r w:rsidRPr="00152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gramEnd"/>
            <w:r w:rsidRPr="00152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2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(</w:t>
            </w:r>
            <w:proofErr w:type="gramStart"/>
            <w:r w:rsidRPr="00152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152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 рисунку) Просмотреть два видео </w:t>
            </w:r>
          </w:p>
          <w:p w:rsidR="001524EA" w:rsidRPr="001524EA" w:rsidRDefault="00941917" w:rsidP="001A1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hyperlink r:id="rId8" w:history="1">
              <w:r w:rsidR="001524EA" w:rsidRPr="00D465E2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</w:t>
              </w:r>
              <w:r w:rsidR="001524EA" w:rsidRPr="001524EA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://</w:t>
              </w:r>
              <w:proofErr w:type="spellStart"/>
              <w:r w:rsidR="001524EA" w:rsidRPr="00D465E2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youtu</w:t>
              </w:r>
              <w:proofErr w:type="spellEnd"/>
              <w:r w:rsidR="001524EA" w:rsidRPr="001524EA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.</w:t>
              </w:r>
              <w:r w:rsidR="001524EA" w:rsidRPr="00D465E2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be</w:t>
              </w:r>
              <w:r w:rsidR="001524EA" w:rsidRPr="001524EA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/</w:t>
              </w:r>
              <w:proofErr w:type="spellStart"/>
              <w:r w:rsidR="001524EA" w:rsidRPr="00D465E2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PzJHjSqkyqE</w:t>
              </w:r>
              <w:proofErr w:type="spellEnd"/>
            </w:hyperlink>
          </w:p>
          <w:p w:rsidR="001524EA" w:rsidRPr="001524EA" w:rsidRDefault="00941917" w:rsidP="001A1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hyperlink r:id="rId9" w:history="1">
              <w:r w:rsidR="001524EA" w:rsidRPr="00D465E2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</w:t>
              </w:r>
              <w:r w:rsidR="001524EA" w:rsidRPr="001524EA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://</w:t>
              </w:r>
              <w:proofErr w:type="spellStart"/>
              <w:r w:rsidR="001524EA" w:rsidRPr="00D465E2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youtu</w:t>
              </w:r>
              <w:proofErr w:type="spellEnd"/>
              <w:r w:rsidR="001524EA" w:rsidRPr="001524EA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.</w:t>
              </w:r>
              <w:r w:rsidR="001524EA" w:rsidRPr="00D465E2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be</w:t>
              </w:r>
              <w:r w:rsidR="001524EA" w:rsidRPr="001524EA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/</w:t>
              </w:r>
              <w:proofErr w:type="spellStart"/>
              <w:r w:rsidR="001524EA" w:rsidRPr="00D465E2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WIBpGSVNGpM</w:t>
              </w:r>
              <w:proofErr w:type="spellEnd"/>
            </w:hyperlink>
          </w:p>
          <w:p w:rsidR="001524EA" w:rsidRPr="001524EA" w:rsidRDefault="001524EA" w:rsidP="001A1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1524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ответить так же на тренировочные задания и вопросы,</w:t>
            </w:r>
          </w:p>
          <w:p w:rsidR="001524EA" w:rsidRPr="001524EA" w:rsidRDefault="001524EA" w:rsidP="001A1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1524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оформить лабораторную работу в </w:t>
            </w:r>
            <w:proofErr w:type="spellStart"/>
            <w:r w:rsidRPr="001524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теради</w:t>
            </w:r>
            <w:proofErr w:type="spellEnd"/>
            <w:r w:rsidRPr="001524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2430" w:type="dxa"/>
          </w:tcPr>
          <w:p w:rsidR="001524EA" w:rsidRPr="001524EA" w:rsidRDefault="001524EA" w:rsidP="001524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Д/</w:t>
            </w:r>
            <w:proofErr w:type="spellStart"/>
            <w:r w:rsidRPr="00152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</w:t>
            </w:r>
            <w:r w:rsidRPr="00152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исьменную работу отправлять в ВК</w:t>
            </w:r>
          </w:p>
        </w:tc>
      </w:tr>
      <w:tr w:rsidR="00A4052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4052C" w:rsidRPr="00640887" w:rsidRDefault="00A4052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A4052C" w:rsidRDefault="00E227DB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10.3</w:t>
            </w:r>
            <w:r w:rsidR="00A40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A4052C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A4052C" w:rsidRPr="00640887" w:rsidRDefault="00A4052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562C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E0562C" w:rsidRPr="00640887" w:rsidRDefault="00E0562C" w:rsidP="00E056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0562C" w:rsidRPr="00640887" w:rsidRDefault="00E0562C" w:rsidP="00E0562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E0562C" w:rsidRPr="00640887" w:rsidRDefault="00E0562C" w:rsidP="00E0562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E0562C" w:rsidRPr="00B813F4" w:rsidRDefault="00E0562C" w:rsidP="00E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E0562C" w:rsidRPr="00D0611E" w:rsidRDefault="00E0562C" w:rsidP="00E056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Геометрия </w:t>
            </w:r>
          </w:p>
          <w:p w:rsidR="00E0562C" w:rsidRPr="00D0611E" w:rsidRDefault="00E0562C" w:rsidP="00E056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E0562C" w:rsidRPr="00B813F4" w:rsidRDefault="00E0562C" w:rsidP="00E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Четыре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замечательные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треугольника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E0562C" w:rsidRPr="00E0562C" w:rsidRDefault="00E0562C" w:rsidP="00E056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5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E05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E0562C" w:rsidRPr="00E0562C" w:rsidRDefault="00E0562C" w:rsidP="00E056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E0562C" w:rsidRPr="00E0562C" w:rsidRDefault="00E0562C" w:rsidP="00E056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62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E0562C" w:rsidRPr="00E0562C" w:rsidRDefault="00941917" w:rsidP="00E056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0" w:history="1">
              <w:r w:rsidR="00E0562C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E0562C" w:rsidRPr="00E0562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0562C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="00E0562C" w:rsidRPr="00E0562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0562C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="00E0562C" w:rsidRPr="00E0562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0562C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="00E0562C" w:rsidRPr="00E056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29</w:t>
            </w:r>
          </w:p>
          <w:p w:rsidR="00E0562C" w:rsidRPr="00E0562C" w:rsidRDefault="00E0562C" w:rsidP="00E056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62C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выбрать 8 класс, затем предмет «Геометрия», найти урок 29 и  просмотреть. Письменно решить № 682,  683, сделав рисунок. Если есть вопросы, написать  мне в группу ВК</w:t>
            </w:r>
          </w:p>
        </w:tc>
        <w:tc>
          <w:tcPr>
            <w:tcW w:w="2430" w:type="dxa"/>
          </w:tcPr>
          <w:p w:rsidR="00E0562C" w:rsidRDefault="00E0562C" w:rsidP="00E056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6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Письменно решить  </w:t>
            </w:r>
          </w:p>
          <w:p w:rsidR="00E0562C" w:rsidRPr="00E0562C" w:rsidRDefault="00E0562C" w:rsidP="00E056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6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686, 687.</w:t>
            </w:r>
          </w:p>
          <w:p w:rsidR="00E0562C" w:rsidRDefault="00E0562C" w:rsidP="00E056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6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Если есть вопросы, написать  мне в группу ВК. </w:t>
            </w:r>
          </w:p>
          <w:p w:rsidR="00E0562C" w:rsidRPr="00E0562C" w:rsidRDefault="00E0562C" w:rsidP="00E056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62C">
              <w:rPr>
                <w:rFonts w:ascii="Times New Roman" w:hAnsi="Times New Roman"/>
                <w:sz w:val="24"/>
                <w:szCs w:val="24"/>
                <w:lang w:val="ru-RU"/>
              </w:rPr>
              <w:t>Решение сфотографировать и отправить в группу ВК.</w:t>
            </w:r>
          </w:p>
          <w:p w:rsidR="00E0562C" w:rsidRPr="00E0562C" w:rsidRDefault="00E0562C" w:rsidP="00E056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04F4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C904F4" w:rsidRPr="00640887" w:rsidRDefault="00C904F4" w:rsidP="00C904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C904F4" w:rsidRPr="00640887" w:rsidRDefault="00C904F4" w:rsidP="00C904F4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C904F4" w:rsidRPr="00640887" w:rsidRDefault="00C904F4" w:rsidP="00C904F4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C904F4" w:rsidRPr="00640887" w:rsidRDefault="00C904F4" w:rsidP="00C904F4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C904F4" w:rsidRPr="00D62C8A" w:rsidRDefault="00C904F4" w:rsidP="00C904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15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C904F4" w:rsidRPr="00E227DB" w:rsidRDefault="00C904F4" w:rsidP="00C904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География Шишкина Е.В.</w:t>
            </w:r>
          </w:p>
        </w:tc>
        <w:tc>
          <w:tcPr>
            <w:tcW w:w="2653" w:type="dxa"/>
          </w:tcPr>
          <w:p w:rsidR="00C904F4" w:rsidRPr="00E227DB" w:rsidRDefault="00C904F4" w:rsidP="00C904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комплексы Восточно-Европейской равнины. Памятники природы равнины.</w:t>
            </w:r>
          </w:p>
        </w:tc>
        <w:tc>
          <w:tcPr>
            <w:tcW w:w="4394" w:type="dxa"/>
          </w:tcPr>
          <w:p w:rsidR="00C904F4" w:rsidRPr="00C904F4" w:rsidRDefault="00C904F4" w:rsidP="00C904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04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контакте  (весь класс) </w:t>
            </w:r>
          </w:p>
          <w:p w:rsidR="00C904F4" w:rsidRPr="00C904F4" w:rsidRDefault="00C904F4" w:rsidP="00C904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Просмотрите видео урок</w:t>
            </w:r>
          </w:p>
          <w:p w:rsidR="00C904F4" w:rsidRDefault="00C904F4" w:rsidP="00C904F4">
            <w:pPr>
              <w:ind w:left="33"/>
              <w:rPr>
                <w:lang w:val="ru-RU"/>
              </w:rPr>
            </w:pPr>
            <w:hyperlink r:id="rId11" w:history="1">
              <w:r w:rsidRPr="001E4653">
                <w:rPr>
                  <w:rStyle w:val="a3"/>
                </w:rPr>
                <w:t>https://youtu.be/Aa6rJ1ePN80</w:t>
              </w:r>
            </w:hyperlink>
          </w:p>
          <w:p w:rsidR="00C904F4" w:rsidRDefault="00C904F4" w:rsidP="00C904F4">
            <w:pPr>
              <w:ind w:left="33"/>
              <w:rPr>
                <w:szCs w:val="24"/>
                <w:lang w:val="ru-RU"/>
              </w:rPr>
            </w:pPr>
            <w:r w:rsidRPr="00C904F4">
              <w:rPr>
                <w:szCs w:val="24"/>
              </w:rPr>
              <w:t xml:space="preserve"> </w:t>
            </w:r>
          </w:p>
          <w:p w:rsidR="00C904F4" w:rsidRPr="00C904F4" w:rsidRDefault="00C904F4" w:rsidP="00C904F4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1)отвечаем на вопросы учителя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C90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материалу просмотренного урока;</w:t>
            </w:r>
          </w:p>
          <w:p w:rsidR="00C904F4" w:rsidRPr="00C904F4" w:rsidRDefault="00C904F4" w:rsidP="00C904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 Просмотрите видео уро</w:t>
            </w:r>
            <w:proofErr w:type="gramStart"/>
            <w:r w:rsidRPr="00C90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к(</w:t>
            </w:r>
            <w:proofErr w:type="gramEnd"/>
            <w:r w:rsidRPr="00C90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вторая часть -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Памятники природы равнины</w:t>
            </w:r>
            <w:r w:rsidRPr="00C90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C904F4" w:rsidRDefault="00C904F4" w:rsidP="00C904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Pr="001E46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E46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E46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Pr="001E46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E46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1E46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proofErr w:type="spellStart"/>
              <w:r w:rsidRPr="001E46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HpIY</w:t>
              </w:r>
              <w:proofErr w:type="spellEnd"/>
              <w:r w:rsidRPr="001E46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proofErr w:type="spellStart"/>
              <w:r w:rsidRPr="001E46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DzNE</w:t>
              </w:r>
              <w:proofErr w:type="spellEnd"/>
              <w:r w:rsidRPr="001E46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  <w:p w:rsidR="00C904F4" w:rsidRPr="00C904F4" w:rsidRDefault="00C904F4" w:rsidP="00C904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2) выполнить письменно в тетради задания 1-3 на стр.156 учебника.</w:t>
            </w:r>
          </w:p>
        </w:tc>
        <w:tc>
          <w:tcPr>
            <w:tcW w:w="2430" w:type="dxa"/>
          </w:tcPr>
          <w:p w:rsidR="00C904F4" w:rsidRPr="00C904F4" w:rsidRDefault="00C904F4" w:rsidP="00C904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прочитать §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30-31</w:t>
            </w:r>
            <w:r w:rsidRPr="00C90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904F4" w:rsidRDefault="00C904F4" w:rsidP="00C904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90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выполнить задание §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C90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1-3</w:t>
            </w:r>
            <w:r w:rsidRPr="00C90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стр.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60;</w:t>
            </w:r>
          </w:p>
          <w:p w:rsidR="00C904F4" w:rsidRDefault="00C904F4" w:rsidP="00C904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  <w:r w:rsidRPr="00C90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контурной карте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выполняем задание 1 на стр.166 из раздела «Вопросы и задания для самоконтроля».</w:t>
            </w:r>
          </w:p>
          <w:p w:rsidR="00C904F4" w:rsidRDefault="00C904F4" w:rsidP="00C904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04F4" w:rsidRPr="00C904F4" w:rsidRDefault="00C904F4" w:rsidP="00C904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выполненные задания присылаем (фото) на электронную почту </w:t>
            </w:r>
            <w:hyperlink r:id="rId13" w:history="1">
              <w:r w:rsidRPr="008A2C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elena</w:t>
              </w:r>
              <w:r w:rsidRPr="00C904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__71@</w:t>
              </w:r>
              <w:r w:rsidRPr="008A2C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C904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2C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C904F4" w:rsidRPr="00E227DB" w:rsidRDefault="00C904F4" w:rsidP="00C904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04F4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C904F4" w:rsidRPr="002075BF" w:rsidRDefault="00C904F4" w:rsidP="00C904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904F4" w:rsidRPr="00E4634F" w:rsidRDefault="00C904F4" w:rsidP="00C904F4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C904F4" w:rsidRPr="004F2705" w:rsidRDefault="00C904F4" w:rsidP="00C904F4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12.20-12.50</w:t>
            </w:r>
          </w:p>
        </w:tc>
        <w:tc>
          <w:tcPr>
            <w:tcW w:w="1917" w:type="dxa"/>
          </w:tcPr>
          <w:p w:rsidR="00C904F4" w:rsidRPr="008C2BAC" w:rsidRDefault="00C904F4" w:rsidP="00C904F4">
            <w:pPr>
              <w:rPr>
                <w:rFonts w:ascii="Times New Roman" w:hAnsi="Times New Roman"/>
                <w:sz w:val="24"/>
                <w:szCs w:val="24"/>
              </w:rPr>
            </w:pPr>
            <w:r w:rsidRPr="00C3015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C904F4" w:rsidRPr="00E227DB" w:rsidRDefault="00C904F4" w:rsidP="00C904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C904F4" w:rsidRDefault="00C904F4" w:rsidP="00C904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04F4" w:rsidRPr="000014D1" w:rsidRDefault="00C904F4" w:rsidP="00C904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653" w:type="dxa"/>
          </w:tcPr>
          <w:p w:rsidR="00C904F4" w:rsidRPr="001524EA" w:rsidRDefault="00C904F4" w:rsidP="00C904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4EA">
              <w:rPr>
                <w:rFonts w:ascii="Times New Roman" w:hAnsi="Times New Roman"/>
                <w:sz w:val="24"/>
                <w:szCs w:val="24"/>
                <w:lang w:val="ru-RU"/>
              </w:rPr>
              <w:t>Степень окисления элементов.</w:t>
            </w:r>
          </w:p>
          <w:p w:rsidR="00C904F4" w:rsidRPr="001524EA" w:rsidRDefault="00C904F4" w:rsidP="00C904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4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Окисление и восстановление элементов </w:t>
            </w:r>
          </w:p>
          <w:p w:rsidR="00C904F4" w:rsidRPr="001524EA" w:rsidRDefault="00C904F4" w:rsidP="00C904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C904F4" w:rsidRPr="001524EA" w:rsidRDefault="00C904F4" w:rsidP="00C904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524EA">
              <w:rPr>
                <w:rFonts w:ascii="Times New Roman" w:hAnsi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1524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C904F4" w:rsidRPr="001524EA" w:rsidRDefault="00C904F4" w:rsidP="00C904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4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C904F4" w:rsidRPr="001524EA" w:rsidRDefault="00C904F4" w:rsidP="00C904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4EA">
              <w:rPr>
                <w:rFonts w:ascii="Times New Roman" w:hAnsi="Times New Roman"/>
                <w:sz w:val="24"/>
                <w:szCs w:val="24"/>
                <w:lang w:val="ru-RU"/>
              </w:rPr>
              <w:t>Посмотреть и ответить на вопросы</w:t>
            </w:r>
          </w:p>
          <w:p w:rsidR="00C904F4" w:rsidRPr="001524EA" w:rsidRDefault="00C904F4" w:rsidP="00C904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4" w:history="1">
              <w:r w:rsidRPr="00701F74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1524EA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701F74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Pr="001524EA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01F74">
                <w:rPr>
                  <w:rStyle w:val="a3"/>
                  <w:rFonts w:ascii="Times New Roman" w:hAnsi="Times New Roman"/>
                  <w:sz w:val="24"/>
                  <w:szCs w:val="24"/>
                </w:rPr>
                <w:t>youtube</w:t>
              </w:r>
              <w:proofErr w:type="spellEnd"/>
              <w:r w:rsidRPr="001524EA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701F74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Pr="001524EA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701F74">
                <w:rPr>
                  <w:rStyle w:val="a3"/>
                  <w:rFonts w:ascii="Times New Roman" w:hAnsi="Times New Roman"/>
                  <w:sz w:val="24"/>
                  <w:szCs w:val="24"/>
                </w:rPr>
                <w:t>watch</w:t>
              </w:r>
              <w:r w:rsidRPr="001524EA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Pr="00701F74">
                <w:rPr>
                  <w:rStyle w:val="a3"/>
                  <w:rFonts w:ascii="Times New Roman" w:hAnsi="Times New Roman"/>
                  <w:sz w:val="24"/>
                  <w:szCs w:val="24"/>
                </w:rPr>
                <w:t>v</w:t>
              </w:r>
              <w:r w:rsidRPr="001524EA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Pr="00701F74">
                <w:rPr>
                  <w:rStyle w:val="a3"/>
                  <w:rFonts w:ascii="Times New Roman" w:hAnsi="Times New Roman"/>
                  <w:sz w:val="24"/>
                  <w:szCs w:val="24"/>
                </w:rPr>
                <w:t>pcMSYF</w:t>
              </w:r>
              <w:proofErr w:type="spellEnd"/>
              <w:r w:rsidRPr="001524EA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8</w:t>
              </w:r>
              <w:proofErr w:type="spellStart"/>
              <w:r w:rsidRPr="00701F74">
                <w:rPr>
                  <w:rStyle w:val="a3"/>
                  <w:rFonts w:ascii="Times New Roman" w:hAnsi="Times New Roman"/>
                  <w:sz w:val="24"/>
                  <w:szCs w:val="24"/>
                </w:rPr>
                <w:t>duqU</w:t>
              </w:r>
              <w:proofErr w:type="spellEnd"/>
            </w:hyperlink>
            <w:r w:rsidRPr="001524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904F4" w:rsidRPr="001524EA" w:rsidRDefault="00C904F4" w:rsidP="00C904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4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Необходимо зайти на сайт,  устно ответить на вопросы урока. </w:t>
            </w:r>
            <w:r w:rsidRPr="00E056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Затем в </w:t>
            </w:r>
            <w:r w:rsidRPr="00E0562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учебнике прочитать параграф 43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0562C">
              <w:rPr>
                <w:rFonts w:ascii="Times New Roman" w:hAnsi="Times New Roman"/>
                <w:sz w:val="24"/>
                <w:szCs w:val="24"/>
                <w:lang w:val="ru-RU"/>
              </w:rPr>
              <w:t>ответить  на вопросы страниц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E056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152.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24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Перенести в тетрадь таблицу 20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1524EA">
              <w:rPr>
                <w:rFonts w:ascii="Times New Roman" w:hAnsi="Times New Roman"/>
                <w:sz w:val="24"/>
                <w:szCs w:val="24"/>
                <w:lang w:val="ru-RU"/>
              </w:rPr>
              <w:t>страниц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</w:t>
            </w:r>
            <w:r w:rsidRPr="001524EA">
              <w:rPr>
                <w:rFonts w:ascii="Times New Roman" w:hAnsi="Times New Roman"/>
                <w:sz w:val="24"/>
                <w:szCs w:val="24"/>
                <w:lang w:val="ru-RU"/>
              </w:rPr>
              <w:t>150.</w:t>
            </w:r>
            <w:r w:rsidRPr="001524EA">
              <w:rPr>
                <w:lang w:val="ru-RU"/>
              </w:rPr>
              <w:t xml:space="preserve"> </w:t>
            </w:r>
            <w:hyperlink r:id="rId15" w:history="1">
              <w:r w:rsidRPr="00701F74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1524EA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701F74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Pr="001524EA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01F74">
                <w:rPr>
                  <w:rStyle w:val="a3"/>
                  <w:rFonts w:ascii="Times New Roman" w:hAnsi="Times New Roman"/>
                  <w:sz w:val="24"/>
                  <w:szCs w:val="24"/>
                </w:rPr>
                <w:t>youtube</w:t>
              </w:r>
              <w:proofErr w:type="spellEnd"/>
              <w:r w:rsidRPr="001524EA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701F74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Pr="001524EA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701F74">
                <w:rPr>
                  <w:rStyle w:val="a3"/>
                  <w:rFonts w:ascii="Times New Roman" w:hAnsi="Times New Roman"/>
                  <w:sz w:val="24"/>
                  <w:szCs w:val="24"/>
                </w:rPr>
                <w:t>watch</w:t>
              </w:r>
              <w:r w:rsidRPr="001524EA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Pr="00701F74">
                <w:rPr>
                  <w:rStyle w:val="a3"/>
                  <w:rFonts w:ascii="Times New Roman" w:hAnsi="Times New Roman"/>
                  <w:sz w:val="24"/>
                  <w:szCs w:val="24"/>
                </w:rPr>
                <w:t>v</w:t>
              </w:r>
              <w:r w:rsidRPr="001524EA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Pr="00701F74">
                <w:rPr>
                  <w:rStyle w:val="a3"/>
                  <w:rFonts w:ascii="Times New Roman" w:hAnsi="Times New Roman"/>
                  <w:sz w:val="24"/>
                  <w:szCs w:val="24"/>
                </w:rPr>
                <w:t>x</w:t>
              </w:r>
              <w:r w:rsidRPr="001524EA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4</w:t>
              </w:r>
              <w:proofErr w:type="spellStart"/>
              <w:r w:rsidRPr="00701F74">
                <w:rPr>
                  <w:rStyle w:val="a3"/>
                  <w:rFonts w:ascii="Times New Roman" w:hAnsi="Times New Roman"/>
                  <w:sz w:val="24"/>
                  <w:szCs w:val="24"/>
                </w:rPr>
                <w:t>wjfOexrsA</w:t>
              </w:r>
              <w:proofErr w:type="spellEnd"/>
            </w:hyperlink>
            <w:r w:rsidRPr="001524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30" w:type="dxa"/>
          </w:tcPr>
          <w:p w:rsidR="00C904F4" w:rsidRPr="00E0562C" w:rsidRDefault="00C904F4" w:rsidP="00C904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62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Параграф 43.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выполнить письменно </w:t>
            </w:r>
            <w:r w:rsidRPr="00E056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упражнение 5-8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E0562C">
              <w:rPr>
                <w:rFonts w:ascii="Times New Roman" w:hAnsi="Times New Roman"/>
                <w:sz w:val="24"/>
                <w:szCs w:val="24"/>
                <w:lang w:val="ru-RU"/>
              </w:rPr>
              <w:t>страниц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</w:t>
            </w:r>
            <w:r w:rsidRPr="00E0562C">
              <w:rPr>
                <w:rFonts w:ascii="Times New Roman" w:hAnsi="Times New Roman"/>
                <w:sz w:val="24"/>
                <w:szCs w:val="24"/>
                <w:lang w:val="ru-RU"/>
              </w:rPr>
              <w:t>152.</w:t>
            </w:r>
          </w:p>
          <w:p w:rsidR="00C904F4" w:rsidRPr="001524EA" w:rsidRDefault="00C904F4" w:rsidP="00C904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4EA">
              <w:rPr>
                <w:rFonts w:ascii="Times New Roman" w:hAnsi="Times New Roman"/>
                <w:sz w:val="24"/>
                <w:szCs w:val="24"/>
                <w:lang w:val="ru-RU"/>
              </w:rPr>
              <w:t>Выполнить задания для работы с текстом параграфа.</w:t>
            </w:r>
          </w:p>
          <w:p w:rsidR="00C904F4" w:rsidRPr="00E0562C" w:rsidRDefault="00C904F4" w:rsidP="00C904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62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Прислать на почту </w:t>
            </w:r>
            <w:hyperlink r:id="rId16" w:history="1"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kozlov</w:t>
              </w:r>
              <w:r w:rsidRPr="00E0562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kalina</w:t>
              </w:r>
              <w:r w:rsidRPr="00E0562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2016@</w:t>
              </w:r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yandex</w:t>
              </w:r>
              <w:r w:rsidRPr="00E0562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E056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 или личным сообщением в ВК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C904F4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C904F4" w:rsidRPr="00A4052C" w:rsidRDefault="00C904F4" w:rsidP="00C904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904F4" w:rsidRPr="002075BF" w:rsidRDefault="00C904F4" w:rsidP="00C904F4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C904F4" w:rsidRPr="002075BF" w:rsidRDefault="00C904F4" w:rsidP="00C904F4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C904F4" w:rsidRPr="00E0562C" w:rsidRDefault="00C904F4" w:rsidP="00C904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904F4" w:rsidRPr="00E227DB" w:rsidRDefault="00C904F4" w:rsidP="00C904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C904F4" w:rsidRPr="00E227DB" w:rsidRDefault="00C904F4" w:rsidP="00C904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C904F4" w:rsidRPr="00E227DB" w:rsidRDefault="00C904F4" w:rsidP="00C904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C904F4" w:rsidRPr="00E227DB" w:rsidRDefault="00C904F4" w:rsidP="00C904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4052C" w:rsidRPr="004F2705" w:rsidRDefault="00A4052C" w:rsidP="00A4052C">
      <w:pPr>
        <w:rPr>
          <w:color w:val="FF0000"/>
          <w:sz w:val="28"/>
          <w:szCs w:val="28"/>
        </w:rPr>
      </w:pPr>
    </w:p>
    <w:p w:rsidR="00A4052C" w:rsidRDefault="00A4052C" w:rsidP="00A4052C"/>
    <w:p w:rsidR="00111065" w:rsidRPr="00A4052C" w:rsidRDefault="00111065">
      <w:pPr>
        <w:rPr>
          <w:rFonts w:ascii="Times New Roman" w:hAnsi="Times New Roman" w:cs="Times New Roman"/>
          <w:sz w:val="24"/>
          <w:szCs w:val="24"/>
        </w:rPr>
      </w:pPr>
    </w:p>
    <w:sectPr w:rsidR="00111065" w:rsidRPr="00A4052C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663F0"/>
    <w:multiLevelType w:val="hybridMultilevel"/>
    <w:tmpl w:val="69904236"/>
    <w:lvl w:ilvl="0" w:tplc="8A742E5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052C"/>
    <w:rsid w:val="00111065"/>
    <w:rsid w:val="001524EA"/>
    <w:rsid w:val="00941917"/>
    <w:rsid w:val="009F6436"/>
    <w:rsid w:val="00A35BEC"/>
    <w:rsid w:val="00A4052C"/>
    <w:rsid w:val="00C30153"/>
    <w:rsid w:val="00C904F4"/>
    <w:rsid w:val="00C93F0F"/>
    <w:rsid w:val="00D0611E"/>
    <w:rsid w:val="00D62C8A"/>
    <w:rsid w:val="00E0562C"/>
    <w:rsid w:val="00E227DB"/>
    <w:rsid w:val="00F0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52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052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A405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0153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C30153"/>
    <w:rPr>
      <w:b/>
      <w:bCs/>
    </w:rPr>
  </w:style>
  <w:style w:type="paragraph" w:styleId="a6">
    <w:name w:val="No Spacing"/>
    <w:qFormat/>
    <w:rsid w:val="00C3015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7">
    <w:name w:val="FollowedHyperlink"/>
    <w:basedOn w:val="a0"/>
    <w:uiPriority w:val="99"/>
    <w:semiHidden/>
    <w:unhideWhenUsed/>
    <w:rsid w:val="00C301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zJHjSqkyqE" TargetMode="External"/><Relationship Id="rId13" Type="http://schemas.openxmlformats.org/officeDocument/2006/relationships/hyperlink" Target="mailto:elena__71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laboratornaya-rabota-izuchenie-elektricheskogo-dvigatelya-postoyannogo-toka-na-modeli-dlya-klassa-2313976.html" TargetMode="External"/><Relationship Id="rId12" Type="http://schemas.openxmlformats.org/officeDocument/2006/relationships/hyperlink" Target="https://youtu.be/8HpIY6DzNE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ozlov.kalina2016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OBEDA1777/videos/1811003565584423" TargetMode="External"/><Relationship Id="rId11" Type="http://schemas.openxmlformats.org/officeDocument/2006/relationships/hyperlink" Target="https://youtu.be/Aa6rJ1ePN80" TargetMode="External"/><Relationship Id="rId5" Type="http://schemas.openxmlformats.org/officeDocument/2006/relationships/hyperlink" Target="https://www.liveinternet.ru/community/4989775/post425705660/" TargetMode="External"/><Relationship Id="rId15" Type="http://schemas.openxmlformats.org/officeDocument/2006/relationships/hyperlink" Target="https://www.youtube.com/watch?v=x4wjfOexrsA" TargetMode="External"/><Relationship Id="rId10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IBpGSVNGpM" TargetMode="External"/><Relationship Id="rId14" Type="http://schemas.openxmlformats.org/officeDocument/2006/relationships/hyperlink" Target="https://www.youtube.com/watch?v=pcMSYF8duq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7</cp:revision>
  <dcterms:created xsi:type="dcterms:W3CDTF">2020-04-07T07:57:00Z</dcterms:created>
  <dcterms:modified xsi:type="dcterms:W3CDTF">2020-04-12T12:33:00Z</dcterms:modified>
</cp:coreProperties>
</file>