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7666E1">
        <w:rPr>
          <w:rFonts w:ascii="Times New Roman" w:hAnsi="Times New Roman" w:cs="Times New Roman"/>
          <w:sz w:val="24"/>
          <w:szCs w:val="24"/>
        </w:rPr>
        <w:t>1</w:t>
      </w:r>
      <w:r w:rsidR="009E09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7666E1" w:rsidP="009E094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4052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9E09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A4052C" w:rsidRPr="0076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E0947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E0947" w:rsidRPr="00640887" w:rsidRDefault="009E094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0947" w:rsidRPr="00640887" w:rsidRDefault="009E0947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E0947" w:rsidRPr="00640887" w:rsidRDefault="009E0947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E0947" w:rsidRPr="00640887" w:rsidRDefault="009E0947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9E0947" w:rsidRPr="007666E1" w:rsidRDefault="009E0947" w:rsidP="007666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9E0947" w:rsidRPr="00C30153" w:rsidRDefault="009E094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E0947" w:rsidRPr="007666E1" w:rsidRDefault="009E0947" w:rsidP="007666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9E0947" w:rsidRPr="009E0947" w:rsidRDefault="009E0947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подъема туловища за 30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екунд</w:t>
            </w:r>
          </w:p>
        </w:tc>
        <w:tc>
          <w:tcPr>
            <w:tcW w:w="4394" w:type="dxa"/>
          </w:tcPr>
          <w:p w:rsidR="009E0947" w:rsidRPr="001934CE" w:rsidRDefault="009E094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9E0947" w:rsidRDefault="009E0947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E0947" w:rsidRPr="009E0947" w:rsidRDefault="009E0947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E0D91">
                <w:rPr>
                  <w:rStyle w:val="a3"/>
                </w:rPr>
                <w:t>https</w:t>
              </w:r>
              <w:r w:rsidRPr="009E0947">
                <w:rPr>
                  <w:rStyle w:val="a3"/>
                  <w:lang w:val="ru-RU"/>
                </w:rPr>
                <w:t>://</w:t>
              </w:r>
              <w:r w:rsidRPr="000E0D91">
                <w:rPr>
                  <w:rStyle w:val="a3"/>
                </w:rPr>
                <w:t>www</w:t>
              </w:r>
              <w:r w:rsidRPr="009E0947">
                <w:rPr>
                  <w:rStyle w:val="a3"/>
                  <w:lang w:val="ru-RU"/>
                </w:rPr>
                <w:t>.</w:t>
              </w:r>
              <w:r w:rsidRPr="000E0D91">
                <w:rPr>
                  <w:rStyle w:val="a3"/>
                </w:rPr>
                <w:t>youtube</w:t>
              </w:r>
              <w:r w:rsidRPr="009E0947">
                <w:rPr>
                  <w:rStyle w:val="a3"/>
                  <w:lang w:val="ru-RU"/>
                </w:rPr>
                <w:t>.</w:t>
              </w:r>
              <w:r w:rsidRPr="000E0D91">
                <w:rPr>
                  <w:rStyle w:val="a3"/>
                </w:rPr>
                <w:t>com</w:t>
              </w:r>
              <w:r w:rsidRPr="009E0947">
                <w:rPr>
                  <w:rStyle w:val="a3"/>
                  <w:lang w:val="ru-RU"/>
                </w:rPr>
                <w:t>/</w:t>
              </w:r>
              <w:r w:rsidRPr="000E0D91">
                <w:rPr>
                  <w:rStyle w:val="a3"/>
                </w:rPr>
                <w:t>watch</w:t>
              </w:r>
              <w:r w:rsidRPr="009E0947">
                <w:rPr>
                  <w:rStyle w:val="a3"/>
                  <w:lang w:val="ru-RU"/>
                </w:rPr>
                <w:t>?</w:t>
              </w:r>
              <w:r w:rsidRPr="000E0D91">
                <w:rPr>
                  <w:rStyle w:val="a3"/>
                </w:rPr>
                <w:t>v</w:t>
              </w:r>
              <w:r w:rsidRPr="009E0947">
                <w:rPr>
                  <w:rStyle w:val="a3"/>
                  <w:lang w:val="ru-RU"/>
                </w:rPr>
                <w:t>=</w:t>
              </w:r>
              <w:r w:rsidRPr="000E0D91">
                <w:rPr>
                  <w:rStyle w:val="a3"/>
                </w:rPr>
                <w:t>MimSwDVh</w:t>
              </w:r>
              <w:r w:rsidRPr="009E0947">
                <w:rPr>
                  <w:rStyle w:val="a3"/>
                  <w:lang w:val="ru-RU"/>
                </w:rPr>
                <w:t>-8</w:t>
              </w:r>
              <w:r w:rsidRPr="000E0D91">
                <w:rPr>
                  <w:rStyle w:val="a3"/>
                </w:rPr>
                <w:t>U</w:t>
              </w:r>
            </w:hyperlink>
          </w:p>
          <w:p w:rsidR="009E0947" w:rsidRDefault="009E094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947" w:rsidRDefault="009E094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71-72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9E0947" w:rsidRDefault="009E094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0947" w:rsidRPr="009E0947" w:rsidRDefault="009E0947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Высылаем видео тестирования подъёма туловища за 30 сек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унд</w:t>
            </w: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группу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E0947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E0947" w:rsidRPr="0064088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0947" w:rsidRPr="00640887" w:rsidRDefault="009E0947" w:rsidP="009E094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E0947" w:rsidRPr="00640887" w:rsidRDefault="009E0947" w:rsidP="009E09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E0947" w:rsidRPr="00640887" w:rsidRDefault="009E0947" w:rsidP="009E09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9E0947" w:rsidRPr="00F9026C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9E0947" w:rsidRPr="00F9026C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/>
                <w:sz w:val="24"/>
                <w:lang w:val="ru-RU"/>
              </w:rPr>
              <w:t xml:space="preserve">Повторительно-обобщающий урок по теме </w:t>
            </w:r>
            <w:r w:rsidRPr="000671CC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4394" w:type="dxa"/>
          </w:tcPr>
          <w:p w:rsid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Открываем страницу 56 учебника, и письменно делаем задания 1-6 рубрики «Повторяем и делаем выводы»</w:t>
            </w: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этом изучить «Мнение историков и современников» также на странице 56.</w:t>
            </w:r>
          </w:p>
        </w:tc>
        <w:tc>
          <w:tcPr>
            <w:tcW w:w="2430" w:type="dxa"/>
          </w:tcPr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Доделать задания и </w:t>
            </w: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9E094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9E094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9E094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0947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E0947" w:rsidRPr="00640887" w:rsidRDefault="009E0947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0947" w:rsidRPr="00640887" w:rsidRDefault="009E0947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E0947" w:rsidRPr="00640887" w:rsidRDefault="009E0947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E0947" w:rsidRPr="00640887" w:rsidRDefault="009E0947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E0947" w:rsidRPr="00F9026C" w:rsidRDefault="009E0947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9E0947" w:rsidRPr="00F9026C" w:rsidRDefault="009E0947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0947" w:rsidRDefault="009E0947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9E0947" w:rsidRPr="00F9026C" w:rsidRDefault="009E0947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9E0947" w:rsidRPr="009E0947" w:rsidRDefault="009E0947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«Обособление обстоятельств»</w:t>
            </w:r>
          </w:p>
        </w:tc>
        <w:tc>
          <w:tcPr>
            <w:tcW w:w="4394" w:type="dxa"/>
          </w:tcPr>
          <w:p w:rsid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0947" w:rsidRPr="009E0947" w:rsidRDefault="009E0947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Запишите текст, вставьте пропущенные буквы, раскройте скобки, расставьте недостающие знаки препинания, подчеркните обособленные обстоятельства. </w:t>
            </w:r>
          </w:p>
          <w:p w:rsidR="009E0947" w:rsidRPr="009E0947" w:rsidRDefault="009E0947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0947" w:rsidRPr="009E0947" w:rsidRDefault="009E0947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долго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жал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д..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ржась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грядушку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саней, пытаясь с..</w:t>
            </w:r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греть</w:t>
            </w:r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ноги, потом вскочил в сани и притаившись 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задр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. Повизгивали подреза полозьев </w:t>
            </w:r>
            <w:r w:rsidRPr="009E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позванивал валёк у правой дышловой. Иногда Давыдов </w:t>
            </w:r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из(</w:t>
            </w:r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под) 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запушё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инеем век видел, как ф..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олетовыми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зарницами вспыхивали на со..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нце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крылья стремительно поднимавшихся с дороги грачей и снова сладкая дрёма смежала ему глаза. Он проснулся от холода взявшего в т</w:t>
            </w:r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сер..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 открыв глаза  сквозь блещущие радужным разноцветьем сл.. 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зинки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увидел х..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лодное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со..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нце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, величественный простор безмолвной степи, свинцово(серое) небо у кромки горизонта и на белой шапке кургана невдалеке — рдяно(жёлтую), с огнистым отливом, л.су. </w:t>
            </w:r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Л..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мышковала. Она становилась 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вдыбки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ваясь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прыгала вверх и  припадая на передние лапы рыла ими  окутываясь сияющей серебря(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)ой пылью  а хвост её мягко и плавно скользнув л..</w:t>
            </w:r>
            <w:proofErr w:type="spellStart"/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жился</w:t>
            </w:r>
            <w:proofErr w:type="spellEnd"/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 на снег красным языком </w:t>
            </w: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плам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End"/>
            <w:r w:rsidRPr="009E0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0947" w:rsidRPr="009E0947" w:rsidRDefault="009E0947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0947" w:rsidRPr="009E0947" w:rsidRDefault="009E0947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упражнение321</w:t>
            </w:r>
          </w:p>
          <w:p w:rsidR="009E0947" w:rsidRPr="009E0947" w:rsidRDefault="009E0947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</w:rPr>
              <w:t>(письменно), сфотографировать и прислать в ВК в личные сообщения</w:t>
            </w: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9E0947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4052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E0947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9E0947" w:rsidRPr="0064088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0947" w:rsidRPr="00640887" w:rsidRDefault="009E0947" w:rsidP="009E094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9E0947" w:rsidRPr="00640887" w:rsidRDefault="009E0947" w:rsidP="009E094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E0947" w:rsidRPr="007666E1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9E0947" w:rsidRPr="00B813F4" w:rsidRDefault="009E0947" w:rsidP="009E0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947" w:rsidRPr="00F9026C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9E0947" w:rsidRPr="00F9026C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9E0947" w:rsidRPr="00B813F4" w:rsidRDefault="009E0947" w:rsidP="009E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E0947" w:rsidRPr="009E0947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9E0947" w:rsidRPr="009E0947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9E094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E094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E094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36</w:t>
            </w: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«Алгебра», найти урок 36 и  просмотреть, устно ответить на вопросы урока. Письменно  решить № 30.13(</w:t>
            </w:r>
            <w:proofErr w:type="spellStart"/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), 30.16(а)-30.19(а). Если есть вопросы, написать  мне в группу ВК</w:t>
            </w:r>
          </w:p>
        </w:tc>
        <w:tc>
          <w:tcPr>
            <w:tcW w:w="2430" w:type="dxa"/>
          </w:tcPr>
          <w:p w:rsidR="009E0947" w:rsidRPr="009E0947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 № 30.16(б)-30.19(б)</w:t>
            </w:r>
          </w:p>
          <w:p w:rsidR="009E0947" w:rsidRPr="009E0947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9E0947" w:rsidRPr="009E0947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094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E0947" w:rsidRPr="0064088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E0947" w:rsidRPr="00640887" w:rsidRDefault="009E0947" w:rsidP="009E094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E0947" w:rsidRPr="00640887" w:rsidRDefault="009E0947" w:rsidP="009E094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E0947" w:rsidRPr="00640887" w:rsidRDefault="009E0947" w:rsidP="009E094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E0947" w:rsidRPr="007666E1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9E0947" w:rsidRPr="00F9026C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E0947" w:rsidRPr="00F9026C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9E0947" w:rsidRPr="00F9026C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«Виды хулиганства среди подростков»</w:t>
            </w:r>
          </w:p>
        </w:tc>
        <w:tc>
          <w:tcPr>
            <w:tcW w:w="4394" w:type="dxa"/>
          </w:tcPr>
          <w:p w:rsidR="009E0947" w:rsidRP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35 стр. 102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вопросы)</w:t>
            </w:r>
          </w:p>
          <w:p w:rsid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36 стр. 102 (Прочитать и выполнить устно перевод)</w:t>
            </w:r>
          </w:p>
          <w:p w:rsid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37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тексты и соотнести их с заголовками. Задание выполнить 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E0947" w:rsidRDefault="009E0947" w:rsidP="009E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38 стр. 102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устно, прочитать и перевести)</w:t>
            </w:r>
          </w:p>
          <w:p w:rsidR="009E0947" w:rsidRPr="00216374" w:rsidRDefault="009E0947" w:rsidP="009E0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0947" w:rsidRPr="00216374" w:rsidRDefault="009E0947" w:rsidP="009E0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38 стр. 102 (Выполнить письменно.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Составить 5 предложений с при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веденными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и фразами)</w:t>
            </w:r>
            <w:proofErr w:type="gramEnd"/>
          </w:p>
          <w:p w:rsidR="009E0947" w:rsidRPr="00216374" w:rsidRDefault="009E0947" w:rsidP="009E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сообщения.</w:t>
            </w:r>
          </w:p>
          <w:p w:rsidR="009E0947" w:rsidRPr="00216374" w:rsidRDefault="009E0947" w:rsidP="009E0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4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E0947" w:rsidRPr="002075BF" w:rsidRDefault="009E0947" w:rsidP="009E0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0947" w:rsidRPr="00E4634F" w:rsidRDefault="009E0947" w:rsidP="009E094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E0947" w:rsidRPr="004F2705" w:rsidRDefault="009E0947" w:rsidP="009E094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9E0947" w:rsidRPr="007666E1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9E0947" w:rsidRPr="008C2BAC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947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E0947" w:rsidRPr="00A23582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9E0947" w:rsidRPr="008C2BAC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вредных привычек.</w:t>
            </w:r>
          </w:p>
          <w:p w:rsidR="009E0947" w:rsidRPr="008C2BAC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0947" w:rsidRPr="00435A82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A8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35A82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E0947" w:rsidRPr="00435A82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r w:rsidRPr="00435A8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9E0947" w:rsidRPr="008C2BAC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r w:rsidRPr="00435A82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9E0947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F1E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https://www.youtube.com/watch?v=9N8yp_Im91o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947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r w:rsidRPr="0078326F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параграф.8.7. ответить  на вопросы  страница 208</w:t>
            </w:r>
            <w:r w:rsidRPr="007832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947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1.Вред табака.</w:t>
            </w:r>
          </w:p>
          <w:p w:rsidR="009E0947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Вред алкоголя.</w:t>
            </w:r>
          </w:p>
          <w:p w:rsidR="009E0947" w:rsidRPr="00A55110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Наркомания.</w:t>
            </w:r>
          </w:p>
        </w:tc>
        <w:tc>
          <w:tcPr>
            <w:tcW w:w="2430" w:type="dxa"/>
          </w:tcPr>
          <w:p w:rsidR="009E0947" w:rsidRPr="009E0947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8.7.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устно разобрать </w:t>
            </w: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вопросы 1-5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анице</w:t>
            </w: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208.</w:t>
            </w:r>
          </w:p>
          <w:p w:rsidR="009E0947" w:rsidRPr="009E0947" w:rsidRDefault="009E0947" w:rsidP="009E0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задания для работы с текстом па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раграфа.</w:t>
            </w: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E0947" w:rsidRPr="0078326F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  <w:r w:rsidRPr="009E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8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2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личным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сообщением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в ВК.</w:t>
            </w:r>
          </w:p>
          <w:p w:rsidR="009E0947" w:rsidRPr="0078326F" w:rsidRDefault="009E0947" w:rsidP="009E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58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23582" w:rsidRPr="00A4052C" w:rsidRDefault="00A2358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23582" w:rsidRPr="002075BF" w:rsidRDefault="00A2358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A23582" w:rsidRPr="002075BF" w:rsidRDefault="00A23582" w:rsidP="00A2358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3F0"/>
    <w:multiLevelType w:val="hybridMultilevel"/>
    <w:tmpl w:val="69904236"/>
    <w:lvl w:ilvl="0" w:tplc="8A742E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7666E1"/>
    <w:rsid w:val="00927350"/>
    <w:rsid w:val="00983DED"/>
    <w:rsid w:val="009E0947"/>
    <w:rsid w:val="00A23582"/>
    <w:rsid w:val="00A4052C"/>
    <w:rsid w:val="00C30153"/>
    <w:rsid w:val="00C93F0F"/>
    <w:rsid w:val="00D0611E"/>
    <w:rsid w:val="00D62C8A"/>
    <w:rsid w:val="00E227DB"/>
    <w:rsid w:val="00F031E2"/>
    <w:rsid w:val="00F9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15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0153"/>
    <w:rPr>
      <w:b/>
      <w:bCs/>
    </w:rPr>
  </w:style>
  <w:style w:type="paragraph" w:styleId="a6">
    <w:name w:val="No Spacing"/>
    <w:qFormat/>
    <w:rsid w:val="00C301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C3015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902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N8yp_Im9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www.youtube.com/watch?v=MimSwDVh-8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2020-04-07T07:57:00Z</dcterms:created>
  <dcterms:modified xsi:type="dcterms:W3CDTF">2020-04-12T10:12:00Z</dcterms:modified>
</cp:coreProperties>
</file>