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2C" w:rsidRDefault="00A4052C" w:rsidP="00A405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8 класс на  </w:t>
      </w:r>
      <w:r w:rsidR="00913E3E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A4052C" w:rsidRPr="000F0E29" w:rsidRDefault="00A4052C" w:rsidP="00A4052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A4052C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A4052C" w:rsidRPr="00640887" w:rsidRDefault="007666E1" w:rsidP="00913E3E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  <w:r w:rsidR="00C30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A4052C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13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A4052C" w:rsidRPr="007666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A4052C" w:rsidRPr="00640887" w:rsidRDefault="00A4052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A4052C" w:rsidRPr="00640887" w:rsidRDefault="00A4052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A4052C" w:rsidRPr="00640887" w:rsidRDefault="00A4052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A4052C" w:rsidRPr="00640887" w:rsidRDefault="00A4052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A4052C" w:rsidRPr="00640887" w:rsidRDefault="00A4052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A4052C" w:rsidRPr="00640887" w:rsidRDefault="00A4052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4052C" w:rsidRPr="00640887" w:rsidRDefault="00A4052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A4052C" w:rsidRPr="00640887" w:rsidRDefault="00A4052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6A0CF3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A0CF3" w:rsidRPr="00640887" w:rsidRDefault="006A0CF3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A0CF3" w:rsidRPr="00640887" w:rsidRDefault="006A0CF3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6A0CF3" w:rsidRPr="00640887" w:rsidRDefault="006A0CF3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6A0CF3" w:rsidRPr="00640887" w:rsidRDefault="006A0CF3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6A0CF3" w:rsidRPr="007666E1" w:rsidRDefault="006A0CF3" w:rsidP="007666E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 VK</w:t>
            </w:r>
          </w:p>
          <w:p w:rsidR="006A0CF3" w:rsidRPr="00C30153" w:rsidRDefault="006A0CF3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A0CF3" w:rsidRPr="007666E1" w:rsidRDefault="006A0CF3" w:rsidP="007666E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6A0CF3" w:rsidRDefault="006A0CF3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норматива наклон вперёд на гимнастической скамье</w:t>
            </w:r>
          </w:p>
        </w:tc>
        <w:tc>
          <w:tcPr>
            <w:tcW w:w="4394" w:type="dxa"/>
          </w:tcPr>
          <w:p w:rsidR="006A0CF3" w:rsidRDefault="006A0CF3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6A0CF3" w:rsidRDefault="006A0CF3" w:rsidP="0050164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Ctrl 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щёлкните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ссылку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6A0CF3" w:rsidRPr="006A0CF3" w:rsidRDefault="006A0CF3" w:rsidP="0050164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" w:history="1">
              <w:r>
                <w:rPr>
                  <w:rStyle w:val="a3"/>
                </w:rPr>
                <w:t>https</w:t>
              </w:r>
              <w:r w:rsidRPr="006A0CF3">
                <w:rPr>
                  <w:rStyle w:val="a3"/>
                  <w:lang w:val="ru-RU"/>
                </w:rPr>
                <w:t>://</w:t>
              </w:r>
              <w:r>
                <w:rPr>
                  <w:rStyle w:val="a3"/>
                </w:rPr>
                <w:t>www</w:t>
              </w:r>
              <w:r w:rsidRPr="006A0CF3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youtube</w:t>
              </w:r>
              <w:r w:rsidRPr="006A0CF3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com</w:t>
              </w:r>
              <w:r w:rsidRPr="006A0CF3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watch</w:t>
              </w:r>
              <w:r w:rsidRPr="006A0CF3">
                <w:rPr>
                  <w:rStyle w:val="a3"/>
                  <w:lang w:val="ru-RU"/>
                </w:rPr>
                <w:t>?</w:t>
              </w:r>
              <w:r>
                <w:rPr>
                  <w:rStyle w:val="a3"/>
                </w:rPr>
                <w:t>v</w:t>
              </w:r>
              <w:r w:rsidRPr="006A0CF3">
                <w:rPr>
                  <w:rStyle w:val="a3"/>
                  <w:lang w:val="ru-RU"/>
                </w:rPr>
                <w:t>=</w:t>
              </w:r>
              <w:r>
                <w:rPr>
                  <w:rStyle w:val="a3"/>
                </w:rPr>
                <w:t>d</w:t>
              </w:r>
              <w:r w:rsidRPr="006A0CF3">
                <w:rPr>
                  <w:rStyle w:val="a3"/>
                  <w:lang w:val="ru-RU"/>
                </w:rPr>
                <w:t>2</w:t>
              </w:r>
              <w:r>
                <w:rPr>
                  <w:rStyle w:val="a3"/>
                </w:rPr>
                <w:t>yZH</w:t>
              </w:r>
              <w:r w:rsidRPr="006A0CF3">
                <w:rPr>
                  <w:rStyle w:val="a3"/>
                  <w:lang w:val="ru-RU"/>
                </w:rPr>
                <w:t>4</w:t>
              </w:r>
              <w:r>
                <w:rPr>
                  <w:rStyle w:val="a3"/>
                </w:rPr>
                <w:t>R</w:t>
              </w:r>
              <w:r w:rsidRPr="006A0CF3">
                <w:rPr>
                  <w:rStyle w:val="a3"/>
                  <w:lang w:val="ru-RU"/>
                </w:rPr>
                <w:t>2</w:t>
              </w:r>
              <w:r>
                <w:rPr>
                  <w:rStyle w:val="a3"/>
                </w:rPr>
                <w:t>e</w:t>
              </w:r>
              <w:r w:rsidRPr="006A0CF3">
                <w:rPr>
                  <w:rStyle w:val="a3"/>
                  <w:lang w:val="ru-RU"/>
                </w:rPr>
                <w:t>7</w:t>
              </w:r>
              <w:r>
                <w:rPr>
                  <w:rStyle w:val="a3"/>
                </w:rPr>
                <w:t>Q</w:t>
              </w:r>
            </w:hyperlink>
          </w:p>
          <w:p w:rsidR="006A0CF3" w:rsidRDefault="006A0CF3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CF3" w:rsidRDefault="006A0CF3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70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В.И Лях.</w:t>
            </w:r>
          </w:p>
          <w:p w:rsidR="006A0CF3" w:rsidRDefault="006A0CF3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6A0CF3" w:rsidRDefault="006A0CF3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Высылаем видео наклон вперёд на гимнастической скамье в группу VK.</w:t>
            </w:r>
          </w:p>
        </w:tc>
      </w:tr>
      <w:tr w:rsidR="006A0CF3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A0CF3" w:rsidRPr="00640887" w:rsidRDefault="006A0CF3" w:rsidP="006A0C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A0CF3" w:rsidRPr="00640887" w:rsidRDefault="006A0CF3" w:rsidP="006A0CF3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6A0CF3" w:rsidRPr="00640887" w:rsidRDefault="006A0CF3" w:rsidP="006A0C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6A0CF3" w:rsidRPr="00640887" w:rsidRDefault="006A0CF3" w:rsidP="006A0C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6A0CF3" w:rsidRPr="009E0947" w:rsidRDefault="006A0CF3" w:rsidP="006A0C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6A0CF3" w:rsidRPr="00F9026C" w:rsidRDefault="006A0CF3" w:rsidP="006A0C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  <w:p w:rsidR="006A0CF3" w:rsidRPr="00F9026C" w:rsidRDefault="006A0CF3" w:rsidP="006A0C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6A0CF3" w:rsidRPr="00FC1E43" w:rsidRDefault="006A0CF3" w:rsidP="006A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64">
              <w:rPr>
                <w:rFonts w:ascii="Times New Roman" w:hAnsi="Times New Roman"/>
                <w:color w:val="000000" w:themeColor="text1"/>
                <w:sz w:val="24"/>
              </w:rPr>
              <w:t>Внешняя</w:t>
            </w:r>
            <w:proofErr w:type="spellEnd"/>
            <w:r w:rsidRPr="00605664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05664">
              <w:rPr>
                <w:rFonts w:ascii="Times New Roman" w:hAnsi="Times New Roman"/>
                <w:color w:val="000000" w:themeColor="text1"/>
                <w:sz w:val="24"/>
              </w:rPr>
              <w:t>политика</w:t>
            </w:r>
            <w:proofErr w:type="spellEnd"/>
            <w:r w:rsidRPr="00605664">
              <w:rPr>
                <w:rFonts w:ascii="Times New Roman" w:hAnsi="Times New Roman"/>
                <w:color w:val="000000" w:themeColor="text1"/>
                <w:sz w:val="24"/>
              </w:rPr>
              <w:t xml:space="preserve"> Павла1</w:t>
            </w:r>
            <w:bookmarkStart w:id="0" w:name="_GoBack"/>
            <w:bookmarkEnd w:id="0"/>
          </w:p>
        </w:tc>
        <w:tc>
          <w:tcPr>
            <w:tcW w:w="4394" w:type="dxa"/>
          </w:tcPr>
          <w:p w:rsidR="006A0CF3" w:rsidRPr="006A0CF3" w:rsidRDefault="006A0CF3" w:rsidP="006A0C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A0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6A0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6A0CF3" w:rsidRPr="006A0CF3" w:rsidRDefault="006A0CF3" w:rsidP="006A0C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0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случае отсутствия связи:  Посмотреть видео урок</w:t>
            </w:r>
            <w:hyperlink r:id="rId6" w:history="1">
              <w:r w:rsidRPr="00376A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6A0C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76A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Pr="006A0C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76A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Pr="006A0C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76A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DKHs</w:t>
              </w:r>
              <w:r w:rsidRPr="006A0C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376A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6A0C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proofErr w:type="spellStart"/>
              <w:r w:rsidRPr="00376A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vjp</w:t>
              </w:r>
              <w:proofErr w:type="spellEnd"/>
              <w:r w:rsidRPr="006A0C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</w:hyperlink>
          </w:p>
          <w:p w:rsidR="006A0CF3" w:rsidRPr="006A0CF3" w:rsidRDefault="006A0CF3" w:rsidP="006A0CF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A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Работа (письменно).</w:t>
            </w:r>
          </w:p>
          <w:p w:rsidR="006A0CF3" w:rsidRPr="006A0CF3" w:rsidRDefault="006A0CF3" w:rsidP="006A0CF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A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Познакомьтесь с текстом учебника п. 3 стр. 64-65</w:t>
            </w:r>
          </w:p>
          <w:p w:rsidR="006A0CF3" w:rsidRPr="006A0CF3" w:rsidRDefault="006A0CF3" w:rsidP="006A0CF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A0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- Определите и выпишите в тетрадь цель русской армии в итальянском и швейцарском походах.</w:t>
            </w:r>
          </w:p>
          <w:p w:rsidR="006A0CF3" w:rsidRPr="006A0CF3" w:rsidRDefault="006A0CF3" w:rsidP="006A0CF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A0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- Перечислите итоги данных походов для Росс</w:t>
            </w:r>
            <w:proofErr w:type="gramStart"/>
            <w:r w:rsidRPr="006A0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ии и ее</w:t>
            </w:r>
            <w:proofErr w:type="gramEnd"/>
            <w:r w:rsidRPr="006A0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союзников.</w:t>
            </w:r>
          </w:p>
          <w:p w:rsidR="006A0CF3" w:rsidRPr="006A0CF3" w:rsidRDefault="006A0CF3" w:rsidP="006A0CF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A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Познакомьтесь с текстом учебника п. 5 стр. 66-67</w:t>
            </w:r>
          </w:p>
          <w:p w:rsidR="006A0CF3" w:rsidRPr="006A0CF3" w:rsidRDefault="006A0CF3" w:rsidP="006A0CF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A0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- Письменно ответьте на вопрос: «В чем заключались экономические и политические цели индийского похода для России?».</w:t>
            </w:r>
          </w:p>
          <w:p w:rsidR="006A0CF3" w:rsidRPr="006A0CF3" w:rsidRDefault="006A0CF3" w:rsidP="006A0C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6A0CF3" w:rsidRPr="006A0CF3" w:rsidRDefault="006A0CF3" w:rsidP="006A0C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6A0C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Доделать задания и </w:t>
            </w:r>
          </w:p>
          <w:p w:rsidR="006A0CF3" w:rsidRPr="006A0CF3" w:rsidRDefault="006A0CF3" w:rsidP="006A0C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6A0CF3" w:rsidRPr="006A0CF3" w:rsidRDefault="006A0CF3" w:rsidP="006A0C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0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Прислать на почту </w:t>
            </w:r>
            <w:r w:rsidRPr="006A0CF3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dmitrievalyuda</w:t>
            </w:r>
            <w:proofErr w:type="spellEnd"/>
            <w:r w:rsidRPr="006A0CF3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1975@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mail</w:t>
            </w:r>
            <w:r w:rsidRPr="006A0CF3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ru</w:t>
            </w:r>
            <w:proofErr w:type="spellEnd"/>
            <w:r w:rsidRPr="006A0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или личным сообщением в ВК. </w:t>
            </w:r>
          </w:p>
          <w:p w:rsidR="006A0CF3" w:rsidRPr="006A0CF3" w:rsidRDefault="006A0CF3" w:rsidP="006A0C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0CF3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A0CF3" w:rsidRPr="00640887" w:rsidRDefault="006A0CF3" w:rsidP="00A40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A0CF3" w:rsidRPr="00640887" w:rsidRDefault="006A0CF3" w:rsidP="00A4052C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6A0CF3" w:rsidRPr="00640887" w:rsidRDefault="006A0CF3" w:rsidP="00A4052C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6A0CF3" w:rsidRPr="00640887" w:rsidRDefault="006A0CF3" w:rsidP="00A405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6A0CF3" w:rsidRPr="00F9026C" w:rsidRDefault="006A0CF3" w:rsidP="003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6A0CF3" w:rsidRPr="00F9026C" w:rsidRDefault="006A0CF3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0CF3" w:rsidRDefault="006A0CF3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  <w:p w:rsidR="006A0CF3" w:rsidRPr="00F9026C" w:rsidRDefault="006A0CF3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6A0CF3" w:rsidRPr="006A0CF3" w:rsidRDefault="006A0CF3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F3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предложения с обособленными членами.</w:t>
            </w:r>
          </w:p>
        </w:tc>
        <w:tc>
          <w:tcPr>
            <w:tcW w:w="4394" w:type="dxa"/>
          </w:tcPr>
          <w:p w:rsidR="006A0CF3" w:rsidRPr="006A0CF3" w:rsidRDefault="006A0CF3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F3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Просмотрите видео урок:</w:t>
            </w:r>
          </w:p>
          <w:p w:rsidR="006A0CF3" w:rsidRPr="006A0CF3" w:rsidRDefault="006A0CF3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A0C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https://www.youtube.com/watch?v=lFEwWjAG-SQ</w:t>
              </w:r>
            </w:hyperlink>
          </w:p>
          <w:p w:rsidR="006A0CF3" w:rsidRPr="006A0CF3" w:rsidRDefault="006A0CF3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F3">
              <w:rPr>
                <w:rFonts w:ascii="Times New Roman" w:hAnsi="Times New Roman" w:cs="Times New Roman"/>
                <w:sz w:val="24"/>
                <w:szCs w:val="24"/>
              </w:rPr>
              <w:t>Работа по учебнику: рассмотреть порядки разборов на страницах186-188, выполнить упражнения330,333( письменно)</w:t>
            </w:r>
          </w:p>
        </w:tc>
        <w:tc>
          <w:tcPr>
            <w:tcW w:w="2430" w:type="dxa"/>
          </w:tcPr>
          <w:p w:rsidR="006A0CF3" w:rsidRPr="006A0CF3" w:rsidRDefault="006A0CF3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F3">
              <w:rPr>
                <w:rFonts w:ascii="Times New Roman" w:hAnsi="Times New Roman" w:cs="Times New Roman"/>
                <w:sz w:val="24"/>
                <w:szCs w:val="24"/>
              </w:rPr>
              <w:t>Домашнее задание дано на 7 уроке</w:t>
            </w:r>
          </w:p>
        </w:tc>
      </w:tr>
      <w:tr w:rsidR="00A4052C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4052C" w:rsidRPr="00640887" w:rsidRDefault="00A4052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A4052C" w:rsidRDefault="009E0947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</w:t>
            </w:r>
            <w:r w:rsidR="00A405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A405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A4052C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A4052C" w:rsidRPr="00640887" w:rsidRDefault="00A4052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A0CF3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6A0CF3" w:rsidRPr="00640887" w:rsidRDefault="006A0CF3" w:rsidP="006A0C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A0CF3" w:rsidRPr="00640887" w:rsidRDefault="006A0CF3" w:rsidP="006A0CF3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6A0CF3" w:rsidRPr="00640887" w:rsidRDefault="006A0CF3" w:rsidP="006A0CF3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6A0CF3" w:rsidRPr="007666E1" w:rsidRDefault="006A0CF3" w:rsidP="006A0CF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 VK</w:t>
            </w:r>
          </w:p>
          <w:p w:rsidR="006A0CF3" w:rsidRPr="00B813F4" w:rsidRDefault="006A0CF3" w:rsidP="006A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0CF3" w:rsidRPr="00F9026C" w:rsidRDefault="006A0CF3" w:rsidP="006A0C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</w:p>
          <w:p w:rsidR="006A0CF3" w:rsidRPr="00F9026C" w:rsidRDefault="006A0CF3" w:rsidP="006A0C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6A0CF3" w:rsidRPr="00B813F4" w:rsidRDefault="006A0CF3" w:rsidP="006A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числовых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6A0CF3" w:rsidRPr="006A0CF3" w:rsidRDefault="006A0CF3" w:rsidP="006A0C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A0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6A0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6A0CF3" w:rsidRPr="006A0CF3" w:rsidRDefault="006A0CF3" w:rsidP="006A0C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0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6A0CF3" w:rsidRPr="006A0CF3" w:rsidRDefault="006A0CF3" w:rsidP="006A0CF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CF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</w:p>
          <w:p w:rsidR="006A0CF3" w:rsidRPr="006A0CF3" w:rsidRDefault="006A0CF3" w:rsidP="006A0CF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8" w:history="1"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6A0CF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6A0CF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6A0CF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6A0C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урок 38</w:t>
            </w:r>
          </w:p>
          <w:p w:rsidR="006A0CF3" w:rsidRPr="006A0CF3" w:rsidRDefault="006A0CF3" w:rsidP="006A0C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0CF3">
              <w:rPr>
                <w:rFonts w:ascii="Times New Roman" w:hAnsi="Times New Roman"/>
                <w:sz w:val="24"/>
                <w:szCs w:val="24"/>
                <w:lang w:val="ru-RU"/>
              </w:rPr>
              <w:t>Необходимо зайти на сайт, выбрать 8 класс, затем предмет «Алгебра», найти урок 38 и  просмотреть. Письменно  решить № 31.39(</w:t>
            </w:r>
            <w:proofErr w:type="spellStart"/>
            <w:r w:rsidRPr="006A0CF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gramStart"/>
            <w:r w:rsidRPr="006A0CF3">
              <w:rPr>
                <w:rFonts w:ascii="Times New Roman" w:hAnsi="Times New Roman"/>
                <w:sz w:val="24"/>
                <w:szCs w:val="24"/>
                <w:lang w:val="ru-RU"/>
              </w:rPr>
              <w:t>,б</w:t>
            </w:r>
            <w:proofErr w:type="spellEnd"/>
            <w:proofErr w:type="gramEnd"/>
            <w:r w:rsidRPr="006A0CF3">
              <w:rPr>
                <w:rFonts w:ascii="Times New Roman" w:hAnsi="Times New Roman"/>
                <w:sz w:val="24"/>
                <w:szCs w:val="24"/>
                <w:lang w:val="ru-RU"/>
              </w:rPr>
              <w:t>)-31.42(</w:t>
            </w:r>
            <w:proofErr w:type="spellStart"/>
            <w:r w:rsidRPr="006A0CF3">
              <w:rPr>
                <w:rFonts w:ascii="Times New Roman" w:hAnsi="Times New Roman"/>
                <w:sz w:val="24"/>
                <w:szCs w:val="24"/>
                <w:lang w:val="ru-RU"/>
              </w:rPr>
              <w:t>а,б</w:t>
            </w:r>
            <w:proofErr w:type="spellEnd"/>
            <w:r w:rsidRPr="006A0CF3">
              <w:rPr>
                <w:rFonts w:ascii="Times New Roman" w:hAnsi="Times New Roman"/>
                <w:sz w:val="24"/>
                <w:szCs w:val="24"/>
                <w:lang w:val="ru-RU"/>
              </w:rPr>
              <w:t>). Если есть вопросы, написать  мне в группу ВК</w:t>
            </w:r>
          </w:p>
        </w:tc>
        <w:tc>
          <w:tcPr>
            <w:tcW w:w="2430" w:type="dxa"/>
          </w:tcPr>
          <w:p w:rsidR="006A0CF3" w:rsidRPr="006A0CF3" w:rsidRDefault="006A0CF3" w:rsidP="006A0CF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CF3">
              <w:rPr>
                <w:rFonts w:ascii="Times New Roman" w:hAnsi="Times New Roman"/>
                <w:sz w:val="24"/>
                <w:szCs w:val="24"/>
                <w:lang w:val="ru-RU"/>
              </w:rPr>
              <w:t>Письменно решить  № 31.39(в)-31.42(в)</w:t>
            </w:r>
          </w:p>
          <w:p w:rsidR="006A0CF3" w:rsidRPr="006A0CF3" w:rsidRDefault="006A0CF3" w:rsidP="006A0CF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CF3">
              <w:rPr>
                <w:rFonts w:ascii="Times New Roman" w:hAnsi="Times New Roman"/>
                <w:sz w:val="24"/>
                <w:szCs w:val="24"/>
                <w:lang w:val="ru-RU"/>
              </w:rPr>
              <w:t>Если есть вопросы, написать  мне в группу ВК. Решение сфотографировать и отправить в группу ВК.</w:t>
            </w:r>
          </w:p>
          <w:p w:rsidR="006A0CF3" w:rsidRPr="006A0CF3" w:rsidRDefault="006A0CF3" w:rsidP="006A0CF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0CF3" w:rsidRPr="006A0CF3" w:rsidRDefault="006A0CF3" w:rsidP="006A0C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0CF3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6A0CF3" w:rsidRPr="00640887" w:rsidRDefault="006A0CF3" w:rsidP="006A0C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6A0CF3" w:rsidRPr="00640887" w:rsidRDefault="006A0CF3" w:rsidP="006A0CF3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6A0CF3" w:rsidRPr="00640887" w:rsidRDefault="006A0CF3" w:rsidP="006A0CF3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6A0CF3" w:rsidRPr="00640887" w:rsidRDefault="006A0CF3" w:rsidP="006A0CF3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6A0CF3" w:rsidRPr="007666E1" w:rsidRDefault="006A0CF3" w:rsidP="006A0CF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  <w:p w:rsidR="006A0CF3" w:rsidRPr="00F9026C" w:rsidRDefault="006A0CF3" w:rsidP="006A0C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A0CF3" w:rsidRPr="00F9026C" w:rsidRDefault="006A0CF3" w:rsidP="006A0C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6A0CF3" w:rsidRPr="00F9026C" w:rsidRDefault="006A0CF3" w:rsidP="006A0C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6A0CF3" w:rsidRDefault="006A0CF3" w:rsidP="006A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«Праздники и традиции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англоговорящих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стран»</w:t>
            </w:r>
          </w:p>
        </w:tc>
        <w:tc>
          <w:tcPr>
            <w:tcW w:w="4394" w:type="dxa"/>
          </w:tcPr>
          <w:p w:rsidR="006A0CF3" w:rsidRDefault="006A0CF3" w:rsidP="006A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6A0CF3" w:rsidRDefault="006A0CF3" w:rsidP="006A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 упр. 44 стр. 104 (прочитать и соотнести страны и праздники)</w:t>
            </w:r>
          </w:p>
          <w:p w:rsidR="006A0CF3" w:rsidRDefault="006A0CF3" w:rsidP="006A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 упр. 46 стр.104 (прочитать и перевести)</w:t>
            </w:r>
          </w:p>
          <w:p w:rsidR="006A0CF3" w:rsidRDefault="006A0CF3" w:rsidP="006A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выполнить упр. 47 стр. 104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перевести и ответить на вопросы)</w:t>
            </w:r>
          </w:p>
          <w:p w:rsidR="006A0CF3" w:rsidRDefault="006A0CF3" w:rsidP="006A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F3" w:rsidRDefault="006A0CF3" w:rsidP="006A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F3" w:rsidRDefault="006A0CF3" w:rsidP="006A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6A0CF3" w:rsidRDefault="006A0CF3" w:rsidP="006A0C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 упр. 48 стр.105 (составить вопросы)</w:t>
            </w:r>
          </w:p>
          <w:p w:rsidR="006A0CF3" w:rsidRDefault="006A0CF3" w:rsidP="006A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F3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6A0CF3" w:rsidRPr="002075BF" w:rsidRDefault="006A0CF3" w:rsidP="006A0C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A0CF3" w:rsidRPr="00E4634F" w:rsidRDefault="006A0CF3" w:rsidP="006A0CF3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6A0CF3" w:rsidRPr="004F2705" w:rsidRDefault="006A0CF3" w:rsidP="006A0CF3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6A0CF3" w:rsidRPr="007666E1" w:rsidRDefault="006A0CF3" w:rsidP="006A0CF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 VK</w:t>
            </w:r>
          </w:p>
          <w:p w:rsidR="006A0CF3" w:rsidRPr="008C2BAC" w:rsidRDefault="006A0CF3" w:rsidP="006A0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0CF3" w:rsidRDefault="006A0CF3" w:rsidP="006A0CF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A0CF3" w:rsidRPr="00A23582" w:rsidRDefault="006A0CF3" w:rsidP="006A0CF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Козлов Н.Н.</w:t>
            </w:r>
          </w:p>
        </w:tc>
        <w:tc>
          <w:tcPr>
            <w:tcW w:w="2653" w:type="dxa"/>
          </w:tcPr>
          <w:p w:rsidR="006A0CF3" w:rsidRPr="008C2BAC" w:rsidRDefault="006A0CF3" w:rsidP="006A0C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образ жизни и безопасность жизнедеятельности.</w:t>
            </w:r>
            <w:r w:rsidRPr="008C2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6A0CF3" w:rsidRPr="00435A82" w:rsidRDefault="006A0CF3" w:rsidP="006A0C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5A82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435A82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6A0CF3" w:rsidRPr="00435A82" w:rsidRDefault="006A0CF3" w:rsidP="006A0CF3">
            <w:pPr>
              <w:rPr>
                <w:rFonts w:ascii="Times New Roman" w:hAnsi="Times New Roman"/>
                <w:sz w:val="24"/>
                <w:szCs w:val="24"/>
              </w:rPr>
            </w:pPr>
            <w:r w:rsidRPr="00435A82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6A0CF3" w:rsidRPr="008C2BAC" w:rsidRDefault="006A0CF3" w:rsidP="006A0CF3">
            <w:pPr>
              <w:rPr>
                <w:rFonts w:ascii="Times New Roman" w:hAnsi="Times New Roman"/>
                <w:sz w:val="24"/>
                <w:szCs w:val="24"/>
              </w:rPr>
            </w:pPr>
            <w:r w:rsidRPr="00435A82">
              <w:rPr>
                <w:rFonts w:ascii="Times New Roman" w:hAnsi="Times New Roman"/>
                <w:sz w:val="24"/>
                <w:szCs w:val="24"/>
              </w:rPr>
              <w:t>Посмотреть и ответить на вопросы</w:t>
            </w:r>
          </w:p>
          <w:p w:rsidR="006A0CF3" w:rsidRDefault="006A0CF3" w:rsidP="006A0CF3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C7757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https://www.youtube.com/watch?v=gNeujSdbIuo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0CF3" w:rsidRDefault="006A0CF3" w:rsidP="006A0CF3">
            <w:pPr>
              <w:rPr>
                <w:rFonts w:ascii="Times New Roman" w:hAnsi="Times New Roman"/>
                <w:sz w:val="24"/>
                <w:szCs w:val="24"/>
              </w:rPr>
            </w:pPr>
            <w:r w:rsidRPr="0078326F">
              <w:rPr>
                <w:rFonts w:ascii="Times New Roman" w:hAnsi="Times New Roman"/>
                <w:sz w:val="24"/>
                <w:szCs w:val="24"/>
              </w:rPr>
              <w:t>Необходимо зайти на сайт,  устно ответить на вопросы урока.</w:t>
            </w:r>
          </w:p>
          <w:p w:rsidR="006A0CF3" w:rsidRPr="00A55110" w:rsidRDefault="006A0CF3" w:rsidP="006A0C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Затем в учебнике прочитать параграф 8.8. ответить  на вопросы  страница 212.</w:t>
            </w:r>
          </w:p>
        </w:tc>
        <w:tc>
          <w:tcPr>
            <w:tcW w:w="2430" w:type="dxa"/>
          </w:tcPr>
          <w:p w:rsidR="006A0CF3" w:rsidRDefault="006A0CF3" w:rsidP="006A0C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параграф 8.8</w:t>
            </w:r>
            <w:r w:rsidRPr="000C18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Письменно ответить на вопросы 1-2 </w:t>
            </w:r>
            <w:r w:rsidRPr="000C189C">
              <w:rPr>
                <w:rFonts w:ascii="Times New Roman" w:hAnsi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sz w:val="24"/>
                <w:szCs w:val="24"/>
              </w:rPr>
              <w:t>аница 212</w:t>
            </w:r>
            <w:r w:rsidRPr="000C18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CF3" w:rsidRDefault="006A0CF3" w:rsidP="006A0CF3">
            <w:pPr>
              <w:rPr>
                <w:rFonts w:ascii="Times New Roman" w:hAnsi="Times New Roman"/>
                <w:sz w:val="24"/>
                <w:szCs w:val="24"/>
              </w:rPr>
            </w:pPr>
            <w:r w:rsidRPr="0078326F">
              <w:rPr>
                <w:rFonts w:ascii="Times New Roman" w:hAnsi="Times New Roman"/>
                <w:sz w:val="24"/>
                <w:szCs w:val="24"/>
              </w:rPr>
              <w:t>Выполнить задания для работы с текстом параграфа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странице 212</w:t>
            </w:r>
            <w:r w:rsidRPr="0078326F">
              <w:rPr>
                <w:rFonts w:ascii="Times New Roman" w:hAnsi="Times New Roman"/>
                <w:sz w:val="24"/>
                <w:szCs w:val="24"/>
              </w:rPr>
              <w:t xml:space="preserve"> . </w:t>
            </w:r>
          </w:p>
          <w:p w:rsidR="006A0CF3" w:rsidRPr="0078326F" w:rsidRDefault="006A0CF3" w:rsidP="006A0CF3">
            <w:pPr>
              <w:rPr>
                <w:rFonts w:ascii="Times New Roman" w:hAnsi="Times New Roman"/>
                <w:sz w:val="24"/>
                <w:szCs w:val="24"/>
              </w:rPr>
            </w:pPr>
            <w:r w:rsidRPr="0078326F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10" w:history="1">
              <w:r w:rsidRPr="00823D82">
                <w:rPr>
                  <w:rStyle w:val="a3"/>
                  <w:rFonts w:ascii="Times New Roman" w:hAnsi="Times New Roman"/>
                  <w:sz w:val="24"/>
                  <w:szCs w:val="24"/>
                </w:rPr>
                <w:t>kozlov.kalina2016@yan</w:t>
              </w:r>
              <w:r w:rsidRPr="00823D82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26F">
              <w:rPr>
                <w:rFonts w:ascii="Times New Roman" w:hAnsi="Times New Roman"/>
                <w:sz w:val="24"/>
                <w:szCs w:val="24"/>
              </w:rPr>
              <w:t>, или личным сообщением в ВК.</w:t>
            </w:r>
          </w:p>
          <w:p w:rsidR="006A0CF3" w:rsidRPr="0078326F" w:rsidRDefault="006A0CF3" w:rsidP="006A0CF3">
            <w:pPr>
              <w:rPr>
                <w:rFonts w:ascii="Times New Roman" w:hAnsi="Times New Roman"/>
                <w:sz w:val="24"/>
                <w:szCs w:val="24"/>
              </w:rPr>
            </w:pPr>
            <w:r w:rsidRPr="0078326F">
              <w:rPr>
                <w:rFonts w:ascii="Times New Roman" w:hAnsi="Times New Roman"/>
                <w:sz w:val="24"/>
                <w:szCs w:val="24"/>
              </w:rPr>
              <w:t>До 19.00</w:t>
            </w:r>
          </w:p>
        </w:tc>
      </w:tr>
      <w:tr w:rsidR="006A0CF3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6A0CF3" w:rsidRPr="00A4052C" w:rsidRDefault="006A0CF3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A0CF3" w:rsidRPr="002075BF" w:rsidRDefault="006A0CF3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6A0CF3" w:rsidRPr="002075BF" w:rsidRDefault="006A0CF3" w:rsidP="00A23582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12.50-13.20</w:t>
            </w:r>
          </w:p>
        </w:tc>
        <w:tc>
          <w:tcPr>
            <w:tcW w:w="1917" w:type="dxa"/>
          </w:tcPr>
          <w:p w:rsidR="006A0CF3" w:rsidRPr="00F9026C" w:rsidRDefault="006A0CF3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6A0CF3" w:rsidRPr="00F9026C" w:rsidRDefault="006A0CF3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0CF3" w:rsidRDefault="006A0CF3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  <w:p w:rsidR="006A0CF3" w:rsidRPr="00F9026C" w:rsidRDefault="006A0CF3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6A0CF3" w:rsidRPr="006A0CF3" w:rsidRDefault="006A0CF3" w:rsidP="00501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CF3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предложения с обособленными членами.</w:t>
            </w:r>
          </w:p>
        </w:tc>
        <w:tc>
          <w:tcPr>
            <w:tcW w:w="4394" w:type="dxa"/>
          </w:tcPr>
          <w:p w:rsidR="006A0CF3" w:rsidRPr="006A0CF3" w:rsidRDefault="006A0CF3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F3">
              <w:rPr>
                <w:rFonts w:ascii="Times New Roman" w:hAnsi="Times New Roman" w:cs="Times New Roman"/>
                <w:sz w:val="24"/>
                <w:szCs w:val="24"/>
              </w:rPr>
              <w:t>Посмотрите видео урок:</w:t>
            </w:r>
          </w:p>
          <w:p w:rsidR="006A0CF3" w:rsidRPr="006A0CF3" w:rsidRDefault="006A0CF3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A0C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https://resh.edu.ru/subject/lesson/2653/main/</w:t>
              </w:r>
            </w:hyperlink>
          </w:p>
          <w:p w:rsidR="006A0CF3" w:rsidRPr="006A0CF3" w:rsidRDefault="006A0CF3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F3">
              <w:rPr>
                <w:rFonts w:ascii="Times New Roman" w:hAnsi="Times New Roman" w:cs="Times New Roman"/>
                <w:sz w:val="24"/>
                <w:szCs w:val="24"/>
              </w:rPr>
              <w:t xml:space="preserve">Зайдите по ссылке и выполните тренировочные задания: </w:t>
            </w:r>
            <w:hyperlink r:id="rId12" w:anchor="169780" w:history="1">
              <w:r w:rsidRPr="006A0C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https://resh.edu.ru/subject/lesson/2653/train/#169780</w:t>
              </w:r>
            </w:hyperlink>
            <w:r w:rsidRPr="006A0CF3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учебнику: доделать упражнения 330,333</w:t>
            </w:r>
          </w:p>
        </w:tc>
        <w:tc>
          <w:tcPr>
            <w:tcW w:w="2430" w:type="dxa"/>
          </w:tcPr>
          <w:p w:rsidR="006A0CF3" w:rsidRPr="006A0CF3" w:rsidRDefault="006A0CF3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F3">
              <w:rPr>
                <w:rFonts w:ascii="Times New Roman" w:hAnsi="Times New Roman" w:cs="Times New Roman"/>
                <w:sz w:val="24"/>
                <w:szCs w:val="24"/>
              </w:rPr>
              <w:t>Уметь выполнять синтаксический и пунктуационный разборы, выполнить упражнение 331</w:t>
            </w:r>
          </w:p>
          <w:p w:rsidR="006A0CF3" w:rsidRPr="006A0CF3" w:rsidRDefault="006A0CF3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F3">
              <w:rPr>
                <w:rFonts w:ascii="Times New Roman" w:hAnsi="Times New Roman" w:cs="Times New Roman"/>
                <w:sz w:val="24"/>
                <w:szCs w:val="24"/>
              </w:rPr>
              <w:t>(письменно), сфотографировать и прислать в ВК в личные сообщения</w:t>
            </w:r>
          </w:p>
        </w:tc>
      </w:tr>
    </w:tbl>
    <w:p w:rsidR="00A4052C" w:rsidRPr="004F2705" w:rsidRDefault="00A4052C" w:rsidP="00A4052C">
      <w:pPr>
        <w:rPr>
          <w:color w:val="FF0000"/>
          <w:sz w:val="28"/>
          <w:szCs w:val="28"/>
        </w:rPr>
      </w:pPr>
    </w:p>
    <w:p w:rsidR="00A4052C" w:rsidRDefault="00A4052C" w:rsidP="00A4052C"/>
    <w:p w:rsidR="00111065" w:rsidRPr="00A4052C" w:rsidRDefault="00111065">
      <w:pPr>
        <w:rPr>
          <w:rFonts w:ascii="Times New Roman" w:hAnsi="Times New Roman" w:cs="Times New Roman"/>
          <w:sz w:val="24"/>
          <w:szCs w:val="24"/>
        </w:rPr>
      </w:pPr>
    </w:p>
    <w:sectPr w:rsidR="00111065" w:rsidRPr="00A4052C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663F0"/>
    <w:multiLevelType w:val="hybridMultilevel"/>
    <w:tmpl w:val="69904236"/>
    <w:lvl w:ilvl="0" w:tplc="8A742E5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052C"/>
    <w:rsid w:val="00111065"/>
    <w:rsid w:val="006A0CF3"/>
    <w:rsid w:val="007666E1"/>
    <w:rsid w:val="00913E3E"/>
    <w:rsid w:val="00927350"/>
    <w:rsid w:val="00983DED"/>
    <w:rsid w:val="009E0947"/>
    <w:rsid w:val="00A23582"/>
    <w:rsid w:val="00A4052C"/>
    <w:rsid w:val="00B814B1"/>
    <w:rsid w:val="00C30153"/>
    <w:rsid w:val="00C93F0F"/>
    <w:rsid w:val="00D0611E"/>
    <w:rsid w:val="00D62C8A"/>
    <w:rsid w:val="00E227DB"/>
    <w:rsid w:val="00F031E2"/>
    <w:rsid w:val="00F4095A"/>
    <w:rsid w:val="00F9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052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052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nhideWhenUsed/>
    <w:rsid w:val="00A405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0153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C30153"/>
    <w:rPr>
      <w:b/>
      <w:bCs/>
    </w:rPr>
  </w:style>
  <w:style w:type="paragraph" w:styleId="a6">
    <w:name w:val="No Spacing"/>
    <w:qFormat/>
    <w:rsid w:val="00C3015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7">
    <w:name w:val="FollowedHyperlink"/>
    <w:basedOn w:val="a0"/>
    <w:uiPriority w:val="99"/>
    <w:semiHidden/>
    <w:unhideWhenUsed/>
    <w:rsid w:val="00C30153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F902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FEwWjAG-SQ" TargetMode="External"/><Relationship Id="rId12" Type="http://schemas.openxmlformats.org/officeDocument/2006/relationships/hyperlink" Target="https://resh.edu.ru/subject/lesson/2653/tr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KHs-B2vjp0" TargetMode="External"/><Relationship Id="rId11" Type="http://schemas.openxmlformats.org/officeDocument/2006/relationships/hyperlink" Target="https://resh.edu.ru/subject/lesson/2653/main/" TargetMode="External"/><Relationship Id="rId5" Type="http://schemas.openxmlformats.org/officeDocument/2006/relationships/hyperlink" Target="https://www.youtube.com/watch?v=d2yZH4R2e7Q" TargetMode="External"/><Relationship Id="rId10" Type="http://schemas.openxmlformats.org/officeDocument/2006/relationships/hyperlink" Target="mailto:kozlov.kalina201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NeujSdbIu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2020-04-07T07:57:00Z</dcterms:created>
  <dcterms:modified xsi:type="dcterms:W3CDTF">2020-04-18T14:08:00Z</dcterms:modified>
</cp:coreProperties>
</file>