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F5771B">
        <w:rPr>
          <w:rFonts w:ascii="Times New Roman" w:hAnsi="Times New Roman" w:cs="Times New Roman"/>
          <w:sz w:val="24"/>
          <w:szCs w:val="24"/>
        </w:rPr>
        <w:t>2</w:t>
      </w:r>
      <w:r w:rsidR="003B273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A4052C" w:rsidP="003B2738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F5771B" w:rsidRPr="003B27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B2738" w:rsidRPr="003B27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9D38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E63C5F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63C5F" w:rsidRPr="00640887" w:rsidRDefault="00E63C5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63C5F" w:rsidRPr="00640887" w:rsidRDefault="00E63C5F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E63C5F" w:rsidRPr="00640887" w:rsidRDefault="00E63C5F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E63C5F" w:rsidRPr="00640887" w:rsidRDefault="00E63C5F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E63C5F" w:rsidRPr="00A4052C" w:rsidRDefault="00E63C5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E63C5F" w:rsidRPr="00A4052C" w:rsidRDefault="00E63C5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5F" w:rsidRPr="00A4052C" w:rsidRDefault="00E63C5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5F" w:rsidRPr="00A4052C" w:rsidRDefault="00E63C5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C5F" w:rsidRPr="00A4052C" w:rsidRDefault="00E63C5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3C5F" w:rsidRDefault="00E63C5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E63C5F" w:rsidRPr="00A4052C" w:rsidRDefault="00E63C5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E63C5F" w:rsidRPr="00E63C5F" w:rsidRDefault="00E63C5F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5F">
              <w:rPr>
                <w:rFonts w:ascii="Times New Roman" w:hAnsi="Times New Roman" w:cs="Times New Roman"/>
                <w:sz w:val="24"/>
                <w:szCs w:val="24"/>
              </w:rPr>
              <w:t>Контрольное сжатое изложение</w:t>
            </w:r>
          </w:p>
        </w:tc>
        <w:tc>
          <w:tcPr>
            <w:tcW w:w="4394" w:type="dxa"/>
          </w:tcPr>
          <w:p w:rsidR="00E63C5F" w:rsidRPr="00E63C5F" w:rsidRDefault="00E63C5F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5F">
              <w:rPr>
                <w:rFonts w:ascii="Times New Roman" w:hAnsi="Times New Roman" w:cs="Times New Roman"/>
                <w:sz w:val="24"/>
                <w:szCs w:val="24"/>
              </w:rPr>
              <w:t>Зайдите по ссылке, прослушайте текст 2 раза, напишите сжатое изложение:</w:t>
            </w:r>
          </w:p>
          <w:p w:rsidR="00E63C5F" w:rsidRPr="00E63C5F" w:rsidRDefault="00E63C5F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63C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http://oge.fipi.ru/os/docs/2F5EE3B12FE2A0EA40B06BF61A015416/questions/2AC39456583BA0AA4E854614A7D7290F/img1_1480595704.mp3</w:t>
              </w:r>
            </w:hyperlink>
          </w:p>
          <w:p w:rsidR="00E63C5F" w:rsidRPr="00E63C5F" w:rsidRDefault="00E63C5F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изложение и прислать в ВК в личные сообщения</w:t>
            </w:r>
          </w:p>
        </w:tc>
        <w:tc>
          <w:tcPr>
            <w:tcW w:w="2430" w:type="dxa"/>
          </w:tcPr>
          <w:p w:rsidR="00E63C5F" w:rsidRPr="00E63C5F" w:rsidRDefault="00E63C5F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5F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proofErr w:type="spellEnd"/>
            <w:r w:rsidRPr="00E63C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3C5F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spellEnd"/>
            <w:r w:rsidRPr="00E63C5F">
              <w:rPr>
                <w:rFonts w:ascii="Times New Roman" w:hAnsi="Times New Roman" w:cs="Times New Roman"/>
                <w:sz w:val="24"/>
                <w:szCs w:val="24"/>
              </w:rPr>
              <w:t xml:space="preserve"> 5 предложений со словами из раздела «Пиши правильно» (страницы 263-264), сфотографировать и прислать в ВК в личные сообщения</w:t>
            </w:r>
          </w:p>
        </w:tc>
      </w:tr>
      <w:tr w:rsidR="00E63C5F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63C5F" w:rsidRPr="00640887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63C5F" w:rsidRPr="00640887" w:rsidRDefault="00E63C5F" w:rsidP="00E63C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E63C5F" w:rsidRPr="00640887" w:rsidRDefault="00E63C5F" w:rsidP="00E63C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63C5F" w:rsidRPr="00640887" w:rsidRDefault="00E63C5F" w:rsidP="00E63C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63C5F" w:rsidRPr="00A4052C" w:rsidRDefault="00E63C5F" w:rsidP="00E6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E63C5F" w:rsidRPr="00B813F4" w:rsidRDefault="00E63C5F" w:rsidP="00E63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C5F" w:rsidRPr="00A4052C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E63C5F" w:rsidRPr="00A4052C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E63C5F" w:rsidRP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Образование в России в </w:t>
            </w:r>
            <w:r w:rsidRPr="00CE4079">
              <w:rPr>
                <w:rFonts w:ascii="Times New Roman" w:hAnsi="Times New Roman" w:cs="Times New Roman"/>
                <w:sz w:val="24"/>
              </w:rPr>
              <w:t>XVIII</w:t>
            </w:r>
            <w:r w:rsidRPr="00E63C5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E63C5F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E63C5F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E63C5F" w:rsidRP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E63C5F" w:rsidRP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E63C5F" w:rsidRPr="00E63C5F" w:rsidRDefault="00E63C5F" w:rsidP="00E63C5F">
            <w:pP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урок </w:t>
            </w:r>
            <w:hyperlink r:id="rId6" w:history="1">
              <w:r w:rsidRPr="00D240CD">
                <w:rPr>
                  <w:rStyle w:val="a3"/>
                </w:rPr>
                <w:t>https</w:t>
              </w:r>
              <w:r w:rsidRPr="00E63C5F">
                <w:rPr>
                  <w:rStyle w:val="a3"/>
                  <w:lang w:val="ru-RU"/>
                </w:rPr>
                <w:t>://</w:t>
              </w:r>
              <w:proofErr w:type="spellStart"/>
              <w:r w:rsidRPr="00D240CD">
                <w:rPr>
                  <w:rStyle w:val="a3"/>
                </w:rPr>
                <w:t>youtu</w:t>
              </w:r>
              <w:proofErr w:type="spellEnd"/>
              <w:r w:rsidRPr="00E63C5F">
                <w:rPr>
                  <w:rStyle w:val="a3"/>
                  <w:lang w:val="ru-RU"/>
                </w:rPr>
                <w:t>.</w:t>
              </w:r>
              <w:r w:rsidRPr="00D240CD">
                <w:rPr>
                  <w:rStyle w:val="a3"/>
                </w:rPr>
                <w:t>be</w:t>
              </w:r>
              <w:r w:rsidRPr="00E63C5F">
                <w:rPr>
                  <w:rStyle w:val="a3"/>
                  <w:lang w:val="ru-RU"/>
                </w:rPr>
                <w:t>/</w:t>
              </w:r>
              <w:proofErr w:type="spellStart"/>
              <w:r w:rsidRPr="00D240CD">
                <w:rPr>
                  <w:rStyle w:val="a3"/>
                </w:rPr>
                <w:t>Zp</w:t>
              </w:r>
              <w:proofErr w:type="spellEnd"/>
              <w:r w:rsidRPr="00E63C5F">
                <w:rPr>
                  <w:rStyle w:val="a3"/>
                  <w:lang w:val="ru-RU"/>
                </w:rPr>
                <w:t>0</w:t>
              </w:r>
              <w:proofErr w:type="spellStart"/>
              <w:r w:rsidRPr="00D240CD">
                <w:rPr>
                  <w:rStyle w:val="a3"/>
                </w:rPr>
                <w:t>zzM</w:t>
              </w:r>
              <w:proofErr w:type="spellEnd"/>
              <w:r w:rsidRPr="00E63C5F">
                <w:rPr>
                  <w:rStyle w:val="a3"/>
                  <w:lang w:val="ru-RU"/>
                </w:rPr>
                <w:t>6</w:t>
              </w:r>
              <w:r w:rsidRPr="00D240CD">
                <w:rPr>
                  <w:rStyle w:val="a3"/>
                </w:rPr>
                <w:t>S</w:t>
              </w:r>
              <w:r w:rsidRPr="00E63C5F">
                <w:rPr>
                  <w:rStyle w:val="a3"/>
                  <w:lang w:val="ru-RU"/>
                </w:rPr>
                <w:t>2</w:t>
              </w:r>
              <w:r w:rsidRPr="00D240CD">
                <w:rPr>
                  <w:rStyle w:val="a3"/>
                </w:rPr>
                <w:t>TI</w:t>
              </w:r>
            </w:hyperlink>
          </w:p>
          <w:p w:rsidR="00E63C5F" w:rsidRPr="00E63C5F" w:rsidRDefault="00E63C5F" w:rsidP="00E63C5F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0" w:beforeAutospacing="0" w:after="0" w:afterAutospacing="0"/>
              <w:rPr>
                <w:lang w:val="ru-RU"/>
              </w:rPr>
            </w:pPr>
            <w:r w:rsidRPr="00E63C5F">
              <w:rPr>
                <w:lang w:val="ru-RU"/>
              </w:rPr>
              <w:t xml:space="preserve">Выполнить тренировочные задания РЭШ по ссылке  </w:t>
            </w:r>
            <w:hyperlink r:id="rId7" w:anchor="205358" w:history="1">
              <w:r w:rsidRPr="00D240CD">
                <w:rPr>
                  <w:rStyle w:val="a3"/>
                </w:rPr>
                <w:t>https</w:t>
              </w:r>
              <w:r w:rsidRPr="00E63C5F">
                <w:rPr>
                  <w:rStyle w:val="a3"/>
                  <w:lang w:val="ru-RU"/>
                </w:rPr>
                <w:t>://</w:t>
              </w:r>
              <w:proofErr w:type="spellStart"/>
              <w:r w:rsidRPr="00D240CD">
                <w:rPr>
                  <w:rStyle w:val="a3"/>
                </w:rPr>
                <w:t>resh</w:t>
              </w:r>
              <w:proofErr w:type="spellEnd"/>
              <w:r w:rsidRPr="00E63C5F">
                <w:rPr>
                  <w:rStyle w:val="a3"/>
                  <w:lang w:val="ru-RU"/>
                </w:rPr>
                <w:t>.</w:t>
              </w:r>
              <w:proofErr w:type="spellStart"/>
              <w:r w:rsidRPr="00D240CD">
                <w:rPr>
                  <w:rStyle w:val="a3"/>
                </w:rPr>
                <w:t>edu</w:t>
              </w:r>
              <w:proofErr w:type="spellEnd"/>
              <w:r w:rsidRPr="00E63C5F">
                <w:rPr>
                  <w:rStyle w:val="a3"/>
                  <w:lang w:val="ru-RU"/>
                </w:rPr>
                <w:t>.</w:t>
              </w:r>
              <w:proofErr w:type="spellStart"/>
              <w:r w:rsidRPr="00D240CD">
                <w:rPr>
                  <w:rStyle w:val="a3"/>
                </w:rPr>
                <w:t>ru</w:t>
              </w:r>
              <w:proofErr w:type="spellEnd"/>
              <w:r w:rsidRPr="00E63C5F">
                <w:rPr>
                  <w:rStyle w:val="a3"/>
                  <w:lang w:val="ru-RU"/>
                </w:rPr>
                <w:t>/</w:t>
              </w:r>
              <w:r w:rsidRPr="00D240CD">
                <w:rPr>
                  <w:rStyle w:val="a3"/>
                </w:rPr>
                <w:t>subject</w:t>
              </w:r>
              <w:r w:rsidRPr="00E63C5F">
                <w:rPr>
                  <w:rStyle w:val="a3"/>
                  <w:lang w:val="ru-RU"/>
                </w:rPr>
                <w:t>/</w:t>
              </w:r>
              <w:r w:rsidRPr="00D240CD">
                <w:rPr>
                  <w:rStyle w:val="a3"/>
                </w:rPr>
                <w:t>lesson</w:t>
              </w:r>
              <w:r w:rsidRPr="00E63C5F">
                <w:rPr>
                  <w:rStyle w:val="a3"/>
                  <w:lang w:val="ru-RU"/>
                </w:rPr>
                <w:t>/2542/</w:t>
              </w:r>
              <w:r w:rsidRPr="00D240CD">
                <w:rPr>
                  <w:rStyle w:val="a3"/>
                </w:rPr>
                <w:t>train</w:t>
              </w:r>
              <w:r w:rsidRPr="00E63C5F">
                <w:rPr>
                  <w:rStyle w:val="a3"/>
                  <w:lang w:val="ru-RU"/>
                </w:rPr>
                <w:t>/#205358</w:t>
              </w:r>
            </w:hyperlink>
          </w:p>
        </w:tc>
        <w:tc>
          <w:tcPr>
            <w:tcW w:w="2430" w:type="dxa"/>
          </w:tcPr>
          <w:p w:rsidR="00E63C5F" w:rsidRP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Прочитать </w:t>
            </w:r>
            <w:r w:rsidRPr="00E63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§ 24, </w:t>
            </w:r>
            <w:r w:rsidRPr="00E63C5F">
              <w:rPr>
                <w:rStyle w:val="c13"/>
                <w:rFonts w:ascii="Times" w:hAnsi="Times"/>
                <w:i/>
                <w:iCs/>
                <w:color w:val="000000"/>
                <w:shd w:val="clear" w:color="auto" w:fill="FFFFFF"/>
                <w:lang w:val="ru-RU"/>
              </w:rPr>
              <w:t xml:space="preserve">Напишите небольшой рассказ на тему «Мои земляки – деятели науки и образования – в истории России второй половины </w:t>
            </w:r>
            <w:r>
              <w:rPr>
                <w:rStyle w:val="c13"/>
                <w:rFonts w:ascii="Times" w:hAnsi="Times"/>
                <w:i/>
                <w:iCs/>
                <w:color w:val="000000"/>
                <w:shd w:val="clear" w:color="auto" w:fill="FFFFFF"/>
              </w:rPr>
              <w:t>XVIII</w:t>
            </w:r>
            <w:r w:rsidRPr="00E63C5F">
              <w:rPr>
                <w:rStyle w:val="c13"/>
                <w:rFonts w:ascii="Times" w:hAnsi="Times"/>
                <w:i/>
                <w:iCs/>
                <w:color w:val="000000"/>
                <w:shd w:val="clear" w:color="auto" w:fill="FFFFFF"/>
                <w:lang w:val="ru-RU"/>
              </w:rPr>
              <w:t xml:space="preserve"> в.». В рассказе необходимо указать не менее двух исторических деятелей, жизнь которых связана с домашним регионом, и охарактеризовать участие этих деятелей науки и образования в событиях и процессах истории России второй половины </w:t>
            </w:r>
            <w:r>
              <w:rPr>
                <w:rStyle w:val="c13"/>
                <w:rFonts w:ascii="Times" w:hAnsi="Times"/>
                <w:i/>
                <w:iCs/>
                <w:color w:val="000000"/>
                <w:shd w:val="clear" w:color="auto" w:fill="FFFFFF"/>
              </w:rPr>
              <w:t>XVIII</w:t>
            </w:r>
            <w:r w:rsidRPr="00E63C5F">
              <w:rPr>
                <w:rStyle w:val="c13"/>
                <w:rFonts w:ascii="Times" w:hAnsi="Times"/>
                <w:i/>
                <w:iCs/>
                <w:color w:val="000000"/>
                <w:shd w:val="clear" w:color="auto" w:fill="FFFFFF"/>
                <w:lang w:val="ru-RU"/>
              </w:rPr>
              <w:t xml:space="preserve"> в.</w:t>
            </w:r>
            <w:r>
              <w:rPr>
                <w:rStyle w:val="c0"/>
                <w:i/>
                <w:iCs/>
                <w:color w:val="000000"/>
                <w:shd w:val="clear" w:color="auto" w:fill="FFFFFF"/>
              </w:rPr>
              <w:t> </w:t>
            </w:r>
            <w:r w:rsidRPr="00E63C5F">
              <w:rPr>
                <w:rStyle w:val="c0"/>
                <w:i/>
                <w:iCs/>
                <w:color w:val="000000"/>
                <w:shd w:val="clear" w:color="auto" w:fill="FFFFFF"/>
                <w:lang w:val="ru-RU"/>
              </w:rPr>
              <w:t>–</w:t>
            </w:r>
            <w:r>
              <w:rPr>
                <w:rStyle w:val="c15"/>
                <w:color w:val="000000"/>
                <w:shd w:val="clear" w:color="auto" w:fill="FFFFFF"/>
              </w:rPr>
              <w:t> </w:t>
            </w:r>
            <w:r w:rsidRPr="00E63C5F">
              <w:rPr>
                <w:rStyle w:val="c15"/>
                <w:color w:val="000000"/>
                <w:shd w:val="clear" w:color="auto" w:fill="FFFFFF"/>
                <w:lang w:val="ru-RU"/>
              </w:rPr>
              <w:t>выполнить задание письменно в тетради</w:t>
            </w:r>
            <w:proofErr w:type="gramEnd"/>
          </w:p>
          <w:p w:rsidR="00E63C5F" w:rsidRP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E63C5F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E63C5F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E63C5F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</w:tc>
      </w:tr>
      <w:tr w:rsidR="00E63C5F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63C5F" w:rsidRPr="00640887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63C5F" w:rsidRPr="00640887" w:rsidRDefault="00E63C5F" w:rsidP="00E63C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E63C5F" w:rsidRPr="00640887" w:rsidRDefault="00E63C5F" w:rsidP="00E63C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E63C5F" w:rsidRPr="00640887" w:rsidRDefault="00E63C5F" w:rsidP="00E63C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E63C5F" w:rsidRPr="00C9250D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E63C5F" w:rsidRPr="003B2738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семейные праздники в России</w:t>
            </w: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E63C5F" w:rsidRPr="00D964C0" w:rsidRDefault="00E63C5F" w:rsidP="00E6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стр.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Помните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либо традиционные семейные праздники в России? Какие? Расскажите об одном из них.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составить по плану ниже</w:t>
            </w: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56 стр. 106 (Соотнести праздники и поздравления)</w:t>
            </w:r>
          </w:p>
          <w:p w:rsidR="00E63C5F" w:rsidRPr="00D964C0" w:rsidRDefault="00E63C5F" w:rsidP="00E63C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упр. 57 стр. 106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открытку и запомнить ее расположение)</w:t>
            </w:r>
          </w:p>
          <w:p w:rsidR="00E63C5F" w:rsidRDefault="00E63C5F" w:rsidP="00E63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:rsid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59 стр. 106 (Составить свою открытку Вашему другу по переписке в Англо-говорящей стране и отправь ему/ей на праздник.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57, как пример)</w:t>
            </w:r>
          </w:p>
          <w:p w:rsidR="00E63C5F" w:rsidRPr="00D964C0" w:rsidRDefault="00E63C5F" w:rsidP="00E6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задание в группе VK., либо в личные сообщения.</w:t>
            </w:r>
          </w:p>
          <w:p w:rsid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C92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C92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63C5F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E63C5F" w:rsidRPr="00640887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63C5F" w:rsidRPr="00640887" w:rsidRDefault="00E63C5F" w:rsidP="00E63C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E63C5F" w:rsidRPr="00640887" w:rsidRDefault="00E63C5F" w:rsidP="00E63C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63C5F" w:rsidRPr="00B813F4" w:rsidRDefault="00E63C5F" w:rsidP="00E6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E63C5F" w:rsidRPr="00A4052C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E63C5F" w:rsidRPr="00A4052C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E63C5F" w:rsidRPr="00B813F4" w:rsidRDefault="00E63C5F" w:rsidP="00E6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E63C5F" w:rsidRP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E63C5F" w:rsidRP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E63C5F" w:rsidRPr="00E63C5F" w:rsidRDefault="00E63C5F" w:rsidP="00E63C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E63C5F" w:rsidRPr="00E63C5F" w:rsidRDefault="00E63C5F" w:rsidP="00E63C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E63C5F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E63C5F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E63C5F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E63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41</w:t>
            </w:r>
          </w:p>
          <w:p w:rsidR="00E63C5F" w:rsidRP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8 класс, затем предмет «Алгебра», найти урок 41 и его просмотреть. Письменно  решить № 34.6(</w:t>
            </w:r>
            <w:proofErr w:type="spellStart"/>
            <w:r w:rsidRPr="00E63C5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E63C5F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E63C5F">
              <w:rPr>
                <w:rFonts w:ascii="Times New Roman" w:hAnsi="Times New Roman"/>
                <w:sz w:val="24"/>
                <w:szCs w:val="24"/>
                <w:lang w:val="ru-RU"/>
              </w:rPr>
              <w:t>)-30.12(</w:t>
            </w:r>
            <w:proofErr w:type="spellStart"/>
            <w:r w:rsidRPr="00E63C5F">
              <w:rPr>
                <w:rFonts w:ascii="Times New Roman" w:hAnsi="Times New Roman"/>
                <w:sz w:val="24"/>
                <w:szCs w:val="24"/>
                <w:lang w:val="ru-RU"/>
              </w:rPr>
              <w:t>а,б</w:t>
            </w:r>
            <w:proofErr w:type="spellEnd"/>
            <w:r w:rsidRPr="00E63C5F">
              <w:rPr>
                <w:rFonts w:ascii="Times New Roman" w:hAnsi="Times New Roman"/>
                <w:sz w:val="24"/>
                <w:szCs w:val="24"/>
                <w:lang w:val="ru-RU"/>
              </w:rPr>
              <w:t>): Если есть вопросы, написать  мне в группу ВК.</w:t>
            </w:r>
          </w:p>
        </w:tc>
        <w:tc>
          <w:tcPr>
            <w:tcW w:w="2430" w:type="dxa"/>
          </w:tcPr>
          <w:p w:rsidR="00E63C5F" w:rsidRPr="00E63C5F" w:rsidRDefault="00E63C5F" w:rsidP="00E63C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№ 34.6(в)-34.12(в):</w:t>
            </w:r>
          </w:p>
          <w:p w:rsidR="00E63C5F" w:rsidRPr="00E63C5F" w:rsidRDefault="00E63C5F" w:rsidP="00E63C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E63C5F" w:rsidRPr="00E63C5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3C5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63C5F" w:rsidRPr="00640887" w:rsidRDefault="00E63C5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E63C5F" w:rsidRPr="00640887" w:rsidRDefault="00E63C5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E63C5F" w:rsidRPr="00640887" w:rsidRDefault="00E63C5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63C5F" w:rsidRPr="00640887" w:rsidRDefault="00E63C5F" w:rsidP="00C9250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63C5F" w:rsidRPr="00D62C8A" w:rsidRDefault="00E63C5F" w:rsidP="0031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C8A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 АСУ</w:t>
            </w:r>
          </w:p>
          <w:p w:rsidR="00E63C5F" w:rsidRPr="00D62C8A" w:rsidRDefault="00E63C5F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63C5F" w:rsidRPr="00A4052C" w:rsidRDefault="00E63C5F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E63C5F" w:rsidRDefault="00E63C5F" w:rsidP="00E42087">
            <w:pPr>
              <w:tabs>
                <w:tab w:val="left" w:pos="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08">
              <w:rPr>
                <w:rFonts w:ascii="Times New Roman" w:hAnsi="Times New Roman"/>
                <w:sz w:val="24"/>
                <w:szCs w:val="24"/>
              </w:rPr>
              <w:t>Нижняя подача мяча.</w:t>
            </w:r>
          </w:p>
        </w:tc>
        <w:tc>
          <w:tcPr>
            <w:tcW w:w="4394" w:type="dxa"/>
          </w:tcPr>
          <w:p w:rsidR="00E63C5F" w:rsidRDefault="00E63C5F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E63C5F" w:rsidRDefault="00E63C5F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E63C5F" w:rsidRPr="00E63C5F" w:rsidRDefault="00E63C5F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>
                <w:rPr>
                  <w:rStyle w:val="a3"/>
                </w:rPr>
                <w:t>https</w:t>
              </w:r>
              <w:r w:rsidRPr="00E63C5F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E63C5F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youtube</w:t>
              </w:r>
              <w:r w:rsidRPr="00E63C5F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E63C5F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E63C5F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E63C5F">
                <w:rPr>
                  <w:rStyle w:val="a3"/>
                  <w:lang w:val="ru-RU"/>
                </w:rPr>
                <w:t>=</w:t>
              </w:r>
              <w:r>
                <w:rPr>
                  <w:rStyle w:val="a3"/>
                </w:rPr>
                <w:t>W</w:t>
              </w:r>
              <w:r w:rsidRPr="00E63C5F">
                <w:rPr>
                  <w:rStyle w:val="a3"/>
                  <w:lang w:val="ru-RU"/>
                </w:rPr>
                <w:t>94</w:t>
              </w:r>
              <w:r>
                <w:rPr>
                  <w:rStyle w:val="a3"/>
                </w:rPr>
                <w:t>VsN</w:t>
              </w:r>
              <w:r w:rsidRPr="00E63C5F">
                <w:rPr>
                  <w:rStyle w:val="a3"/>
                  <w:lang w:val="ru-RU"/>
                </w:rPr>
                <w:t>801</w:t>
              </w:r>
              <w:r>
                <w:rPr>
                  <w:rStyle w:val="a3"/>
                </w:rPr>
                <w:t>R</w:t>
              </w:r>
              <w:r w:rsidRPr="00E63C5F">
                <w:rPr>
                  <w:rStyle w:val="a3"/>
                  <w:lang w:val="ru-RU"/>
                </w:rPr>
                <w:t>8</w:t>
              </w:r>
            </w:hyperlink>
          </w:p>
          <w:p w:rsidR="00E63C5F" w:rsidRDefault="00E63C5F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3C5F" w:rsidRDefault="00E63C5F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61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E63C5F" w:rsidRDefault="00E63C5F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63C5F" w:rsidRDefault="00E63C5F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E63C5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63C5F" w:rsidRPr="002075BF" w:rsidRDefault="00E63C5F" w:rsidP="00E63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63C5F" w:rsidRPr="00E4634F" w:rsidRDefault="00E63C5F" w:rsidP="00E63C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E63C5F" w:rsidRPr="004F2705" w:rsidRDefault="00E63C5F" w:rsidP="00E63C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E63C5F" w:rsidRPr="009D38ED" w:rsidRDefault="00E63C5F" w:rsidP="00E63C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E63C5F" w:rsidRPr="008C2BAC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C5F" w:rsidRDefault="00E63C5F" w:rsidP="00E63C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3C5F" w:rsidRPr="008C2BAC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E63C5F" w:rsidRPr="008C2BAC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ребенка после рождения. Становление личности. Интересы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склонности , способности.</w:t>
            </w:r>
          </w:p>
        </w:tc>
        <w:tc>
          <w:tcPr>
            <w:tcW w:w="4394" w:type="dxa"/>
          </w:tcPr>
          <w:p w:rsidR="00E63C5F" w:rsidRPr="00133245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E63C5F" w:rsidRPr="00133245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E63C5F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и ответить на вопросы </w:t>
            </w:r>
          </w:p>
          <w:p w:rsidR="00E63C5F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C5F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E63C5F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Затем в учебнике прочитать параграф 64.  ответить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>страница 405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E63C5F" w:rsidRPr="007A3AE2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101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https://www.youtube.com/watch?v=wXeclkq_UG4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0101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https://www.youtube.com/watch?v=g2zsSWZlEvo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E63C5F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64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/>
                <w:sz w:val="24"/>
                <w:szCs w:val="24"/>
              </w:rPr>
              <w:t>осы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аница 405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3C5F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задание на странице 405.</w:t>
            </w:r>
          </w:p>
          <w:p w:rsidR="00E63C5F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2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E63C5F" w:rsidRPr="00E31E1A" w:rsidRDefault="00E63C5F" w:rsidP="00E63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До18.00</w:t>
            </w:r>
          </w:p>
        </w:tc>
      </w:tr>
      <w:tr w:rsidR="00E63C5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63C5F" w:rsidRPr="00A4052C" w:rsidRDefault="00E63C5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63C5F" w:rsidRPr="002075BF" w:rsidRDefault="00E63C5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E63C5F" w:rsidRPr="002075BF" w:rsidRDefault="00E63C5F" w:rsidP="009D38E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E63C5F" w:rsidRPr="009D38ED" w:rsidRDefault="00E63C5F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E63C5F" w:rsidRPr="00351448" w:rsidRDefault="00E63C5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C5F" w:rsidRPr="00D62C8A" w:rsidRDefault="00E63C5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E63C5F" w:rsidRPr="00E63C5F" w:rsidRDefault="00E63C5F" w:rsidP="00E420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  <w:t>Сроки высадки рассады огурцов в теплицу.</w:t>
            </w:r>
          </w:p>
        </w:tc>
        <w:tc>
          <w:tcPr>
            <w:tcW w:w="4394" w:type="dxa"/>
          </w:tcPr>
          <w:p w:rsidR="00E63C5F" w:rsidRPr="00E63C5F" w:rsidRDefault="00E63C5F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контакте (весь класс)</w:t>
            </w:r>
          </w:p>
          <w:p w:rsidR="00E63C5F" w:rsidRPr="00E63C5F" w:rsidRDefault="00E63C5F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 зайти на сайт, пройти по ссылке</w:t>
            </w:r>
          </w:p>
          <w:p w:rsidR="00E63C5F" w:rsidRPr="00E63C5F" w:rsidRDefault="00E63C5F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6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Видеоурок</w:t>
            </w:r>
            <w:proofErr w:type="spellEnd"/>
          </w:p>
          <w:p w:rsidR="00E63C5F" w:rsidRDefault="00E63C5F" w:rsidP="00E42087">
            <w:pPr>
              <w:shd w:val="clear" w:color="auto" w:fill="FFFFFF"/>
              <w:rPr>
                <w:lang w:val="ru-RU"/>
              </w:rPr>
            </w:pPr>
            <w:hyperlink r:id="rId13" w:history="1"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q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question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garden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kogda</w:t>
              </w:r>
              <w:proofErr w:type="spellEnd"/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sazhat</w:t>
              </w:r>
              <w:proofErr w:type="spellEnd"/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ogurtsy</w:t>
              </w:r>
              <w:proofErr w:type="spellEnd"/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utm</w:t>
              </w:r>
              <w:proofErr w:type="spellEnd"/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source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&amp;</w:t>
              </w:r>
              <w:proofErr w:type="spellStart"/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utm</w:t>
              </w:r>
              <w:proofErr w:type="spellEnd"/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medium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wizard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&amp;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answer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id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=0263334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-59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6-44</w:t>
              </w:r>
              <w:proofErr w:type="spellStart"/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cf</w:t>
              </w:r>
              <w:proofErr w:type="spellEnd"/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-8120-</w:t>
              </w:r>
              <w:proofErr w:type="spellStart"/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fc</w:t>
              </w:r>
              <w:proofErr w:type="spellEnd"/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2330</w:t>
              </w:r>
              <w:proofErr w:type="spellStart"/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ede</w:t>
              </w:r>
              <w:proofErr w:type="spellEnd"/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Pr="00866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Pr="00E63C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</w:t>
              </w:r>
            </w:hyperlink>
          </w:p>
          <w:p w:rsidR="00E63C5F" w:rsidRPr="00E63C5F" w:rsidRDefault="00E63C5F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63C5F" w:rsidRPr="000B041A" w:rsidRDefault="00E63C5F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B041A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proofErr w:type="spellEnd"/>
            <w:r w:rsidRPr="000B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41A">
              <w:rPr>
                <w:rFonts w:ascii="Times New Roman" w:hAnsi="Times New Roman" w:cs="Times New Roman"/>
                <w:sz w:val="24"/>
                <w:szCs w:val="24"/>
              </w:rPr>
              <w:t>небольшое</w:t>
            </w:r>
            <w:proofErr w:type="spellEnd"/>
            <w:r w:rsidRPr="000B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41A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proofErr w:type="spellEnd"/>
          </w:p>
        </w:tc>
        <w:tc>
          <w:tcPr>
            <w:tcW w:w="2430" w:type="dxa"/>
          </w:tcPr>
          <w:p w:rsidR="00E63C5F" w:rsidRPr="00E63C5F" w:rsidRDefault="00E63C5F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E63C5F" w:rsidRPr="00E63C5F" w:rsidRDefault="00E63C5F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E63C5F" w:rsidRPr="00E63C5F" w:rsidRDefault="00E63C5F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E63C5F" w:rsidRPr="00E63C5F" w:rsidRDefault="00E63C5F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E63C5F" w:rsidRPr="00E63C5F" w:rsidRDefault="00E63C5F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C677C"/>
    <w:multiLevelType w:val="multilevel"/>
    <w:tmpl w:val="BCF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111065"/>
    <w:rsid w:val="003B2738"/>
    <w:rsid w:val="00607E17"/>
    <w:rsid w:val="009D38ED"/>
    <w:rsid w:val="00A4052C"/>
    <w:rsid w:val="00A43017"/>
    <w:rsid w:val="00AA67B0"/>
    <w:rsid w:val="00C76FC1"/>
    <w:rsid w:val="00C9250D"/>
    <w:rsid w:val="00D62C8A"/>
    <w:rsid w:val="00E0529B"/>
    <w:rsid w:val="00E63C5F"/>
    <w:rsid w:val="00F031E2"/>
    <w:rsid w:val="00F5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38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9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E63C5F"/>
  </w:style>
  <w:style w:type="character" w:customStyle="1" w:styleId="c13">
    <w:name w:val="c13"/>
    <w:basedOn w:val="a0"/>
    <w:rsid w:val="00E63C5F"/>
  </w:style>
  <w:style w:type="character" w:customStyle="1" w:styleId="c15">
    <w:name w:val="c15"/>
    <w:basedOn w:val="a0"/>
    <w:rsid w:val="00E63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yandex.ru/q/question/garden/kogda_sazhat_ogurtsy_c9f0e2ad/?utm_source=yandex&amp;utm_medium=wizard&amp;answer_id=0263334c-59d6-44cf-8120-fc2330ede9c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42/train/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p0zzM6S2TI" TargetMode="External"/><Relationship Id="rId11" Type="http://schemas.openxmlformats.org/officeDocument/2006/relationships/hyperlink" Target="https://www.youtube.com/watch?v=g2zsSWZlEvo" TargetMode="External"/><Relationship Id="rId5" Type="http://schemas.openxmlformats.org/officeDocument/2006/relationships/hyperlink" Target="http://oge.fipi.ru/os/docs/2F5EE3B12FE2A0EA40B06BF61A015416/questions/2AC39456583BA0AA4E854614A7D7290F/img1_1480595704.mp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Xeclkq_U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94VsN801R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2020-04-07T07:57:00Z</dcterms:created>
  <dcterms:modified xsi:type="dcterms:W3CDTF">2020-04-25T09:41:00Z</dcterms:modified>
</cp:coreProperties>
</file>