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1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</w:t>
      </w:r>
      <w:r w:rsidR="00A216E7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7C4E8C">
        <w:rPr>
          <w:rFonts w:ascii="Times New Roman" w:hAnsi="Times New Roman" w:cs="Times New Roman"/>
          <w:sz w:val="24"/>
          <w:szCs w:val="24"/>
        </w:rPr>
        <w:t>21</w:t>
      </w:r>
      <w:r w:rsidR="00A216E7">
        <w:rPr>
          <w:rFonts w:ascii="Times New Roman" w:hAnsi="Times New Roman" w:cs="Times New Roman"/>
          <w:sz w:val="24"/>
          <w:szCs w:val="24"/>
        </w:rPr>
        <w:t xml:space="preserve"> </w:t>
      </w:r>
      <w:r w:rsidRPr="00561569">
        <w:rPr>
          <w:rFonts w:ascii="Times New Roman" w:hAnsi="Times New Roman" w:cs="Times New Roman"/>
          <w:sz w:val="24"/>
          <w:szCs w:val="24"/>
        </w:rPr>
        <w:t>апреля</w:t>
      </w:r>
    </w:p>
    <w:p w:rsidR="00A216E7" w:rsidRPr="00A216E7" w:rsidRDefault="00A216E7" w:rsidP="00A21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53891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53891" w:rsidRPr="00A216E7" w:rsidRDefault="00A216E7" w:rsidP="007C4E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7C4E8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53891"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553891" w:rsidRPr="00B813F4" w:rsidRDefault="00A216E7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891"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3F589C" w:rsidRPr="00B813F4" w:rsidTr="00C848E6">
        <w:tc>
          <w:tcPr>
            <w:tcW w:w="790" w:type="dxa"/>
            <w:vMerge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F589C" w:rsidRPr="00561569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9C" w:rsidRPr="00561569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3F589C" w:rsidRPr="00561569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3F589C" w:rsidRPr="00336F9D" w:rsidRDefault="003F589C" w:rsidP="0055389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3F589C" w:rsidRPr="00053CD4" w:rsidRDefault="003F589C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F589C" w:rsidRPr="00053CD4" w:rsidRDefault="003F589C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3F589C" w:rsidRDefault="003F589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5103" w:type="dxa"/>
          </w:tcPr>
          <w:p w:rsidR="003F589C" w:rsidRDefault="003F589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3F589C" w:rsidRDefault="003F589C" w:rsidP="00501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F589C" w:rsidRDefault="00ED522D" w:rsidP="0050164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F589C">
                <w:rPr>
                  <w:rStyle w:val="a4"/>
                </w:rPr>
                <w:t>https://www.youtube.com/watch?v=y6V6QsjmXqI</w:t>
              </w:r>
            </w:hyperlink>
          </w:p>
          <w:p w:rsidR="003F589C" w:rsidRDefault="003F589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89C" w:rsidRDefault="003F589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3F589C" w:rsidRDefault="003F589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3F589C" w:rsidRDefault="003F589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3F589C" w:rsidRDefault="003F589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3F589C" w:rsidRPr="00B813F4" w:rsidTr="00C848E6">
        <w:tc>
          <w:tcPr>
            <w:tcW w:w="790" w:type="dxa"/>
            <w:vMerge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3F589C" w:rsidRPr="00336F9D" w:rsidRDefault="003F589C" w:rsidP="0055389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3F589C" w:rsidRPr="00053CD4" w:rsidRDefault="003F589C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3F589C" w:rsidRPr="000A1960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4C4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хозяйство </w:t>
            </w:r>
            <w:r w:rsidRPr="00A64C43">
              <w:rPr>
                <w:rFonts w:ascii="Times New Roman" w:hAnsi="Times New Roman" w:cs="Times New Roman"/>
                <w:sz w:val="24"/>
                <w:szCs w:val="24"/>
              </w:rPr>
              <w:t>Поволжь</w:t>
            </w:r>
            <w:r w:rsidR="00A64C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1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89C" w:rsidRPr="000A1960" w:rsidRDefault="003F589C" w:rsidP="00501646"/>
        </w:tc>
        <w:tc>
          <w:tcPr>
            <w:tcW w:w="5103" w:type="dxa"/>
          </w:tcPr>
          <w:p w:rsidR="003F589C" w:rsidRPr="009C62CD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контакте (весь класс) </w:t>
            </w:r>
          </w:p>
          <w:p w:rsidR="003F589C" w:rsidRPr="009C62CD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A64C43" w:rsidRDefault="00A64C43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Pr="00C8242B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https://yandex.ru/video/preview?filmId=7632706133049514052&amp;text=%D0%9D%D0%B0%D1%81%D0%B5%D0%BB%D0%B5%D0%BD%D0%B8%D0%B5%2B%D0%BF%D0%BE%D0%B2%D0%BE%D0%BB%D0%B6%D1%8C%D1%8F%2B.9%2B%D0%BA%D0%BB%D0%B0%D1%81%D1%81%2B%D0%B2%D0</w:t>
              </w:r>
              <w:proofErr w:type="gramEnd"/>
              <w:r w:rsidRPr="00C8242B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%B8%D0%B4%D0%B5%D0%BE%D1%83%D1%80%D0%BE%D0%BA</w:t>
              </w:r>
            </w:hyperlink>
          </w:p>
          <w:p w:rsidR="003F589C" w:rsidRPr="009C62CD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64C43">
              <w:rPr>
                <w:rFonts w:ascii="Times New Roman" w:hAnsi="Times New Roman" w:cs="Times New Roman"/>
                <w:sz w:val="24"/>
                <w:szCs w:val="24"/>
              </w:rPr>
              <w:t>опишите одну из главных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Поволжья</w:t>
            </w:r>
            <w:r w:rsidR="00A64C43">
              <w:rPr>
                <w:rFonts w:ascii="Times New Roman" w:hAnsi="Times New Roman" w:cs="Times New Roman"/>
                <w:sz w:val="24"/>
                <w:szCs w:val="24"/>
              </w:rPr>
              <w:t xml:space="preserve"> – проблему «Большой Волги»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589C" w:rsidRPr="009C62CD" w:rsidRDefault="003F589C" w:rsidP="0061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 разбираем информацию, полученную из просмотренн</w:t>
            </w:r>
            <w:r w:rsidR="00610C2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610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прочитать §</w:t>
            </w:r>
            <w:r w:rsidR="00A64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C43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  <w:r w:rsidRPr="009C62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</w:t>
            </w:r>
            <w:proofErr w:type="gramStart"/>
            <w:r w:rsidRPr="00190964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610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610C2C">
              <w:rPr>
                <w:rFonts w:ascii="Times New Roman" w:hAnsi="Times New Roman" w:cs="Times New Roman"/>
                <w:sz w:val="24"/>
                <w:szCs w:val="24"/>
              </w:rPr>
              <w:t xml:space="preserve"> данное на уроке</w:t>
            </w:r>
            <w:r w:rsidRPr="0019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9C" w:rsidRPr="009C62CD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тетради прислать на электронную почту </w:t>
            </w:r>
            <w:hyperlink r:id="rId7" w:history="1">
              <w:r w:rsidRPr="008F3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elena__71@mail.ru</w:t>
              </w:r>
            </w:hyperlink>
          </w:p>
          <w:p w:rsidR="003F589C" w:rsidRPr="00190964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9C" w:rsidRPr="00B813F4" w:rsidTr="00C848E6">
        <w:tc>
          <w:tcPr>
            <w:tcW w:w="790" w:type="dxa"/>
            <w:vMerge/>
          </w:tcPr>
          <w:p w:rsidR="003F589C" w:rsidRPr="00B813F4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F589C" w:rsidRPr="00B813F4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F589C" w:rsidRPr="00B813F4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3F589C" w:rsidRPr="000F2949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3F589C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F589C" w:rsidRPr="00B813F4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3F589C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английского языка в моей будущей профессии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</w:tcPr>
          <w:p w:rsidR="003F589C" w:rsidRPr="004071D0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3F589C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28 стр. 164 (описать работу, которая вас интересует. 5-7 предложений, опираясь на вопросы)</w:t>
            </w:r>
          </w:p>
        </w:tc>
        <w:tc>
          <w:tcPr>
            <w:tcW w:w="2872" w:type="dxa"/>
          </w:tcPr>
          <w:p w:rsidR="003F589C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  <w:p w:rsidR="003F589C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9C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891" w:rsidRPr="00B813F4" w:rsidTr="00C848E6">
        <w:tc>
          <w:tcPr>
            <w:tcW w:w="790" w:type="dxa"/>
            <w:vMerge/>
          </w:tcPr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553891" w:rsidRDefault="00A216E7" w:rsidP="0055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</w:t>
            </w:r>
            <w:r w:rsidR="0055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3891" w:rsidRPr="00B813F4" w:rsidRDefault="00553891" w:rsidP="0055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9C" w:rsidRPr="00B813F4" w:rsidTr="0040069C">
        <w:tc>
          <w:tcPr>
            <w:tcW w:w="790" w:type="dxa"/>
            <w:vMerge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F589C" w:rsidRPr="00B813F4" w:rsidRDefault="003F589C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  <w:vAlign w:val="center"/>
          </w:tcPr>
          <w:p w:rsidR="003F589C" w:rsidRPr="00B40727" w:rsidRDefault="003F58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vAlign w:val="center"/>
          </w:tcPr>
          <w:p w:rsidR="003F589C" w:rsidRDefault="003F589C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9C" w:rsidRPr="00B40727" w:rsidRDefault="003F589C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F589C" w:rsidRPr="00B40727" w:rsidRDefault="003F589C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  <w:vAlign w:val="center"/>
          </w:tcPr>
          <w:p w:rsidR="003F589C" w:rsidRPr="00B40727" w:rsidRDefault="003F589C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ОГЭ.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3F589C" w:rsidRPr="00F418BB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BB">
              <w:rPr>
                <w:sz w:val="24"/>
                <w:szCs w:val="24"/>
              </w:rPr>
              <w:t xml:space="preserve">Пройти по ссылке на сайт </w:t>
            </w:r>
            <w:hyperlink r:id="rId8" w:history="1">
              <w:r w:rsidRPr="00F41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https://www.time4math.ru/oge</w:t>
              </w:r>
            </w:hyperlink>
          </w:p>
          <w:p w:rsid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открыть  задание 18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Теория» (прочитать)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задании 18 «Многоугольники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»  часть1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ИПИ</w:t>
            </w:r>
          </w:p>
          <w:p w:rsidR="003F589C" w:rsidRPr="000F63D6" w:rsidRDefault="003F589C" w:rsidP="003F589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63D6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Параллелограмм. Решите номера 26 -29. </w:t>
            </w:r>
          </w:p>
          <w:p w:rsidR="003F589C" w:rsidRDefault="003F589C" w:rsidP="003F589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  <w:r w:rsidRPr="000F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номера 54 – 65</w:t>
            </w:r>
          </w:p>
          <w:p w:rsidR="003F589C" w:rsidRPr="000F63D6" w:rsidRDefault="003F589C" w:rsidP="003F589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2. ФИПИ Расширенная версия. Решить номера 5 – 7 </w:t>
            </w:r>
            <w:r w:rsidRPr="000F63D6">
              <w:rPr>
                <w:rFonts w:ascii="Times New Roman" w:hAnsi="Times New Roman" w:cs="Times New Roman"/>
                <w:sz w:val="24"/>
                <w:szCs w:val="24"/>
              </w:rPr>
              <w:t>в тетради.</w:t>
            </w:r>
          </w:p>
        </w:tc>
        <w:tc>
          <w:tcPr>
            <w:tcW w:w="2872" w:type="dxa"/>
            <w:vAlign w:val="center"/>
          </w:tcPr>
          <w:p w:rsid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Повторить: п.42, 43 стр.101- 102; п.45 стр.108; Решить в  задании 18 «Многоугольники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»  часть</w:t>
            </w:r>
            <w:proofErr w:type="gramStart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ИПИ</w:t>
            </w:r>
          </w:p>
          <w:p w:rsid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1)Параллелограмм. Решите  номера 30 - 33;</w:t>
            </w:r>
          </w:p>
          <w:p w:rsid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2)Трапеция.</w:t>
            </w:r>
          </w:p>
          <w:p w:rsid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 номера 66 - 79</w:t>
            </w:r>
          </w:p>
          <w:p w:rsidR="003F589C" w:rsidRPr="00B40727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3)Часть 2. ФИПИ. Расширенная версия.  Решите номера 5 – 7  в тетради.  Решение прислать  через АСУ РСО  или  в ВК</w:t>
            </w:r>
          </w:p>
        </w:tc>
      </w:tr>
      <w:tr w:rsidR="003F589C" w:rsidRPr="00B813F4" w:rsidTr="00C848E6">
        <w:tc>
          <w:tcPr>
            <w:tcW w:w="790" w:type="dxa"/>
            <w:vMerge/>
          </w:tcPr>
          <w:p w:rsidR="003F589C" w:rsidRPr="00B813F4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F589C" w:rsidRPr="00B813F4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F589C" w:rsidRPr="00B813F4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3F589C" w:rsidRPr="00B17C53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3F589C" w:rsidRPr="00B17C53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3F589C" w:rsidRPr="00B17C53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89C" w:rsidRPr="00B17C53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3F589C" w:rsidRPr="00B17C53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Многоатомные спирты. Этиленгликоль и Глицерин.</w:t>
            </w:r>
          </w:p>
          <w:p w:rsidR="003F589C" w:rsidRPr="00B17C53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F589C" w:rsidRPr="00B17C53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3F589C" w:rsidRPr="00B17C53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3F589C" w:rsidRPr="006732AE" w:rsidRDefault="003F589C" w:rsidP="003F589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смотреть и ответить на вопросы </w:t>
            </w:r>
          </w:p>
          <w:p w:rsidR="003F589C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3B4C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https://www.youtube.com/watch?v=EmVXUC7nnD8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589C" w:rsidRDefault="00ED522D" w:rsidP="003F589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F589C" w:rsidRPr="003B4C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https://www.youtube.com/watch?v=U2akee9-sJo</w:t>
              </w:r>
            </w:hyperlink>
            <w:r w:rsidR="003F5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589C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3F589C" w:rsidRPr="0088268E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55.  ответить на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страница 173.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3F589C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55</w:t>
            </w:r>
            <w:r w:rsidRPr="00EF4AB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r w:rsidRPr="00EF4ABD"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</w:rPr>
              <w:t>осы 1-3</w:t>
            </w:r>
            <w:r w:rsidRPr="00EF4ABD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аница173</w:t>
            </w:r>
            <w:r w:rsidRPr="00EF4A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589C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proofErr w:type="gramStart"/>
            <w:r w:rsidRPr="0088268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F589C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1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3F589C" w:rsidRPr="0088268E" w:rsidRDefault="003F589C" w:rsidP="003F5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До18.00</w:t>
            </w:r>
          </w:p>
        </w:tc>
      </w:tr>
      <w:tr w:rsidR="003F589C" w:rsidRPr="00B813F4" w:rsidTr="00C848E6">
        <w:tc>
          <w:tcPr>
            <w:tcW w:w="790" w:type="dxa"/>
            <w:vMerge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F589C" w:rsidRPr="00B813F4" w:rsidRDefault="003F589C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F589C" w:rsidRPr="00B813F4" w:rsidRDefault="003F589C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3F589C" w:rsidRPr="00855E53" w:rsidRDefault="003F58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3F589C" w:rsidRPr="00855E53" w:rsidRDefault="003F58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9C" w:rsidRPr="00855E53" w:rsidRDefault="003F58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3F589C" w:rsidRP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C">
              <w:rPr>
                <w:rFonts w:ascii="Times New Roman" w:hAnsi="Times New Roman" w:cs="Times New Roman"/>
                <w:b/>
                <w:sz w:val="24"/>
                <w:szCs w:val="24"/>
              </w:rPr>
              <w:t>Б. Пастернак.</w:t>
            </w:r>
            <w:r w:rsidRPr="003F589C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Вечность и современность в стихах о природе и о любви.</w:t>
            </w:r>
          </w:p>
        </w:tc>
        <w:tc>
          <w:tcPr>
            <w:tcW w:w="5103" w:type="dxa"/>
          </w:tcPr>
          <w:p w:rsidR="003F589C" w:rsidRP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C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3F589C" w:rsidRPr="003F589C" w:rsidRDefault="00ED522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F589C" w:rsidRPr="003F58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https://www.youtube.com/watch?v=wfRtdhyAh58</w:t>
              </w:r>
            </w:hyperlink>
          </w:p>
          <w:p w:rsidR="003F589C" w:rsidRP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9C" w:rsidRP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C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страницы 198-205, выполнить задание из рубрики «Развиваем дар слова» (письменно), сфотографировать и прислать в ВК в личные сообщения</w:t>
            </w:r>
          </w:p>
        </w:tc>
        <w:tc>
          <w:tcPr>
            <w:tcW w:w="2872" w:type="dxa"/>
          </w:tcPr>
          <w:p w:rsidR="003F589C" w:rsidRP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C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стихотворений Пастернака</w:t>
            </w:r>
          </w:p>
          <w:p w:rsidR="003F589C" w:rsidRP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9C">
              <w:rPr>
                <w:rFonts w:ascii="Times New Roman" w:hAnsi="Times New Roman" w:cs="Times New Roman"/>
                <w:sz w:val="24"/>
                <w:szCs w:val="24"/>
              </w:rPr>
              <w:t>(страницы 205-210)</w:t>
            </w:r>
          </w:p>
          <w:p w:rsidR="003F589C" w:rsidRPr="003F589C" w:rsidRDefault="003F589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9C" w:rsidRPr="00B813F4" w:rsidTr="003F589C">
        <w:tc>
          <w:tcPr>
            <w:tcW w:w="790" w:type="dxa"/>
          </w:tcPr>
          <w:p w:rsidR="003F589C" w:rsidRPr="00B813F4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F589C" w:rsidRPr="00B813F4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3F589C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1593" w:type="dxa"/>
          </w:tcPr>
          <w:p w:rsidR="003F589C" w:rsidRPr="00855E53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855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941" w:type="dxa"/>
          </w:tcPr>
          <w:p w:rsidR="003F589C" w:rsidRPr="00BA108C" w:rsidRDefault="003F589C" w:rsidP="003F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Дмитриева Л.Н.</w:t>
            </w:r>
          </w:p>
        </w:tc>
        <w:tc>
          <w:tcPr>
            <w:tcW w:w="2210" w:type="dxa"/>
          </w:tcPr>
          <w:p w:rsidR="003F589C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07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 xml:space="preserve">Национальная и </w:t>
            </w:r>
            <w:r w:rsidRPr="00C82907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 xml:space="preserve">религиозная политика Александра </w:t>
            </w:r>
            <w:r w:rsidRPr="00C82907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III</w:t>
            </w:r>
          </w:p>
        </w:tc>
        <w:tc>
          <w:tcPr>
            <w:tcW w:w="5103" w:type="dxa"/>
          </w:tcPr>
          <w:p w:rsidR="003F589C" w:rsidRPr="003C03FE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3F589C" w:rsidRPr="003C03FE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связи: </w:t>
            </w:r>
          </w:p>
          <w:p w:rsidR="003F589C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урок  по ссылке: </w:t>
            </w:r>
          </w:p>
          <w:p w:rsidR="003F589C" w:rsidRDefault="00ED522D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F589C" w:rsidRPr="005F24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https://youtu.be/9mklNkb00Yw</w:t>
              </w:r>
            </w:hyperlink>
          </w:p>
          <w:p w:rsidR="003F589C" w:rsidRPr="003145CF" w:rsidRDefault="003F589C" w:rsidP="003F589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9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Задание: </w:t>
            </w:r>
            <w:r w:rsidRPr="003145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составление кластера в виде таблицы (с.28-29)</w:t>
            </w:r>
          </w:p>
          <w:p w:rsidR="003F589C" w:rsidRPr="003145CF" w:rsidRDefault="003F589C" w:rsidP="003F589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Национально-религиозная политика России на территории Среднего Поволжья и </w:t>
            </w:r>
            <w:proofErr w:type="spellStart"/>
            <w:r w:rsidRPr="0031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Приуралья</w:t>
            </w:r>
            <w:proofErr w:type="spellEnd"/>
            <w:r w:rsidRPr="0031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Сибири и Дальнего Востока</w:t>
            </w:r>
          </w:p>
          <w:p w:rsidR="003F589C" w:rsidRPr="00B813F4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3F589C" w:rsidRPr="00C82907" w:rsidRDefault="003F589C" w:rsidP="003F589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Выполнить задания на </w:t>
            </w:r>
            <w:r w:rsidRPr="00C8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стр.25-30;</w:t>
            </w:r>
          </w:p>
          <w:p w:rsidR="003F589C" w:rsidRPr="00C82907" w:rsidRDefault="003F589C" w:rsidP="003F589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выбор:</w:t>
            </w:r>
          </w:p>
          <w:p w:rsidR="003F589C" w:rsidRPr="00C82907" w:rsidRDefault="003F589C" w:rsidP="003F589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с.30 вопрос 3 (из рубрики </w:t>
            </w:r>
            <w:proofErr w:type="gramStart"/>
            <w:r w:rsidRPr="00C8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C8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умаем, сравниваем…) подготовить сообщение о деятельности одного из исследователей Средней Азии, упомянутых в параграфе;</w:t>
            </w:r>
          </w:p>
          <w:p w:rsidR="003F589C" w:rsidRPr="00C82907" w:rsidRDefault="003F589C" w:rsidP="003F589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*эссе «Мусульмане и </w:t>
            </w:r>
            <w:proofErr w:type="spellStart"/>
            <w:proofErr w:type="gramStart"/>
            <w:r w:rsidRPr="00C8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православные-две</w:t>
            </w:r>
            <w:proofErr w:type="spellEnd"/>
            <w:proofErr w:type="gramEnd"/>
            <w:r w:rsidRPr="00C8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веры, один народ»</w:t>
            </w:r>
          </w:p>
          <w:p w:rsidR="003F589C" w:rsidRPr="00C82907" w:rsidRDefault="003F589C" w:rsidP="003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C4">
              <w:rPr>
                <w:rFonts w:ascii="Times New Roman" w:hAnsi="Times New Roman" w:cs="Times New Roman"/>
              </w:rPr>
              <w:t>Прислать на почту</w:t>
            </w:r>
            <w:r w:rsidRPr="00BC6BC4">
              <w:rPr>
                <w:rFonts w:ascii="Times New Roman" w:hAnsi="Times New Roman" w:cs="Times New Roman"/>
                <w:shd w:val="clear" w:color="auto" w:fill="FFFFFF"/>
              </w:rPr>
              <w:t xml:space="preserve">  презентацию и аудиозапись стихотворения.</w:t>
            </w:r>
            <w:hyperlink r:id="rId14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или личным сообщением в ВК. </w:t>
            </w:r>
          </w:p>
        </w:tc>
      </w:tr>
    </w:tbl>
    <w:p w:rsidR="00553891" w:rsidRPr="00561569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13B" w:rsidRDefault="00FB213B"/>
    <w:sectPr w:rsidR="00FB213B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BF4"/>
    <w:multiLevelType w:val="hybridMultilevel"/>
    <w:tmpl w:val="B222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7411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891"/>
    <w:rsid w:val="003F589C"/>
    <w:rsid w:val="00553891"/>
    <w:rsid w:val="00576350"/>
    <w:rsid w:val="00610C2C"/>
    <w:rsid w:val="006B0445"/>
    <w:rsid w:val="007004BE"/>
    <w:rsid w:val="007C4E8C"/>
    <w:rsid w:val="007F0905"/>
    <w:rsid w:val="00855E53"/>
    <w:rsid w:val="009C1D3E"/>
    <w:rsid w:val="009D489B"/>
    <w:rsid w:val="00A216E7"/>
    <w:rsid w:val="00A64C43"/>
    <w:rsid w:val="00BC4DD7"/>
    <w:rsid w:val="00ED522D"/>
    <w:rsid w:val="00FB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538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5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hyperlink" Target="https://youtu.be/9mklNkb00Y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__71@mail.ru" TargetMode="External"/><Relationship Id="rId12" Type="http://schemas.openxmlformats.org/officeDocument/2006/relationships/hyperlink" Target="https://www.youtube.com/watch?v=wfRtdhyAh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filmId=7632706133049514052&amp;text=%D0%9D%D0%B0%D1%81%D0%B5%D0%BB%D0%B5%D0%BD%D0%B8%D0%B5%2B%D0%BF%D0%BE%D0%B2%D0%BE%D0%BB%D0%B6%D1%8C%D1%8F%2B.9%2B%D0%BA%D0%BB%D0%B0%D1%81%D1%81%2B%D0%B2%D0%B8%D0%B4%D0%B5%D0%BE%D1%83%D1%80%D0%BE%D0%BA" TargetMode="External"/><Relationship Id="rId11" Type="http://schemas.openxmlformats.org/officeDocument/2006/relationships/hyperlink" Target="mailto:kozlov.kalina2016@yandex.ru" TargetMode="External"/><Relationship Id="rId5" Type="http://schemas.openxmlformats.org/officeDocument/2006/relationships/hyperlink" Target="https://www.youtube.com/watch?v=y6V6QsjmXq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2akee9-s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mVXUC7nnD8" TargetMode="External"/><Relationship Id="rId14" Type="http://schemas.openxmlformats.org/officeDocument/2006/relationships/hyperlink" Target="mailto:dmitrievalyuda19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2020-04-06T10:42:00Z</dcterms:created>
  <dcterms:modified xsi:type="dcterms:W3CDTF">2020-04-19T14:01:00Z</dcterms:modified>
</cp:coreProperties>
</file>