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FB504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9C62CD" w:rsidP="00FB504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B50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7B28C5" w:rsidRPr="009C62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5075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50753" w:rsidRPr="00640887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0753" w:rsidRPr="00640887" w:rsidRDefault="00650753" w:rsidP="0065075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50753" w:rsidRPr="00640887" w:rsidRDefault="00650753" w:rsidP="006507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50753" w:rsidRPr="00640887" w:rsidRDefault="00650753" w:rsidP="006507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50753" w:rsidRPr="00B813F4" w:rsidRDefault="00650753" w:rsidP="006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650753" w:rsidRPr="009C62CD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650753" w:rsidRPr="009C62CD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650753" w:rsidRPr="0065075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 xml:space="preserve">Культурное пространство империи во второй половине </w:t>
            </w:r>
            <w:r w:rsidRPr="006C058A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XIX</w:t>
            </w:r>
            <w:r w:rsidRPr="00650753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650753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в</w:t>
            </w:r>
            <w:proofErr w:type="gramEnd"/>
            <w:r w:rsidRPr="00650753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4394" w:type="dxa"/>
          </w:tcPr>
          <w:p w:rsidR="00650753" w:rsidRPr="0065075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50753" w:rsidRPr="0065075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50753" w:rsidRPr="0065075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Посмотритевидео</w:t>
            </w:r>
            <w:proofErr w:type="spellEnd"/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</w:t>
            </w:r>
            <w:hyperlink r:id="rId5" w:history="1">
              <w:r w:rsidRPr="002F3059">
                <w:rPr>
                  <w:rStyle w:val="a3"/>
                </w:rPr>
                <w:t>https</w:t>
              </w:r>
              <w:r w:rsidRPr="00650753">
                <w:rPr>
                  <w:rStyle w:val="a3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</w:rPr>
                <w:t>youtu</w:t>
              </w:r>
              <w:proofErr w:type="spellEnd"/>
              <w:r w:rsidRPr="00650753">
                <w:rPr>
                  <w:rStyle w:val="a3"/>
                  <w:lang w:val="ru-RU"/>
                </w:rPr>
                <w:t>.</w:t>
              </w:r>
              <w:r w:rsidRPr="002F3059">
                <w:rPr>
                  <w:rStyle w:val="a3"/>
                </w:rPr>
                <w:t>be</w:t>
              </w:r>
              <w:r w:rsidRPr="00650753">
                <w:rPr>
                  <w:rStyle w:val="a3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</w:rPr>
                <w:t>Bnrfkw</w:t>
              </w:r>
              <w:proofErr w:type="spellEnd"/>
              <w:r w:rsidRPr="00650753">
                <w:rPr>
                  <w:rStyle w:val="a3"/>
                  <w:lang w:val="ru-RU"/>
                </w:rPr>
                <w:t>8</w:t>
              </w:r>
              <w:proofErr w:type="spellStart"/>
              <w:r w:rsidRPr="002F3059">
                <w:rPr>
                  <w:rStyle w:val="a3"/>
                </w:rPr>
                <w:t>dkH</w:t>
              </w:r>
              <w:proofErr w:type="spellEnd"/>
              <w:r w:rsidRPr="00650753">
                <w:rPr>
                  <w:rStyle w:val="a3"/>
                  <w:lang w:val="ru-RU"/>
                </w:rPr>
                <w:t>4</w:t>
              </w:r>
            </w:hyperlink>
          </w:p>
          <w:p w:rsidR="00650753" w:rsidRPr="00650753" w:rsidRDefault="00650753" w:rsidP="0065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50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Выписать имена наиболее ярких представителей литературы. </w:t>
            </w:r>
          </w:p>
        </w:tc>
        <w:tc>
          <w:tcPr>
            <w:tcW w:w="2430" w:type="dxa"/>
          </w:tcPr>
          <w:p w:rsidR="00650753" w:rsidRPr="0065075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65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§ </w:t>
            </w: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 выполнить на стр. 24 вопр.4-6</w:t>
            </w:r>
          </w:p>
          <w:p w:rsidR="00650753" w:rsidRPr="0065075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65075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65075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650753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650753" w:rsidRPr="0065075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58E3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F58E3" w:rsidRPr="00640887" w:rsidRDefault="008F58E3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F58E3" w:rsidRPr="00640887" w:rsidRDefault="008F58E3" w:rsidP="008F58E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F58E3" w:rsidRPr="00640887" w:rsidRDefault="008F58E3" w:rsidP="008F58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F58E3" w:rsidRPr="00640887" w:rsidRDefault="008F58E3" w:rsidP="008F58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F58E3" w:rsidRPr="009C62CD" w:rsidRDefault="008F58E3" w:rsidP="008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8F58E3" w:rsidRPr="009C62CD" w:rsidRDefault="008F58E3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8F58E3" w:rsidRP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Европейский Юг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Северный Кавказ</w:t>
            </w: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F58E3" w:rsidRPr="008F58E3" w:rsidRDefault="008F58E3" w:rsidP="008F58E3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8F58E3" w:rsidRP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</w:t>
            </w:r>
          </w:p>
          <w:p w:rsid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 пройдя</w:t>
            </w:r>
            <w:proofErr w:type="gramEnd"/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</w:t>
            </w:r>
          </w:p>
          <w:p w:rsidR="008F58E3" w:rsidRDefault="008F58E3" w:rsidP="008F58E3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6" w:history="1"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=17029018638276294882&amp;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0%95%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BF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AE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3.%2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C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.9%2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D6FCA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8F58E3" w:rsidRPr="008F58E3" w:rsidRDefault="008F58E3" w:rsidP="008F58E3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F58E3" w:rsidRP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устно разбираем информацию, полученную из просмотренного урока.</w:t>
            </w:r>
          </w:p>
        </w:tc>
        <w:tc>
          <w:tcPr>
            <w:tcW w:w="2430" w:type="dxa"/>
          </w:tcPr>
          <w:p w:rsid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№5 на стр.219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тетради прислать на электронную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elena__71@mail.ru</w:t>
              </w:r>
            </w:hyperlink>
          </w:p>
          <w:p w:rsidR="008F58E3" w:rsidRDefault="008F58E3" w:rsidP="008F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53" w:rsidRPr="00640887" w:rsidTr="002D1B5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50753" w:rsidRPr="00640887" w:rsidRDefault="0065075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0753" w:rsidRPr="00640887" w:rsidRDefault="00650753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50753" w:rsidRPr="00640887" w:rsidRDefault="00650753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50753" w:rsidRPr="00640887" w:rsidRDefault="0065075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650753" w:rsidRPr="00B40727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650753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53" w:rsidRPr="009C62CD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650753" w:rsidRPr="00B40727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650753" w:rsidRDefault="00650753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</w:p>
          <w:p w:rsidR="00650753" w:rsidRDefault="00650753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ОГЭ. </w:t>
            </w:r>
          </w:p>
          <w:p w:rsidR="00650753" w:rsidRPr="00650753" w:rsidRDefault="00650753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 задание «Уравнения»</w:t>
            </w:r>
          </w:p>
        </w:tc>
        <w:tc>
          <w:tcPr>
            <w:tcW w:w="4394" w:type="dxa"/>
            <w:vAlign w:val="center"/>
          </w:tcPr>
          <w:p w:rsidR="00650753" w:rsidRPr="00650753" w:rsidRDefault="00650753" w:rsidP="00501646">
            <w:pPr>
              <w:jc w:val="center"/>
              <w:rPr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</w:t>
            </w:r>
          </w:p>
          <w:p w:rsidR="00650753" w:rsidRPr="00650753" w:rsidRDefault="00DB0051" w:rsidP="00501646">
            <w:pPr>
              <w:jc w:val="center"/>
              <w:rPr>
                <w:lang w:val="ru-RU"/>
              </w:rPr>
            </w:pPr>
            <w:hyperlink r:id="rId8" w:history="1">
              <w:r w:rsidR="00650753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50753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0753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650753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50753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50753" w:rsidRPr="00B40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  задание  09  «Уравнения»  и решить часть 1. ФИПИ.</w:t>
            </w:r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!) Квадратные уравнения. </w:t>
            </w:r>
            <w:proofErr w:type="gramEnd"/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задании 4 (1-4);  в задании 5(1-3); в задании 6(1-3).</w:t>
            </w:r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часть 2.ФИПИ. Расширенная версия.</w:t>
            </w:r>
          </w:p>
          <w:p w:rsidR="00650753" w:rsidRPr="00650753" w:rsidRDefault="00650753" w:rsidP="00501646">
            <w:pPr>
              <w:rPr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задании 4(3-4);  в задании 5(1-2) в </w:t>
            </w: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тетради.</w:t>
            </w:r>
          </w:p>
        </w:tc>
        <w:tc>
          <w:tcPr>
            <w:tcW w:w="2430" w:type="dxa"/>
            <w:vAlign w:val="center"/>
          </w:tcPr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справочному материалу  повторить формулы корней квадратного уравнения (2 случая). Решить часть 1.ФИПИ.</w:t>
            </w:r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!) Квадратные уравнения. </w:t>
            </w:r>
            <w:proofErr w:type="gramEnd"/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задании 4(5-8; в </w:t>
            </w: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задании5(4-6);  задании 6(4-6)  в тетради.)</w:t>
            </w:r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часть 2.ФИПИ. Расширенная версия.</w:t>
            </w:r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задании  4(5-6);  в задании 5(3-4) в тетради. Решения прислать в АСУ  РСО  или ВК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Pr="00640887" w:rsidRDefault="009C62CD" w:rsidP="009C62C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10.50</w:t>
            </w:r>
          </w:p>
        </w:tc>
      </w:tr>
      <w:tr w:rsidR="00650753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50753" w:rsidRPr="00640887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0753" w:rsidRPr="00640887" w:rsidRDefault="00650753" w:rsidP="0065075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50753" w:rsidRPr="00640887" w:rsidRDefault="00650753" w:rsidP="0065075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50753" w:rsidRPr="008C2BAC" w:rsidRDefault="00650753" w:rsidP="0065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650753" w:rsidRPr="0021408B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0753" w:rsidRDefault="00650753" w:rsidP="006507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753" w:rsidRPr="008C2BAC" w:rsidRDefault="00650753" w:rsidP="006507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653" w:type="dxa"/>
          </w:tcPr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Муравьиная и уксусная кислоты. Применение. </w:t>
            </w:r>
          </w:p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50753" w:rsidRPr="008F58E3" w:rsidRDefault="00650753" w:rsidP="0065075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F58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и ответить на вопросы</w:t>
            </w:r>
          </w:p>
          <w:p w:rsidR="00650753" w:rsidRPr="008F58E3" w:rsidRDefault="00DB0051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PdmRp</w:t>
              </w:r>
              <w:proofErr w:type="spellEnd"/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01</w:t>
              </w:r>
              <w:proofErr w:type="spellStart"/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Wa</w:t>
              </w:r>
              <w:proofErr w:type="spellEnd"/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</w:hyperlink>
            <w:r w:rsidR="00650753"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50753" w:rsidRPr="008F58E3" w:rsidRDefault="00DB0051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650753"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650753"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MEHKeWQRvsY</w:t>
              </w:r>
              <w:proofErr w:type="spellEnd"/>
            </w:hyperlink>
            <w:r w:rsidR="00650753"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 устно ответить на вопросы урока. Затем в учебнике прочитать параграф 56. ответить  на вопросы 4-7 страница 173.</w:t>
            </w:r>
          </w:p>
        </w:tc>
        <w:tc>
          <w:tcPr>
            <w:tcW w:w="2430" w:type="dxa"/>
          </w:tcPr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>Прочитать параграф 56.</w:t>
            </w:r>
          </w:p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>Письменно ответить на вопросы 4-7 страница 173.</w:t>
            </w:r>
          </w:p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</w:t>
            </w:r>
            <w:proofErr w:type="gramStart"/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ешите задачу 2 на странице 173 . </w:t>
            </w:r>
          </w:p>
          <w:p w:rsidR="00650753" w:rsidRPr="008F58E3" w:rsidRDefault="00650753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11" w:history="1"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8F58E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23D82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ВК.</w:t>
            </w:r>
          </w:p>
          <w:p w:rsidR="00650753" w:rsidRPr="0078326F" w:rsidRDefault="00650753" w:rsidP="00650753">
            <w:pPr>
              <w:rPr>
                <w:rFonts w:ascii="Times New Roman" w:hAnsi="Times New Roman"/>
                <w:sz w:val="24"/>
                <w:szCs w:val="24"/>
              </w:rPr>
            </w:pPr>
            <w:r w:rsidRPr="008F5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326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8326F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</w:tr>
      <w:tr w:rsidR="00650753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0753" w:rsidRPr="00640887" w:rsidRDefault="00650753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650753" w:rsidRPr="00640887" w:rsidRDefault="00650753" w:rsidP="0055253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50753" w:rsidRPr="00640887" w:rsidRDefault="00650753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50753" w:rsidRPr="00640887" w:rsidRDefault="00650753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50753" w:rsidRPr="0021408B" w:rsidRDefault="0065075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650753" w:rsidRPr="0021408B" w:rsidRDefault="0065075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0753" w:rsidRPr="0021408B" w:rsidRDefault="0065075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0753" w:rsidRPr="0021408B" w:rsidRDefault="0065075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50753" w:rsidRPr="0021408B" w:rsidRDefault="0065075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А.Т. Твардовский.</w:t>
            </w: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Слово о поэте. </w:t>
            </w:r>
            <w:proofErr w:type="spellStart"/>
            <w:r w:rsidRPr="00650753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65075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50753">
              <w:rPr>
                <w:rFonts w:ascii="Times New Roman" w:hAnsi="Times New Roman" w:cs="Times New Roman"/>
                <w:sz w:val="24"/>
                <w:szCs w:val="24"/>
              </w:rPr>
              <w:t>Родине</w:t>
            </w:r>
            <w:proofErr w:type="spellEnd"/>
            <w:r w:rsidRPr="0065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50753" w:rsidRPr="008F58E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урок:</w:t>
            </w:r>
          </w:p>
          <w:p w:rsidR="00650753" w:rsidRPr="008F58E3" w:rsidRDefault="00DB0051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50753" w:rsidRPr="008F5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50753" w:rsidRPr="008F5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650753" w:rsidRPr="008F5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50753" w:rsidRPr="008F5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50753" w:rsidRPr="008F5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50753" w:rsidRPr="008F5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aHA</w:t>
              </w:r>
              <w:proofErr w:type="spellEnd"/>
              <w:r w:rsidR="00650753" w:rsidRPr="008F5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650753" w:rsidRPr="00650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ycmTZW</w:t>
              </w:r>
              <w:proofErr w:type="spellEnd"/>
              <w:r w:rsidR="00650753" w:rsidRPr="008F58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  <w:p w:rsidR="00650753" w:rsidRPr="008F58E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учебнику: страницы 225-227- выразительное чтение стихотворений</w:t>
            </w:r>
          </w:p>
          <w:p w:rsidR="00650753" w:rsidRPr="008F58E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50753" w:rsidRPr="008F58E3" w:rsidRDefault="00650753" w:rsidP="00501646">
            <w:pPr>
              <w:pStyle w:val="a7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8F58E3">
              <w:rPr>
                <w:lang w:val="ru-RU"/>
              </w:rPr>
              <w:t xml:space="preserve">Рубрика «Размышляем  о прочитанном», вопрос </w:t>
            </w:r>
            <w:proofErr w:type="gramStart"/>
            <w:r w:rsidRPr="008F58E3">
              <w:rPr>
                <w:lang w:val="ru-RU"/>
              </w:rPr>
              <w:t xml:space="preserve">( </w:t>
            </w:r>
            <w:proofErr w:type="gramEnd"/>
            <w:r w:rsidRPr="008F58E3">
              <w:rPr>
                <w:lang w:val="ru-RU"/>
              </w:rPr>
              <w:t>страница235)- письменно ответить,</w:t>
            </w:r>
          </w:p>
          <w:p w:rsidR="00650753" w:rsidRPr="008F58E3" w:rsidRDefault="00650753" w:rsidP="00501646">
            <w:pPr>
              <w:pStyle w:val="a7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 w:rsidRPr="008F58E3">
              <w:rPr>
                <w:lang w:val="ru-RU"/>
              </w:rPr>
              <w:t>сфотографировать и прислать в ВК в личные сообщения</w:t>
            </w:r>
          </w:p>
        </w:tc>
      </w:tr>
      <w:tr w:rsidR="0065075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0753" w:rsidRPr="002075BF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0753" w:rsidRPr="00E4634F" w:rsidRDefault="00650753" w:rsidP="0065075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50753" w:rsidRPr="004F2705" w:rsidRDefault="00650753" w:rsidP="0065075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650753" w:rsidRPr="000061A0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650753" w:rsidRPr="0021408B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50753" w:rsidRPr="0021408B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5075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«Стереотипы, которые мешают жить»</w:t>
            </w:r>
          </w:p>
        </w:tc>
        <w:tc>
          <w:tcPr>
            <w:tcW w:w="4394" w:type="dxa"/>
          </w:tcPr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30 стр. 165 (обсудить вопросы, используя слова из рамочки)</w:t>
            </w:r>
          </w:p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упр. 31 стр. 165 </w:t>
            </w: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(Прочитать и перевести)</w:t>
            </w:r>
          </w:p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31 стр. 165 (соотнести слова и определения)</w:t>
            </w:r>
          </w:p>
        </w:tc>
        <w:tc>
          <w:tcPr>
            <w:tcW w:w="2430" w:type="dxa"/>
          </w:tcPr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Выполнить устно.</w:t>
            </w:r>
          </w:p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Упр.33 стр. 166 </w:t>
            </w:r>
          </w:p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либо в </w:t>
            </w:r>
            <w:r w:rsidRPr="008F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личные сообщения.</w:t>
            </w:r>
          </w:p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0753" w:rsidRPr="008F58E3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753" w:rsidRPr="00640887" w:rsidTr="00C928C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50753" w:rsidRPr="00A4052C" w:rsidRDefault="00650753" w:rsidP="005E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50753" w:rsidRPr="002075BF" w:rsidRDefault="00650753" w:rsidP="005E5CD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650753" w:rsidRPr="002075BF" w:rsidRDefault="00650753" w:rsidP="0021408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  <w:vAlign w:val="center"/>
          </w:tcPr>
          <w:p w:rsidR="00650753" w:rsidRPr="0021408B" w:rsidRDefault="00650753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650753" w:rsidRPr="000061A0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650753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Физика </w:t>
            </w:r>
          </w:p>
          <w:p w:rsidR="00650753" w:rsidRPr="000061A0" w:rsidRDefault="00650753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650753" w:rsidRPr="000F0B9F" w:rsidRDefault="00650753" w:rsidP="005016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B9F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 w:rsidRPr="000F0B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F0B9F">
              <w:rPr>
                <w:rFonts w:ascii="Times New Roman" w:hAnsi="Times New Roman"/>
                <w:sz w:val="24"/>
                <w:szCs w:val="24"/>
              </w:rPr>
              <w:t>эволюция</w:t>
            </w:r>
            <w:proofErr w:type="spellEnd"/>
            <w:r w:rsidRPr="000F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B9F">
              <w:rPr>
                <w:rFonts w:ascii="Times New Roman" w:hAnsi="Times New Roman"/>
                <w:sz w:val="24"/>
                <w:szCs w:val="24"/>
              </w:rPr>
              <w:t>Вселенной</w:t>
            </w:r>
            <w:proofErr w:type="spellEnd"/>
          </w:p>
        </w:tc>
        <w:tc>
          <w:tcPr>
            <w:tcW w:w="4394" w:type="dxa"/>
          </w:tcPr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650753" w:rsidRPr="00650753" w:rsidRDefault="00650753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6507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650753" w:rsidRPr="00650753" w:rsidRDefault="00650753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6507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650753" w:rsidRPr="00650753" w:rsidRDefault="00DB0051" w:rsidP="00501646">
            <w:pPr>
              <w:rPr>
                <w:rFonts w:eastAsia="Times New Roman" w:cs="Helvetica"/>
                <w:color w:val="333333"/>
                <w:sz w:val="20"/>
                <w:szCs w:val="20"/>
                <w:lang w:val="ru-RU" w:eastAsia="ru-RU"/>
              </w:rPr>
            </w:pPr>
            <w:hyperlink r:id="rId13" w:history="1">
              <w:r w:rsidR="00650753"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https</w:t>
              </w:r>
              <w:r w:rsidR="00650753" w:rsidRPr="0065075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650753"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vk</w:t>
              </w:r>
              <w:proofErr w:type="spellEnd"/>
              <w:r w:rsidR="00650753" w:rsidRPr="0065075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.</w:t>
              </w:r>
              <w:r w:rsidR="00650753"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com</w:t>
              </w:r>
              <w:r w:rsidR="00650753" w:rsidRPr="0065075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/</w:t>
              </w:r>
              <w:r w:rsidR="00650753" w:rsidRPr="0042159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video</w:t>
              </w:r>
              <w:r w:rsidR="00650753" w:rsidRPr="00650753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48409535_171274898</w:t>
              </w:r>
            </w:hyperlink>
          </w:p>
          <w:p w:rsidR="00650753" w:rsidRPr="00650753" w:rsidRDefault="00650753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50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По </w:t>
            </w:r>
            <w:proofErr w:type="spellStart"/>
            <w:r w:rsidRPr="00650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учебникупараграф</w:t>
            </w:r>
            <w:proofErr w:type="spellEnd"/>
            <w:r w:rsidRPr="00650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67, ответы на вопросы, задание в конце параграфа</w:t>
            </w:r>
          </w:p>
        </w:tc>
        <w:tc>
          <w:tcPr>
            <w:tcW w:w="2430" w:type="dxa"/>
          </w:tcPr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650753" w:rsidRPr="00650753" w:rsidRDefault="0065075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061A0"/>
    <w:rsid w:val="000A1960"/>
    <w:rsid w:val="00117C9F"/>
    <w:rsid w:val="00190964"/>
    <w:rsid w:val="001F445F"/>
    <w:rsid w:val="0021408B"/>
    <w:rsid w:val="002C31AB"/>
    <w:rsid w:val="00325E14"/>
    <w:rsid w:val="00552535"/>
    <w:rsid w:val="005E5CDE"/>
    <w:rsid w:val="00650753"/>
    <w:rsid w:val="007B28C5"/>
    <w:rsid w:val="00834818"/>
    <w:rsid w:val="008F58E3"/>
    <w:rsid w:val="009866D0"/>
    <w:rsid w:val="009C62CD"/>
    <w:rsid w:val="00B71915"/>
    <w:rsid w:val="00DB0051"/>
    <w:rsid w:val="00E26752"/>
    <w:rsid w:val="00E64DA9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hyperlink" Target="https://vk.com/video48409535_17127489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_71@mail.ru" TargetMode="External"/><Relationship Id="rId12" Type="http://schemas.openxmlformats.org/officeDocument/2006/relationships/hyperlink" Target="https://www.youtube.com/watch?v=aHA0ycmTZ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7029018638276294882&amp;text=%D0%95%D0%B2%D1%80%D0%BE%D0%BF%D0%B5%D0%B9%D1%81%D0%BA%D0%B8%D0%B9%2B%D0%AE%D0%B3.%2B%D0%A1%D0%B5%D0%B2%D0%B5%D1%80%D0%BD%D1%8B%D0%B9%2B%D0%9A%D0%B0%D0%B2%D0%BA%D0%B0%D0%B7%C2%BB%2B.9%2B%D0%BA%D0%BB%D0%B0%D1%81%D1%81%2B%D0%B2%D0%B8%D0%B4%D0%B5%D0%BE%D1%83%D1%80%D0%BE%D0%BA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youtu.be/Bnrfkw8dkH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EHKeWQRv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mRp01Wa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2020-04-07T08:22:00Z</dcterms:created>
  <dcterms:modified xsi:type="dcterms:W3CDTF">2020-04-19T14:06:00Z</dcterms:modified>
</cp:coreProperties>
</file>