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дистанционного обучения 9 класс на  8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08.04.2020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B28C5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B28C5" w:rsidRPr="00640887" w:rsidRDefault="007B28C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B28C5" w:rsidRPr="00640887" w:rsidRDefault="007B28C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B28C5" w:rsidRPr="00336F9D" w:rsidRDefault="007B28C5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7B28C5" w:rsidRPr="00053CD4" w:rsidRDefault="007B28C5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8C5" w:rsidRPr="007B28C5" w:rsidRDefault="007B28C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7B28C5" w:rsidRPr="00005943" w:rsidRDefault="007B28C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/>
                <w:sz w:val="24"/>
                <w:szCs w:val="24"/>
                <w:lang w:val="ru-RU"/>
              </w:rPr>
              <w:t>Ловля и передача мяча от груди, в парах</w:t>
            </w:r>
          </w:p>
        </w:tc>
        <w:tc>
          <w:tcPr>
            <w:tcW w:w="4394" w:type="dxa"/>
          </w:tcPr>
          <w:p w:rsidR="007B28C5" w:rsidRPr="00005943" w:rsidRDefault="007B28C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7B28C5" w:rsidRPr="00A4052C" w:rsidRDefault="007B28C5" w:rsidP="007B28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Просмотреть видео по ссылке (</w:t>
            </w:r>
            <w:r w:rsidRPr="00A4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A4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7B28C5" w:rsidRPr="007B28C5" w:rsidRDefault="007B28C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28C5" w:rsidRPr="00005943" w:rsidRDefault="001F445F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" w:history="1">
              <w:r w:rsidR="007B28C5">
                <w:rPr>
                  <w:rStyle w:val="a3"/>
                </w:rPr>
                <w:t>https</w:t>
              </w:r>
              <w:r w:rsidR="007B28C5" w:rsidRPr="00005943">
                <w:rPr>
                  <w:rStyle w:val="a3"/>
                  <w:lang w:val="ru-RU"/>
                </w:rPr>
                <w:t>://</w:t>
              </w:r>
              <w:r w:rsidR="007B28C5">
                <w:rPr>
                  <w:rStyle w:val="a3"/>
                </w:rPr>
                <w:t>www</w:t>
              </w:r>
              <w:r w:rsidR="007B28C5" w:rsidRPr="00005943">
                <w:rPr>
                  <w:rStyle w:val="a3"/>
                  <w:lang w:val="ru-RU"/>
                </w:rPr>
                <w:t>.</w:t>
              </w:r>
              <w:proofErr w:type="spellStart"/>
              <w:r w:rsidR="007B28C5">
                <w:rPr>
                  <w:rStyle w:val="a3"/>
                </w:rPr>
                <w:t>youtube</w:t>
              </w:r>
              <w:proofErr w:type="spellEnd"/>
              <w:r w:rsidR="007B28C5" w:rsidRPr="00005943">
                <w:rPr>
                  <w:rStyle w:val="a3"/>
                  <w:lang w:val="ru-RU"/>
                </w:rPr>
                <w:t>.</w:t>
              </w:r>
              <w:r w:rsidR="007B28C5">
                <w:rPr>
                  <w:rStyle w:val="a3"/>
                </w:rPr>
                <w:t>com</w:t>
              </w:r>
              <w:r w:rsidR="007B28C5" w:rsidRPr="00005943">
                <w:rPr>
                  <w:rStyle w:val="a3"/>
                  <w:lang w:val="ru-RU"/>
                </w:rPr>
                <w:t>/</w:t>
              </w:r>
              <w:r w:rsidR="007B28C5">
                <w:rPr>
                  <w:rStyle w:val="a3"/>
                </w:rPr>
                <w:t>watch</w:t>
              </w:r>
              <w:r w:rsidR="007B28C5" w:rsidRPr="00005943">
                <w:rPr>
                  <w:rStyle w:val="a3"/>
                  <w:lang w:val="ru-RU"/>
                </w:rPr>
                <w:t>?</w:t>
              </w:r>
              <w:r w:rsidR="007B28C5">
                <w:rPr>
                  <w:rStyle w:val="a3"/>
                </w:rPr>
                <w:t>v</w:t>
              </w:r>
              <w:r w:rsidR="007B28C5" w:rsidRPr="00005943">
                <w:rPr>
                  <w:rStyle w:val="a3"/>
                  <w:lang w:val="ru-RU"/>
                </w:rPr>
                <w:t>=</w:t>
              </w:r>
              <w:proofErr w:type="spellStart"/>
              <w:r w:rsidR="007B28C5">
                <w:rPr>
                  <w:rStyle w:val="a3"/>
                </w:rPr>
                <w:t>mqRX</w:t>
              </w:r>
              <w:proofErr w:type="spellEnd"/>
              <w:r w:rsidR="007B28C5" w:rsidRPr="00005943">
                <w:rPr>
                  <w:rStyle w:val="a3"/>
                  <w:lang w:val="ru-RU"/>
                </w:rPr>
                <w:t>1</w:t>
              </w:r>
              <w:r w:rsidR="007B28C5">
                <w:rPr>
                  <w:rStyle w:val="a3"/>
                </w:rPr>
                <w:t>x</w:t>
              </w:r>
              <w:r w:rsidR="007B28C5" w:rsidRPr="00005943">
                <w:rPr>
                  <w:rStyle w:val="a3"/>
                  <w:lang w:val="ru-RU"/>
                </w:rPr>
                <w:t>30</w:t>
              </w:r>
              <w:proofErr w:type="spellStart"/>
              <w:r w:rsidR="007B28C5">
                <w:rPr>
                  <w:rStyle w:val="a3"/>
                </w:rPr>
                <w:t>nrY</w:t>
              </w:r>
              <w:proofErr w:type="spellEnd"/>
            </w:hyperlink>
          </w:p>
          <w:p w:rsidR="007B28C5" w:rsidRPr="00F71F66" w:rsidRDefault="007B28C5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2430" w:type="dxa"/>
          </w:tcPr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B28C5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B28C5" w:rsidRPr="00640887" w:rsidRDefault="007B28C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B28C5" w:rsidRPr="00640887" w:rsidRDefault="007B28C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B28C5" w:rsidRPr="00351448" w:rsidRDefault="007B28C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</w:t>
            </w:r>
          </w:p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</w:t>
            </w: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28C5">
              <w:rPr>
                <w:rFonts w:ascii="Cambria Math" w:hAnsi="Cambria Math" w:cs="Cambria Math"/>
                <w:sz w:val="24"/>
                <w:szCs w:val="24"/>
                <w:lang w:val="ru-RU"/>
              </w:rPr>
              <w:t>≪</w:t>
            </w: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треков заряженных частиц по готовым фотографиям</w:t>
            </w:r>
            <w:r w:rsidRPr="007B28C5">
              <w:rPr>
                <w:rFonts w:ascii="Cambria Math" w:hAnsi="Cambria Math" w:cs="Cambria Math"/>
                <w:sz w:val="24"/>
                <w:szCs w:val="24"/>
                <w:lang w:val="ru-RU"/>
              </w:rPr>
              <w:t>≫</w:t>
            </w:r>
          </w:p>
        </w:tc>
        <w:tc>
          <w:tcPr>
            <w:tcW w:w="4394" w:type="dxa"/>
          </w:tcPr>
          <w:p w:rsidR="007B28C5" w:rsidRPr="007B28C5" w:rsidRDefault="007B28C5" w:rsidP="0031385F">
            <w:pPr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</w:pP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Работа по учебнику </w:t>
            </w:r>
          </w:p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Цель работы: объяснить характер движения заряженных частиц.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Задание 1. На двух из трех представленных вам фотографий (рис. 188, 189 и 190) изображены треки частиц, движущихся в магнитном поле. Укажите на каких. Ответ обоснуйте.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Задание 2. Рассмотрите фотографию треков </w:t>
            </w:r>
            <w:proofErr w:type="gramStart"/>
            <w:r w:rsidRPr="00351448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частиц, двигавшихся в камере Вильсона (рис. 188), и ответьте на данные ниже вопросы.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а) В каком направлении двигались </w:t>
            </w:r>
            <w:r w:rsidRPr="00351448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-частицы?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б) Длина треков </w:t>
            </w:r>
            <w:r w:rsidRPr="00351448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-частиц примерно одинакова. О чем это говорит?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в) Как менялась толщина трека по мере движения частиц? Что из этого следует?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lastRenderedPageBreak/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Задание 3. На рисунке 189 дана фотография треков </w:t>
            </w:r>
            <w:proofErr w:type="gramStart"/>
            <w:r w:rsidRPr="00351448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 в камере Вильсона, находившейся в магнитном поле. Определите по этой фотографии: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а) Почему менялись радиус кривизны и толщина треков по мере движения </w:t>
            </w:r>
            <w:proofErr w:type="gramStart"/>
            <w:r w:rsidRPr="00351448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частиц?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б) В какую сторону двигались частицы?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Задание 4. На рисунке 190 дана фотография трека электрона в пузырьковой камере, находившейся в магнитном поле. Определите по этой фотографии: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а) Почему трек имеет форму спирали?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б) В каком направлении двигался электрон?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в) Что могло послужить причиной того, что трек электрона на рисунке 190 гораздо длиннее треков </w:t>
            </w:r>
            <w:proofErr w:type="gramStart"/>
            <w:r w:rsidRPr="00351448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 на рисунке 189?</w:t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351448">
              <w:rPr>
                <w:rFonts w:ascii="Times New Roman" w:hAnsi="Times New Roman" w:cs="Times New Roman"/>
                <w:bCs/>
                <w:noProof/>
                <w:color w:val="4682B4"/>
                <w:sz w:val="24"/>
                <w:szCs w:val="24"/>
              </w:rPr>
              <w:lastRenderedPageBreak/>
              <w:drawing>
                <wp:inline distT="0" distB="0" distL="0" distR="0">
                  <wp:extent cx="1759585" cy="4761865"/>
                  <wp:effectExtent l="0" t="0" r="0" b="635"/>
                  <wp:docPr id="1" name="Рисунок 1" descr="https://relasko.ru/_fr/219/s4651023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lasko.ru/_fr/219/s4651023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476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По учебнику читаем задание в Л/</w:t>
            </w:r>
            <w:proofErr w:type="spellStart"/>
            <w:proofErr w:type="gramStart"/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р</w:t>
            </w:r>
            <w:proofErr w:type="spellEnd"/>
            <w:proofErr w:type="gramEnd"/>
            <w:r w:rsidRPr="007B28C5">
              <w:rPr>
                <w:rStyle w:val="ucoz-forum-post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 и начинаем отвечать на вопросы</w:t>
            </w:r>
          </w:p>
        </w:tc>
        <w:tc>
          <w:tcPr>
            <w:tcW w:w="2430" w:type="dxa"/>
          </w:tcPr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Выполнить Л/</w:t>
            </w:r>
            <w:proofErr w:type="spellStart"/>
            <w:proofErr w:type="gramStart"/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тетради</w:t>
            </w:r>
          </w:p>
        </w:tc>
      </w:tr>
      <w:tr w:rsidR="007B28C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B28C5" w:rsidRPr="00640887" w:rsidRDefault="007B28C5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B28C5" w:rsidRPr="00640887" w:rsidRDefault="007B28C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7B28C5" w:rsidRPr="00005943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4394" w:type="dxa"/>
          </w:tcPr>
          <w:p w:rsidR="007B28C5" w:rsidRPr="00005943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Списать предложения, расставить знаки препинания, начертить схемы </w:t>
            </w:r>
            <w:hyperlink r:id="rId7" w:history="1"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kartochki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proverki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punktuacionnih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navikov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teme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slozhnoe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raznimi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vidami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svyazi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-954532.</w:t>
              </w:r>
              <w:r w:rsidRPr="007B28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7B28C5" w:rsidRPr="007B28C5" w:rsidRDefault="007B28C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7B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proofErr w:type="spellEnd"/>
          </w:p>
        </w:tc>
        <w:tc>
          <w:tcPr>
            <w:tcW w:w="2430" w:type="dxa"/>
          </w:tcPr>
          <w:p w:rsidR="007B28C5" w:rsidRPr="00005943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упр.216, сфотографировать и прислать в ВК в личные сообщения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05943" w:rsidRPr="007B28C5" w:rsidTr="00CA220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005943" w:rsidRPr="00640887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05943" w:rsidRPr="00640887" w:rsidRDefault="0000594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005943" w:rsidRPr="00640887" w:rsidRDefault="0000594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005943" w:rsidRPr="00B40727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  <w:vAlign w:val="center"/>
          </w:tcPr>
          <w:p w:rsidR="00005943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43" w:rsidRPr="00B40727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  <w:p w:rsidR="00005943" w:rsidRPr="00B40727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005943" w:rsidRPr="00005943" w:rsidRDefault="00005943" w:rsidP="00804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8 задание «Числа, вычисления и алгебраические выражения»</w:t>
            </w:r>
          </w:p>
        </w:tc>
        <w:tc>
          <w:tcPr>
            <w:tcW w:w="4394" w:type="dxa"/>
            <w:vAlign w:val="center"/>
          </w:tcPr>
          <w:p w:rsidR="00005943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</w:p>
          <w:p w:rsidR="00005943" w:rsidRPr="00005943" w:rsidRDefault="00005943" w:rsidP="0031385F">
            <w:pPr>
              <w:jc w:val="center"/>
              <w:rPr>
                <w:lang w:val="ru-RU"/>
              </w:rPr>
            </w:pPr>
            <w:hyperlink r:id="rId8" w:history="1"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005943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 08 задание “Теория» (повторить свойства) и открыть  08 задание “ Числа, вычисления и алгебраические выражения”. </w:t>
            </w:r>
          </w:p>
          <w:p w:rsidR="00005943" w:rsidRDefault="00005943" w:rsidP="000059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тетради: задание5 №1- №6,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 № 1- 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6, </w:t>
            </w:r>
          </w:p>
          <w:p w:rsidR="00005943" w:rsidRPr="00005943" w:rsidRDefault="00005943" w:rsidP="000059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proofErr w:type="gramStart"/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1- 6 </w:t>
            </w:r>
          </w:p>
        </w:tc>
        <w:tc>
          <w:tcPr>
            <w:tcW w:w="2430" w:type="dxa"/>
            <w:vAlign w:val="center"/>
          </w:tcPr>
          <w:p w:rsidR="00005943" w:rsidRPr="00005943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5943" w:rsidRPr="00640887" w:rsidTr="00F04F45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05943" w:rsidRPr="00640887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005943" w:rsidRPr="00640887" w:rsidRDefault="0000594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005943" w:rsidRPr="00640887" w:rsidRDefault="0000594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05943" w:rsidRPr="00640887" w:rsidRDefault="0000594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005943" w:rsidRPr="00B40727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  <w:vAlign w:val="center"/>
          </w:tcPr>
          <w:p w:rsidR="00005943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43" w:rsidRPr="00B40727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  <w:p w:rsidR="00005943" w:rsidRPr="00B40727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005943" w:rsidRPr="00005943" w:rsidRDefault="00005943" w:rsidP="00804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8 задание «Числа, вычисления и алгебраические выражения»</w:t>
            </w:r>
          </w:p>
        </w:tc>
        <w:tc>
          <w:tcPr>
            <w:tcW w:w="4394" w:type="dxa"/>
            <w:vAlign w:val="center"/>
          </w:tcPr>
          <w:p w:rsidR="00005943" w:rsidRPr="00005943" w:rsidRDefault="00005943" w:rsidP="0031385F">
            <w:pPr>
              <w:jc w:val="center"/>
              <w:rPr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по ссылке </w:t>
            </w:r>
          </w:p>
          <w:p w:rsidR="00005943" w:rsidRPr="00005943" w:rsidRDefault="00005943" w:rsidP="0031385F">
            <w:pPr>
              <w:jc w:val="center"/>
              <w:rPr>
                <w:lang w:val="ru-RU"/>
              </w:rPr>
            </w:pPr>
            <w:hyperlink r:id="rId9" w:history="1"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005943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 08 задание “Теория” (повторить  формулы)) и открыть  08 задание “ Числа, вычисления и алгебраические выражения”. </w:t>
            </w:r>
            <w:proofErr w:type="gramEnd"/>
          </w:p>
          <w:p w:rsidR="00005943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Решить: задание8 №1- 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 </w:t>
            </w:r>
          </w:p>
          <w:p w:rsidR="00005943" w:rsidRDefault="00005943" w:rsidP="00005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№ 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 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 </w:t>
            </w:r>
          </w:p>
          <w:p w:rsidR="00005943" w:rsidRPr="00005943" w:rsidRDefault="00005943" w:rsidP="00005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адание10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</w:t>
            </w: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2430" w:type="dxa"/>
            <w:vAlign w:val="center"/>
          </w:tcPr>
          <w:p w:rsidR="00005943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параграф 18 стр. 120-124. </w:t>
            </w:r>
          </w:p>
          <w:p w:rsidR="00005943" w:rsidRDefault="0000594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из 08 задания «Числа, вычисления и алгебраические выражения»: </w:t>
            </w:r>
          </w:p>
          <w:p w:rsidR="00005943" w:rsidRDefault="00005943" w:rsidP="00005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задание8  № 4- 6;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4- 6; задание11 № 1- 6.</w:t>
            </w:r>
          </w:p>
          <w:p w:rsidR="00005943" w:rsidRPr="00005943" w:rsidRDefault="00005943" w:rsidP="00005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выслать через АСУ РСО или ВК</w:t>
            </w:r>
          </w:p>
        </w:tc>
      </w:tr>
      <w:tr w:rsidR="0000594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05943" w:rsidRPr="002075BF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05943" w:rsidRPr="00E4634F" w:rsidRDefault="00005943" w:rsidP="00E2675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005943" w:rsidRPr="004F2705" w:rsidRDefault="00005943" w:rsidP="00E2675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005943" w:rsidRPr="00005943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85" w:type="dxa"/>
          </w:tcPr>
          <w:p w:rsidR="00005943" w:rsidRPr="00E26752" w:rsidRDefault="00005943" w:rsidP="00E26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005943" w:rsidRPr="00E26752" w:rsidRDefault="00005943" w:rsidP="00E26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Внешняя политика  Александра </w:t>
            </w:r>
            <w:r w:rsidRPr="000671C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II</w:t>
            </w:r>
            <w:r w:rsidRPr="00E26752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. Русско-турецкая война 1877—1878 </w:t>
            </w:r>
            <w:proofErr w:type="spellStart"/>
            <w:proofErr w:type="gramStart"/>
            <w:r w:rsidRPr="00E26752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гг</w:t>
            </w:r>
            <w:proofErr w:type="spellEnd"/>
            <w:proofErr w:type="gramEnd"/>
          </w:p>
        </w:tc>
        <w:tc>
          <w:tcPr>
            <w:tcW w:w="4394" w:type="dxa"/>
          </w:tcPr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05943" w:rsidRPr="00E26752" w:rsidRDefault="00005943" w:rsidP="00E26752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E2675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  <w:hyperlink r:id="rId10" w:history="1"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E2675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E2675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E2675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jy</w:t>
              </w:r>
              <w:proofErr w:type="spellEnd"/>
              <w:r w:rsidRPr="00E2675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</w:t>
              </w:r>
              <w:r w:rsidRPr="00E2675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JYL</w:t>
              </w:r>
              <w:r w:rsidRPr="00E2675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OY</w:t>
              </w:r>
            </w:hyperlink>
          </w:p>
          <w:p w:rsidR="00005943" w:rsidRPr="00E26752" w:rsidRDefault="00005943" w:rsidP="00E26752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E2675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Изучить презентацию выполнить задания </w:t>
            </w:r>
            <w:hyperlink r:id="rId11" w:history="1">
              <w:r w:rsidRPr="0081571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E267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81571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ppt</w:t>
              </w:r>
              <w:proofErr w:type="spellEnd"/>
              <w:r w:rsidRPr="00E267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r w:rsidRPr="0081571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online</w:t>
              </w:r>
              <w:r w:rsidRPr="00E267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81571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org</w:t>
              </w:r>
              <w:r w:rsidRPr="00E267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/6450</w:t>
              </w:r>
            </w:hyperlink>
          </w:p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Прочитать §</w:t>
            </w: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выполнить на стр. 151 </w:t>
            </w:r>
          </w:p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2,4</w:t>
            </w:r>
          </w:p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E26752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26752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dmitrievalyuda</w:t>
            </w:r>
            <w:proofErr w:type="spellEnd"/>
            <w:r w:rsidRPr="00E26752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  <w:lang w:val="ru-RU"/>
              </w:rPr>
              <w:t>1975@</w:t>
            </w:r>
            <w:r w:rsidRPr="00E26752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mail</w:t>
            </w:r>
            <w:r w:rsidRPr="00E26752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E26752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594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05943" w:rsidRPr="00A4052C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05943" w:rsidRPr="002075BF" w:rsidRDefault="0000594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005943" w:rsidRPr="002075BF" w:rsidRDefault="00005943" w:rsidP="00E2675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917" w:type="dxa"/>
          </w:tcPr>
          <w:p w:rsidR="00005943" w:rsidRPr="00E26752" w:rsidRDefault="0000594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005943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005943" w:rsidRPr="00E26752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005943" w:rsidRPr="00005943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 Ахматовой о поэте и поэзии.</w:t>
            </w:r>
          </w:p>
          <w:p w:rsidR="00005943" w:rsidRPr="00005943" w:rsidRDefault="00005943" w:rsidP="003138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05943" w:rsidRPr="00005943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</w:t>
            </w:r>
          </w:p>
          <w:p w:rsidR="00005943" w:rsidRPr="00005943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E26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6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26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6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6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26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26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Ek</w:t>
              </w:r>
              <w:proofErr w:type="spellEnd"/>
              <w:r w:rsidRPr="000059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proofErr w:type="spellStart"/>
              <w:r w:rsidRPr="00E26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oCbGrWKk</w:t>
              </w:r>
              <w:proofErr w:type="spellEnd"/>
            </w:hyperlink>
          </w:p>
          <w:p w:rsidR="00005943" w:rsidRPr="00005943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стр.138-144 прочитать стихотворения Ахматовой, посвященные теме поэта и поэзии</w:t>
            </w:r>
          </w:p>
          <w:p w:rsidR="00005943" w:rsidRPr="00005943" w:rsidRDefault="0000594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05943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Рубрика «Творческое задание» </w:t>
            </w: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тр. 146 задание 2 в</w:t>
            </w: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ыполнить письменно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05943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943" w:rsidRPr="00E26752" w:rsidRDefault="0000594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7B28C5"/>
    <w:rsid w:val="00E26752"/>
    <w:rsid w:val="00E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kartochki-dlya-proverki-punktuacionnih-navikov-po-teme-slozhnoe-predlozhenie-s-raznimi-vidami-svyazi-954532.html" TargetMode="External"/><Relationship Id="rId12" Type="http://schemas.openxmlformats.org/officeDocument/2006/relationships/hyperlink" Target="https://www.youtube.com/watch?v=Ek3oCbGrWK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pt-online.org/6450" TargetMode="External"/><Relationship Id="rId5" Type="http://schemas.openxmlformats.org/officeDocument/2006/relationships/hyperlink" Target="https://relasko.ru/_fr/219/4651023.png" TargetMode="External"/><Relationship Id="rId10" Type="http://schemas.openxmlformats.org/officeDocument/2006/relationships/hyperlink" Target="https://youtu.be/jy2y6JYL1OY" TargetMode="External"/><Relationship Id="rId4" Type="http://schemas.openxmlformats.org/officeDocument/2006/relationships/hyperlink" Target="https://www.youtube.com/watch?v=mqRX1x30nrY" TargetMode="External"/><Relationship Id="rId9" Type="http://schemas.openxmlformats.org/officeDocument/2006/relationships/hyperlink" Target="https://www.time4math.ru/o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2020-04-07T08:22:00Z</dcterms:created>
  <dcterms:modified xsi:type="dcterms:W3CDTF">2020-04-07T09:08:00Z</dcterms:modified>
</cp:coreProperties>
</file>