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C5" w:rsidRDefault="007B28C5" w:rsidP="007B28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9 класс на  </w:t>
      </w:r>
      <w:r w:rsidR="009C62C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7B28C5" w:rsidRPr="000F0E29" w:rsidRDefault="007B28C5" w:rsidP="007B28C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7B28C5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7B28C5" w:rsidRPr="00640887" w:rsidRDefault="009C62CD" w:rsidP="009C62CD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  <w:r w:rsidR="00552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7B28C5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9C62C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="007B28C5" w:rsidRPr="009C62C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</w:t>
            </w:r>
            <w:r w:rsidR="007B28C5" w:rsidRPr="00552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4.2020</w:t>
            </w:r>
          </w:p>
        </w:tc>
        <w:tc>
          <w:tcPr>
            <w:tcW w:w="603" w:type="dxa"/>
            <w:textDirection w:val="btLr"/>
          </w:tcPr>
          <w:p w:rsidR="007B28C5" w:rsidRPr="00640887" w:rsidRDefault="007B28C5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7B28C5" w:rsidRPr="00640887" w:rsidRDefault="007B28C5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7B28C5" w:rsidRPr="00640887" w:rsidRDefault="007B28C5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7B28C5" w:rsidRPr="00640887" w:rsidRDefault="007B28C5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7B28C5" w:rsidRPr="00640887" w:rsidRDefault="007B28C5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7B28C5" w:rsidRPr="00640887" w:rsidRDefault="007B28C5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28C5" w:rsidRPr="00640887" w:rsidRDefault="007B28C5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7B28C5" w:rsidRPr="00640887" w:rsidRDefault="007B28C5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9C62CD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9C62CD" w:rsidRPr="00640887" w:rsidRDefault="009C62CD" w:rsidP="009C62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C62CD" w:rsidRPr="00640887" w:rsidRDefault="009C62CD" w:rsidP="009C62CD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9C62CD" w:rsidRPr="00640887" w:rsidRDefault="009C62CD" w:rsidP="009C62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9C62CD" w:rsidRPr="00640887" w:rsidRDefault="009C62CD" w:rsidP="009C62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9C62CD" w:rsidRPr="00B813F4" w:rsidRDefault="009C62CD" w:rsidP="009C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  <w:proofErr w:type="spellEnd"/>
          </w:p>
        </w:tc>
        <w:tc>
          <w:tcPr>
            <w:tcW w:w="1985" w:type="dxa"/>
          </w:tcPr>
          <w:p w:rsidR="009C62CD" w:rsidRPr="009C62CD" w:rsidRDefault="009C62CD" w:rsidP="009C62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  <w:p w:rsidR="009C62CD" w:rsidRPr="009C62CD" w:rsidRDefault="009C62CD" w:rsidP="009C62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9C62CD" w:rsidRPr="009C62CD" w:rsidRDefault="009C62CD" w:rsidP="009C62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2CD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Александр </w:t>
            </w:r>
            <w:r w:rsidRPr="000671CC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III</w:t>
            </w:r>
            <w:r w:rsidRPr="009C62CD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: особенности внутренней политики.</w:t>
            </w:r>
          </w:p>
        </w:tc>
        <w:tc>
          <w:tcPr>
            <w:tcW w:w="4394" w:type="dxa"/>
          </w:tcPr>
          <w:p w:rsidR="009C62CD" w:rsidRPr="009C62CD" w:rsidRDefault="009C62CD" w:rsidP="009C62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9C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9C62CD" w:rsidRPr="009C62CD" w:rsidRDefault="009C62CD" w:rsidP="009C62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9C62CD" w:rsidRPr="009C62CD" w:rsidRDefault="009C62CD" w:rsidP="009C62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видео урок</w:t>
            </w:r>
          </w:p>
          <w:p w:rsidR="009C62CD" w:rsidRPr="00B813F4" w:rsidRDefault="009C62CD" w:rsidP="009C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5" w:history="1">
              <w:r w:rsidRPr="00991E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https://youtu.be/nMoXrO2atGQ</w:t>
              </w:r>
            </w:hyperlink>
          </w:p>
        </w:tc>
        <w:tc>
          <w:tcPr>
            <w:tcW w:w="2430" w:type="dxa"/>
          </w:tcPr>
          <w:p w:rsidR="009C62CD" w:rsidRDefault="009C62CD" w:rsidP="009C62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Прочитать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</w:t>
            </w:r>
            <w:r w:rsidRPr="009C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22, выполнить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задания </w:t>
            </w:r>
          </w:p>
          <w:p w:rsidR="009C62CD" w:rsidRPr="009C62CD" w:rsidRDefault="009C62CD" w:rsidP="009C62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стр. 9</w:t>
            </w:r>
          </w:p>
          <w:p w:rsidR="009C62CD" w:rsidRPr="009C62CD" w:rsidRDefault="009C62CD" w:rsidP="009C62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Прислать на почту </w:t>
            </w:r>
            <w:r w:rsidRPr="009C62CD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dmitrievalyuda</w:t>
            </w:r>
            <w:proofErr w:type="spellEnd"/>
            <w:r w:rsidRPr="009C62CD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1975@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mail</w:t>
            </w:r>
            <w:r w:rsidRPr="009C62CD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ru</w:t>
            </w:r>
            <w:proofErr w:type="spellEnd"/>
            <w:r w:rsidRPr="009C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или личным сообщением в ВК. </w:t>
            </w:r>
          </w:p>
          <w:p w:rsidR="009C62CD" w:rsidRPr="009C62CD" w:rsidRDefault="009C62CD" w:rsidP="009C62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62CD" w:rsidRPr="00640887" w:rsidTr="0031385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9C62CD" w:rsidRPr="00640887" w:rsidRDefault="009C62C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C62CD" w:rsidRPr="00640887" w:rsidRDefault="009C62CD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9C62CD" w:rsidRPr="00640887" w:rsidRDefault="009C62CD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9C62CD" w:rsidRPr="00640887" w:rsidRDefault="009C62CD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9C62CD" w:rsidRPr="009C62CD" w:rsidRDefault="009C62CD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помощью ЭОР,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</w:p>
        </w:tc>
        <w:tc>
          <w:tcPr>
            <w:tcW w:w="1985" w:type="dxa"/>
          </w:tcPr>
          <w:p w:rsidR="009C62CD" w:rsidRPr="009C62CD" w:rsidRDefault="009C62CD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 Шишкина Е.В.</w:t>
            </w:r>
          </w:p>
        </w:tc>
        <w:tc>
          <w:tcPr>
            <w:tcW w:w="2653" w:type="dxa"/>
          </w:tcPr>
          <w:p w:rsidR="009C62CD" w:rsidRPr="009C62CD" w:rsidRDefault="009C62CD" w:rsidP="009C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C62CD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  <w:proofErr w:type="spellEnd"/>
            <w:r w:rsidRPr="009C6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2CD">
              <w:rPr>
                <w:rFonts w:ascii="Times New Roman" w:hAnsi="Times New Roman" w:cs="Times New Roman"/>
                <w:sz w:val="24"/>
                <w:szCs w:val="24"/>
              </w:rPr>
              <w:t>Урала</w:t>
            </w:r>
            <w:proofErr w:type="spellEnd"/>
            <w:r w:rsidRPr="009C62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C62CD" w:rsidRDefault="009C62CD" w:rsidP="00316348"/>
        </w:tc>
        <w:tc>
          <w:tcPr>
            <w:tcW w:w="4394" w:type="dxa"/>
          </w:tcPr>
          <w:p w:rsidR="009C62CD" w:rsidRPr="009C62CD" w:rsidRDefault="009C62CD" w:rsidP="009C62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контакте (весь класс) </w:t>
            </w:r>
          </w:p>
          <w:p w:rsidR="009C62CD" w:rsidRPr="009C62CD" w:rsidRDefault="009C62CD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C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Просмотрите видео урок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пройдя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ссылке</w:t>
            </w:r>
          </w:p>
          <w:p w:rsidR="009C62CD" w:rsidRPr="009C62CD" w:rsidRDefault="009C62CD" w:rsidP="0031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C62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https://youtu.be/AZrTMxfUkbQ</w:t>
              </w:r>
            </w:hyperlink>
          </w:p>
          <w:p w:rsidR="009C62CD" w:rsidRPr="009C62CD" w:rsidRDefault="009C62CD" w:rsidP="009C62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прочитать §52;</w:t>
            </w:r>
          </w:p>
          <w:p w:rsidR="009C62CD" w:rsidRPr="009C62CD" w:rsidRDefault="009C62CD" w:rsidP="009C62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 разобрать вопросы в конце параграфа.</w:t>
            </w:r>
          </w:p>
        </w:tc>
        <w:tc>
          <w:tcPr>
            <w:tcW w:w="2430" w:type="dxa"/>
          </w:tcPr>
          <w:p w:rsidR="009C62CD" w:rsidRDefault="009C62CD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C62CD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spellEnd"/>
            <w:proofErr w:type="gramEnd"/>
            <w:r w:rsidRPr="009C6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2CD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proofErr w:type="spellEnd"/>
            <w:r w:rsidRPr="009C62C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C62CD"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proofErr w:type="spellEnd"/>
            <w:r w:rsidRPr="009C6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2CD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  <w:r w:rsidRPr="009C6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2C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C62CD">
              <w:rPr>
                <w:rFonts w:ascii="Times New Roman" w:hAnsi="Times New Roman" w:cs="Times New Roman"/>
                <w:sz w:val="24"/>
                <w:szCs w:val="24"/>
              </w:rPr>
              <w:t xml:space="preserve"> стр.235 </w:t>
            </w:r>
            <w:proofErr w:type="spellStart"/>
            <w:r w:rsidRPr="009C62CD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proofErr w:type="spellEnd"/>
            <w:r w:rsidRPr="009C6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62CD" w:rsidRPr="009C62CD" w:rsidRDefault="009C62CD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 тетради прислать на электронную почту </w:t>
            </w:r>
            <w:hyperlink r:id="rId7" w:history="1">
              <w:r w:rsidRPr="008F32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elena</w:t>
              </w:r>
              <w:r w:rsidRPr="008F32D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__71@</w:t>
              </w:r>
              <w:r w:rsidRPr="008F32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mail</w:t>
              </w:r>
              <w:r w:rsidRPr="008F32D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F32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9C62CD" w:rsidRPr="009C62CD" w:rsidRDefault="009C62CD" w:rsidP="0031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CD" w:rsidRPr="00640887" w:rsidTr="002D1B55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9C62CD" w:rsidRPr="00640887" w:rsidRDefault="009C62C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C62CD" w:rsidRPr="00640887" w:rsidRDefault="009C62CD" w:rsidP="0031385F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9C62CD" w:rsidRPr="00640887" w:rsidRDefault="009C62CD" w:rsidP="0031385F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9C62CD" w:rsidRPr="00640887" w:rsidRDefault="009C62CD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  <w:vAlign w:val="center"/>
          </w:tcPr>
          <w:p w:rsidR="009C62CD" w:rsidRPr="00B40727" w:rsidRDefault="009C62CD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vAlign w:val="center"/>
          </w:tcPr>
          <w:p w:rsidR="009C62CD" w:rsidRDefault="009C62CD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2CD" w:rsidRPr="009C62CD" w:rsidRDefault="009C62CD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Щетинина К.И.</w:t>
            </w:r>
          </w:p>
          <w:p w:rsidR="009C62CD" w:rsidRPr="00B40727" w:rsidRDefault="009C62CD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9C62CD" w:rsidRPr="009C62CD" w:rsidRDefault="009C62CD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Подготовка к ОГЭ. 8 задание «Числа, вычисления и алгебраические выражения».</w:t>
            </w:r>
          </w:p>
        </w:tc>
        <w:tc>
          <w:tcPr>
            <w:tcW w:w="4394" w:type="dxa"/>
            <w:vAlign w:val="center"/>
          </w:tcPr>
          <w:p w:rsidR="009C62CD" w:rsidRPr="009C62CD" w:rsidRDefault="009C62CD" w:rsidP="00316348">
            <w:pPr>
              <w:jc w:val="center"/>
              <w:rPr>
                <w:lang w:val="ru-RU"/>
              </w:rPr>
            </w:pPr>
            <w:r w:rsidRPr="009C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Пройти по ссылке. </w:t>
            </w:r>
            <w:hyperlink r:id="rId8" w:history="1">
              <w:r w:rsidRPr="00730BF4">
                <w:rPr>
                  <w:rStyle w:val="a3"/>
                </w:rPr>
                <w:t>https</w:t>
              </w:r>
              <w:r w:rsidRPr="009C62CD">
                <w:rPr>
                  <w:rStyle w:val="a3"/>
                  <w:lang w:val="ru-RU"/>
                </w:rPr>
                <w:t>://</w:t>
              </w:r>
              <w:r w:rsidRPr="00730BF4">
                <w:rPr>
                  <w:rStyle w:val="a3"/>
                </w:rPr>
                <w:t>www</w:t>
              </w:r>
              <w:r w:rsidRPr="009C62CD">
                <w:rPr>
                  <w:rStyle w:val="a3"/>
                  <w:lang w:val="ru-RU"/>
                </w:rPr>
                <w:t>.</w:t>
              </w:r>
              <w:r w:rsidRPr="00730BF4">
                <w:rPr>
                  <w:rStyle w:val="a3"/>
                </w:rPr>
                <w:t>time</w:t>
              </w:r>
              <w:r w:rsidRPr="009C62CD">
                <w:rPr>
                  <w:rStyle w:val="a3"/>
                  <w:lang w:val="ru-RU"/>
                </w:rPr>
                <w:t>4</w:t>
              </w:r>
              <w:r w:rsidRPr="00730BF4">
                <w:rPr>
                  <w:rStyle w:val="a3"/>
                </w:rPr>
                <w:t>math</w:t>
              </w:r>
              <w:r w:rsidRPr="009C62CD">
                <w:rPr>
                  <w:rStyle w:val="a3"/>
                  <w:lang w:val="ru-RU"/>
                </w:rPr>
                <w:t>.</w:t>
              </w:r>
              <w:proofErr w:type="spellStart"/>
              <w:r w:rsidRPr="00730BF4">
                <w:rPr>
                  <w:rStyle w:val="a3"/>
                </w:rPr>
                <w:t>ru</w:t>
              </w:r>
              <w:proofErr w:type="spellEnd"/>
              <w:r w:rsidRPr="009C62CD">
                <w:rPr>
                  <w:rStyle w:val="a3"/>
                  <w:lang w:val="ru-RU"/>
                </w:rPr>
                <w:t>/</w:t>
              </w:r>
              <w:proofErr w:type="spellStart"/>
              <w:r w:rsidRPr="00730BF4">
                <w:rPr>
                  <w:rStyle w:val="a3"/>
                </w:rPr>
                <w:t>oge</w:t>
              </w:r>
              <w:proofErr w:type="spellEnd"/>
            </w:hyperlink>
          </w:p>
          <w:p w:rsidR="009C62CD" w:rsidRDefault="009C62CD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 свойства степеней. (08 задание «Теория»)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C62CD" w:rsidRPr="009C62CD" w:rsidRDefault="009C62CD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Решить из 08 задания </w:t>
            </w:r>
          </w:p>
          <w:p w:rsidR="009C62CD" w:rsidRPr="009C62CD" w:rsidRDefault="009C62CD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«Числа, вычисления и алгебраические выражения»: задани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9C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 (1-3; 7-9;  13-15; 19-21). Задание 18 (1 3,5,7 , 9, 11) в тетради. </w:t>
            </w:r>
          </w:p>
        </w:tc>
        <w:tc>
          <w:tcPr>
            <w:tcW w:w="2430" w:type="dxa"/>
            <w:vAlign w:val="center"/>
          </w:tcPr>
          <w:p w:rsidR="009C62CD" w:rsidRDefault="009C62CD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Повторить  свойства степеней. (08 задание «Теория») </w:t>
            </w:r>
          </w:p>
          <w:p w:rsidR="009C62CD" w:rsidRPr="009C62CD" w:rsidRDefault="009C62CD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Решить из 08 задания </w:t>
            </w:r>
          </w:p>
          <w:p w:rsidR="009C62CD" w:rsidRDefault="009C62CD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«Числа, вычисления и алгебраические выражения»: задани17 (4-5; 10-12;  16-18; 22-24). </w:t>
            </w:r>
          </w:p>
          <w:p w:rsidR="009C62CD" w:rsidRPr="009C62CD" w:rsidRDefault="009C62CD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18 (2, 4, 6, 8, 10, 12) в тетради. Решения выслать в АСУ РСО или ВК</w:t>
            </w:r>
          </w:p>
        </w:tc>
      </w:tr>
      <w:tr w:rsidR="007B28C5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B28C5" w:rsidRPr="00640887" w:rsidRDefault="007B28C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7B28C5" w:rsidRPr="00640887" w:rsidRDefault="009C62CD" w:rsidP="009C62CD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10.20 – 10.50</w:t>
            </w:r>
          </w:p>
        </w:tc>
      </w:tr>
      <w:tr w:rsidR="0021408B" w:rsidRPr="007B28C5" w:rsidTr="00882476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21408B" w:rsidRPr="00640887" w:rsidRDefault="0021408B" w:rsidP="002140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21408B" w:rsidRPr="00640887" w:rsidRDefault="0021408B" w:rsidP="0021408B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21408B" w:rsidRPr="00640887" w:rsidRDefault="0021408B" w:rsidP="0021408B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21408B" w:rsidRPr="008C2BAC" w:rsidRDefault="0021408B" w:rsidP="002140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2BAC"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 w:rsidRPr="008C2BAC"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</w:tcPr>
          <w:p w:rsidR="0021408B" w:rsidRPr="0021408B" w:rsidRDefault="0021408B" w:rsidP="002140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  <w:p w:rsidR="0021408B" w:rsidRDefault="0021408B" w:rsidP="002140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408B" w:rsidRPr="008C2BAC" w:rsidRDefault="0021408B" w:rsidP="0021408B">
            <w:pPr>
              <w:rPr>
                <w:rFonts w:ascii="Times New Roman" w:hAnsi="Times New Roman"/>
                <w:sz w:val="24"/>
                <w:szCs w:val="24"/>
              </w:rPr>
            </w:pPr>
            <w:r w:rsidRPr="008C2BAC">
              <w:rPr>
                <w:rFonts w:ascii="Times New Roman" w:hAnsi="Times New Roman"/>
                <w:sz w:val="24"/>
                <w:szCs w:val="24"/>
              </w:rPr>
              <w:t>Козлов Н.Н</w:t>
            </w:r>
          </w:p>
        </w:tc>
        <w:tc>
          <w:tcPr>
            <w:tcW w:w="2653" w:type="dxa"/>
          </w:tcPr>
          <w:p w:rsidR="0021408B" w:rsidRPr="008C2BAC" w:rsidRDefault="0021408B" w:rsidP="0021408B">
            <w:pPr>
              <w:rPr>
                <w:rFonts w:ascii="Times New Roman" w:hAnsi="Times New Roman"/>
                <w:sz w:val="24"/>
                <w:szCs w:val="24"/>
              </w:rPr>
            </w:pPr>
            <w:r w:rsidRPr="000C189C">
              <w:rPr>
                <w:rFonts w:ascii="Times New Roman" w:hAnsi="Times New Roman"/>
                <w:sz w:val="24"/>
                <w:szCs w:val="24"/>
              </w:rPr>
              <w:t xml:space="preserve">Циклические углеводороды. </w:t>
            </w:r>
          </w:p>
          <w:p w:rsidR="0021408B" w:rsidRPr="008C2BAC" w:rsidRDefault="0021408B" w:rsidP="00214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1408B" w:rsidRPr="008C2BAC" w:rsidRDefault="0021408B" w:rsidP="002140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2BAC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8C2BAC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21408B" w:rsidRPr="008C2BAC" w:rsidRDefault="0021408B" w:rsidP="0021408B">
            <w:pPr>
              <w:rPr>
                <w:rFonts w:ascii="Times New Roman" w:hAnsi="Times New Roman"/>
                <w:sz w:val="24"/>
                <w:szCs w:val="24"/>
              </w:rPr>
            </w:pPr>
            <w:r w:rsidRPr="008C2BAC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21408B" w:rsidRDefault="0021408B" w:rsidP="0021408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C2BA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осмотреть и ответить на вопросы</w:t>
            </w:r>
          </w:p>
          <w:p w:rsidR="0021408B" w:rsidRDefault="0021408B" w:rsidP="002140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" w:history="1">
              <w:r w:rsidRPr="00192A1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https://www.youtube.com/watch?v=BdGe2Nvic8k</w:t>
              </w:r>
            </w:hyperlink>
          </w:p>
          <w:p w:rsidR="0021408B" w:rsidRDefault="0021408B" w:rsidP="002140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Необходимо зайти на сайт,  устно ответить на вопросы урока. </w:t>
            </w:r>
          </w:p>
          <w:p w:rsidR="0021408B" w:rsidRPr="0021408B" w:rsidRDefault="0021408B" w:rsidP="002140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8B">
              <w:rPr>
                <w:rFonts w:ascii="Times New Roman" w:hAnsi="Times New Roman"/>
                <w:sz w:val="24"/>
                <w:szCs w:val="24"/>
                <w:lang w:val="ru-RU"/>
              </w:rPr>
              <w:t>Затем в учебнике прочитать параграф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408B"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2140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ответить  на вопросы.</w:t>
            </w:r>
          </w:p>
          <w:p w:rsidR="0021408B" w:rsidRDefault="0021408B" w:rsidP="002140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1.Циклопарафины.</w:t>
            </w:r>
          </w:p>
          <w:p w:rsidR="0021408B" w:rsidRPr="000C189C" w:rsidRDefault="0021408B" w:rsidP="002140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2.Бензол.</w:t>
            </w:r>
          </w:p>
        </w:tc>
        <w:tc>
          <w:tcPr>
            <w:tcW w:w="2430" w:type="dxa"/>
          </w:tcPr>
          <w:p w:rsidR="0021408B" w:rsidRPr="0021408B" w:rsidRDefault="0021408B" w:rsidP="002140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8B">
              <w:rPr>
                <w:rFonts w:ascii="Times New Roman" w:hAnsi="Times New Roman"/>
                <w:sz w:val="24"/>
                <w:szCs w:val="24"/>
                <w:lang w:val="ru-RU"/>
              </w:rPr>
              <w:t>Параграф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408B"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письменно ответить на </w:t>
            </w:r>
            <w:r w:rsidRPr="0021408B">
              <w:rPr>
                <w:rFonts w:ascii="Times New Roman" w:hAnsi="Times New Roman"/>
                <w:sz w:val="24"/>
                <w:szCs w:val="24"/>
                <w:lang w:val="ru-RU"/>
              </w:rPr>
              <w:t>вопросы.</w:t>
            </w:r>
          </w:p>
          <w:p w:rsidR="0021408B" w:rsidRDefault="0021408B" w:rsidP="002140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326F">
              <w:rPr>
                <w:rFonts w:ascii="Times New Roman" w:hAnsi="Times New Roman"/>
                <w:sz w:val="24"/>
                <w:szCs w:val="24"/>
              </w:rPr>
              <w:t>Выполнить</w:t>
            </w:r>
            <w:proofErr w:type="spellEnd"/>
            <w:r w:rsidRPr="00783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326F">
              <w:rPr>
                <w:rFonts w:ascii="Times New Roman" w:hAnsi="Times New Roman"/>
                <w:sz w:val="24"/>
                <w:szCs w:val="24"/>
              </w:rPr>
              <w:t>задания</w:t>
            </w:r>
            <w:proofErr w:type="spellEnd"/>
            <w:r w:rsidRPr="00783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326F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783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326F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78326F">
              <w:rPr>
                <w:rFonts w:ascii="Times New Roman" w:hAnsi="Times New Roman"/>
                <w:sz w:val="24"/>
                <w:szCs w:val="24"/>
              </w:rPr>
              <w:t xml:space="preserve"> с текстом </w:t>
            </w:r>
            <w:proofErr w:type="gramStart"/>
            <w:r w:rsidRPr="0078326F">
              <w:rPr>
                <w:rFonts w:ascii="Times New Roman" w:hAnsi="Times New Roman"/>
                <w:sz w:val="24"/>
                <w:szCs w:val="24"/>
              </w:rPr>
              <w:t>параграфа .</w:t>
            </w:r>
            <w:proofErr w:type="gramEnd"/>
            <w:r w:rsidRPr="0078326F">
              <w:rPr>
                <w:rFonts w:ascii="Times New Roman" w:hAnsi="Times New Roman"/>
                <w:sz w:val="24"/>
                <w:szCs w:val="24"/>
              </w:rPr>
              <w:t xml:space="preserve"> Прислать на почту </w:t>
            </w:r>
            <w:hyperlink r:id="rId10" w:history="1">
              <w:r w:rsidRPr="00823D82">
                <w:rPr>
                  <w:rStyle w:val="a3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, или личным сообщением в ВК.</w:t>
            </w:r>
          </w:p>
          <w:p w:rsidR="0021408B" w:rsidRPr="0078326F" w:rsidRDefault="0021408B" w:rsidP="0021408B">
            <w:pPr>
              <w:rPr>
                <w:rFonts w:ascii="Times New Roman" w:hAnsi="Times New Roman"/>
                <w:sz w:val="24"/>
                <w:szCs w:val="24"/>
              </w:rPr>
            </w:pPr>
            <w:r w:rsidRPr="0078326F">
              <w:rPr>
                <w:rFonts w:ascii="Times New Roman" w:hAnsi="Times New Roman"/>
                <w:sz w:val="24"/>
                <w:szCs w:val="24"/>
              </w:rPr>
              <w:t xml:space="preserve"> До 19.00</w:t>
            </w:r>
          </w:p>
        </w:tc>
      </w:tr>
      <w:tr w:rsidR="0021408B" w:rsidRPr="00640887" w:rsidTr="00E41EF2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21408B" w:rsidRPr="00640887" w:rsidRDefault="0021408B" w:rsidP="005525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</w:p>
        </w:tc>
        <w:tc>
          <w:tcPr>
            <w:tcW w:w="603" w:type="dxa"/>
          </w:tcPr>
          <w:p w:rsidR="0021408B" w:rsidRPr="00640887" w:rsidRDefault="0021408B" w:rsidP="00552535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21408B" w:rsidRPr="00640887" w:rsidRDefault="0021408B" w:rsidP="00552535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21408B" w:rsidRPr="00640887" w:rsidRDefault="0021408B" w:rsidP="00552535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21408B" w:rsidRPr="0021408B" w:rsidRDefault="0021408B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  <w:p w:rsidR="0021408B" w:rsidRPr="0021408B" w:rsidRDefault="0021408B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1408B" w:rsidRPr="0021408B" w:rsidRDefault="0021408B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1408B" w:rsidRPr="0021408B" w:rsidRDefault="0021408B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21408B" w:rsidRPr="0021408B" w:rsidRDefault="0021408B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53" w:type="dxa"/>
          </w:tcPr>
          <w:p w:rsidR="0021408B" w:rsidRPr="0021408B" w:rsidRDefault="0021408B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0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Н. Заболоцкий.</w:t>
            </w:r>
            <w:r w:rsidRPr="00214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Слово о поэте. Философский характер лирики Заболоцкого</w:t>
            </w:r>
          </w:p>
        </w:tc>
        <w:tc>
          <w:tcPr>
            <w:tcW w:w="4394" w:type="dxa"/>
          </w:tcPr>
          <w:p w:rsidR="0021408B" w:rsidRPr="0021408B" w:rsidRDefault="0021408B" w:rsidP="0031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Просмотреть виде</w:t>
            </w:r>
            <w:r w:rsidRPr="0021408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21408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:rsidR="0021408B" w:rsidRPr="0021408B" w:rsidRDefault="0021408B" w:rsidP="0031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2140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https://www.youtube.com/watch?v=Q2dK-H41wh0</w:t>
              </w:r>
            </w:hyperlink>
          </w:p>
          <w:p w:rsidR="0021408B" w:rsidRPr="0021408B" w:rsidRDefault="0021408B" w:rsidP="0031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8B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стихотворения </w:t>
            </w:r>
            <w:proofErr w:type="spellStart"/>
            <w:r w:rsidRPr="0021408B">
              <w:rPr>
                <w:rFonts w:ascii="Times New Roman" w:hAnsi="Times New Roman" w:cs="Times New Roman"/>
                <w:sz w:val="24"/>
                <w:szCs w:val="24"/>
              </w:rPr>
              <w:t>Н.Заболоцкого</w:t>
            </w:r>
            <w:proofErr w:type="spellEnd"/>
          </w:p>
          <w:p w:rsidR="0021408B" w:rsidRPr="0021408B" w:rsidRDefault="0021408B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21408B">
              <w:rPr>
                <w:rFonts w:ascii="Times New Roman" w:hAnsi="Times New Roman" w:cs="Times New Roman"/>
                <w:sz w:val="24"/>
                <w:szCs w:val="24"/>
              </w:rPr>
              <w:t>стр.161-166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30" w:type="dxa"/>
          </w:tcPr>
          <w:p w:rsidR="0021408B" w:rsidRDefault="0021408B" w:rsidP="00316348">
            <w:pPr>
              <w:pStyle w:val="a7"/>
              <w:shd w:val="clear" w:color="auto" w:fill="FFFFFF"/>
              <w:spacing w:before="0" w:beforeAutospacing="0" w:after="135" w:afterAutospacing="0"/>
              <w:rPr>
                <w:lang w:val="ru-RU"/>
              </w:rPr>
            </w:pPr>
            <w:proofErr w:type="gramStart"/>
            <w:r w:rsidRPr="0021408B">
              <w:rPr>
                <w:lang w:val="ru-RU"/>
              </w:rPr>
              <w:t>Рубрика «Размышляем о прочитанном», письменно ответить на вопросы, посвященные одному из стихотворений, данных в учебнике</w:t>
            </w:r>
            <w:r>
              <w:rPr>
                <w:lang w:val="ru-RU"/>
              </w:rPr>
              <w:t xml:space="preserve">.  </w:t>
            </w:r>
            <w:proofErr w:type="gramEnd"/>
          </w:p>
          <w:p w:rsidR="0021408B" w:rsidRPr="0021408B" w:rsidRDefault="0021408B" w:rsidP="00316348">
            <w:pPr>
              <w:pStyle w:val="a7"/>
              <w:shd w:val="clear" w:color="auto" w:fill="FFFFFF"/>
              <w:spacing w:before="0" w:beforeAutospacing="0" w:after="135" w:afterAutospacing="0"/>
              <w:rPr>
                <w:lang w:val="ru-RU"/>
              </w:rPr>
            </w:pPr>
            <w:r w:rsidRPr="0021408B">
              <w:rPr>
                <w:lang w:val="ru-RU"/>
              </w:rPr>
              <w:t>сфотографировать и прислать в ВК в личные сообщения</w:t>
            </w:r>
          </w:p>
        </w:tc>
      </w:tr>
      <w:tr w:rsidR="0021408B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21408B" w:rsidRPr="002075BF" w:rsidRDefault="0021408B" w:rsidP="002140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21408B" w:rsidRPr="00E4634F" w:rsidRDefault="0021408B" w:rsidP="0021408B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21408B" w:rsidRPr="004F2705" w:rsidRDefault="0021408B" w:rsidP="0021408B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12.20-12.50</w:t>
            </w:r>
          </w:p>
        </w:tc>
        <w:tc>
          <w:tcPr>
            <w:tcW w:w="1917" w:type="dxa"/>
          </w:tcPr>
          <w:p w:rsidR="0021408B" w:rsidRPr="00B813F4" w:rsidRDefault="0021408B" w:rsidP="0021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  <w:proofErr w:type="spellEnd"/>
          </w:p>
        </w:tc>
        <w:tc>
          <w:tcPr>
            <w:tcW w:w="1985" w:type="dxa"/>
          </w:tcPr>
          <w:p w:rsidR="0021408B" w:rsidRPr="0021408B" w:rsidRDefault="0021408B" w:rsidP="002140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21408B" w:rsidRPr="0021408B" w:rsidRDefault="0021408B" w:rsidP="002140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21408B" w:rsidRPr="0021408B" w:rsidRDefault="0021408B" w:rsidP="002140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«Проблемы выбора профессии подростками России»</w:t>
            </w:r>
          </w:p>
        </w:tc>
        <w:tc>
          <w:tcPr>
            <w:tcW w:w="4394" w:type="dxa"/>
          </w:tcPr>
          <w:p w:rsidR="0021408B" w:rsidRPr="0021408B" w:rsidRDefault="0021408B" w:rsidP="002140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14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214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21408B" w:rsidRPr="0021408B" w:rsidRDefault="0021408B" w:rsidP="002140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 10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214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156-157 (письменный перевод текста)</w:t>
            </w:r>
          </w:p>
          <w:p w:rsidR="0021408B" w:rsidRPr="0021408B" w:rsidRDefault="0021408B" w:rsidP="002140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1408B" w:rsidRPr="0021408B" w:rsidRDefault="0021408B" w:rsidP="002140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21408B" w:rsidRPr="0021408B" w:rsidRDefault="0021408B" w:rsidP="002140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Посмотреть урок 30</w:t>
            </w:r>
          </w:p>
          <w:p w:rsidR="0021408B" w:rsidRPr="0021408B" w:rsidRDefault="0021408B" w:rsidP="002140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Pr="005956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140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5956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2140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956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2140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956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140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956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2140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/11/9/</w:t>
              </w:r>
            </w:hyperlink>
          </w:p>
          <w:p w:rsidR="0021408B" w:rsidRPr="0021408B" w:rsidRDefault="0021408B" w:rsidP="002140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1408B" w:rsidRPr="0021408B" w:rsidRDefault="0021408B" w:rsidP="002140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21408B" w:rsidRPr="0021408B" w:rsidRDefault="0021408B" w:rsidP="002140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Упр.11,12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214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157 (письменно с переводом в тетради</w:t>
            </w:r>
            <w:proofErr w:type="gramStart"/>
            <w:r w:rsidRPr="00214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214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пр. 11 перевести, упр. 12 дополнить предложения и перевести)</w:t>
            </w:r>
          </w:p>
          <w:p w:rsidR="0021408B" w:rsidRPr="0021408B" w:rsidRDefault="0021408B" w:rsidP="002140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1408B" w:rsidRPr="0021408B" w:rsidRDefault="0021408B" w:rsidP="002140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Сфотографировать и прислать задание в группе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r w:rsidRPr="00214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либо в личные сообщения.</w:t>
            </w:r>
          </w:p>
          <w:p w:rsidR="0021408B" w:rsidRPr="0021408B" w:rsidRDefault="0021408B" w:rsidP="002140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задания с 15:00-16:00</w:t>
            </w:r>
          </w:p>
          <w:p w:rsidR="0021408B" w:rsidRPr="0021408B" w:rsidRDefault="0021408B" w:rsidP="002140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Выставление оценок 16:10</w:t>
            </w:r>
          </w:p>
          <w:p w:rsidR="0021408B" w:rsidRPr="0021408B" w:rsidRDefault="0021408B" w:rsidP="002140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1408B" w:rsidRPr="0021408B" w:rsidRDefault="0021408B" w:rsidP="002140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408B" w:rsidRPr="00640887" w:rsidTr="002066D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21408B" w:rsidRPr="00A4052C" w:rsidRDefault="0021408B" w:rsidP="005E5C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21408B" w:rsidRPr="002075BF" w:rsidRDefault="0021408B" w:rsidP="005E5CDE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21408B" w:rsidRPr="002075BF" w:rsidRDefault="0021408B" w:rsidP="0021408B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13.00-13.30</w:t>
            </w:r>
          </w:p>
        </w:tc>
        <w:tc>
          <w:tcPr>
            <w:tcW w:w="1917" w:type="dxa"/>
            <w:vAlign w:val="center"/>
          </w:tcPr>
          <w:p w:rsidR="0021408B" w:rsidRPr="00B40727" w:rsidRDefault="0021408B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vAlign w:val="center"/>
          </w:tcPr>
          <w:p w:rsidR="0021408B" w:rsidRDefault="0021408B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08B" w:rsidRPr="0021408B" w:rsidRDefault="0021408B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Щетинина К.И.</w:t>
            </w:r>
          </w:p>
          <w:p w:rsidR="0021408B" w:rsidRPr="00B40727" w:rsidRDefault="0021408B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21408B" w:rsidRPr="0021408B" w:rsidRDefault="0021408B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Подготовка к ОГЭ. 8 задание «Числа, вычисления и алгебраические выражения».</w:t>
            </w:r>
          </w:p>
        </w:tc>
        <w:tc>
          <w:tcPr>
            <w:tcW w:w="4394" w:type="dxa"/>
            <w:vAlign w:val="center"/>
          </w:tcPr>
          <w:p w:rsidR="0021408B" w:rsidRPr="0021408B" w:rsidRDefault="0021408B" w:rsidP="00316348">
            <w:pPr>
              <w:rPr>
                <w:lang w:val="ru-RU"/>
              </w:rPr>
            </w:pPr>
            <w:r w:rsidRPr="00214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Пройти по ссылке. </w:t>
            </w:r>
            <w:hyperlink r:id="rId13" w:history="1">
              <w:r w:rsidRPr="00730BF4">
                <w:rPr>
                  <w:rStyle w:val="a3"/>
                </w:rPr>
                <w:t>https</w:t>
              </w:r>
              <w:r w:rsidRPr="0021408B">
                <w:rPr>
                  <w:rStyle w:val="a3"/>
                  <w:lang w:val="ru-RU"/>
                </w:rPr>
                <w:t>://</w:t>
              </w:r>
              <w:r w:rsidRPr="00730BF4">
                <w:rPr>
                  <w:rStyle w:val="a3"/>
                </w:rPr>
                <w:t>www</w:t>
              </w:r>
              <w:r w:rsidRPr="0021408B">
                <w:rPr>
                  <w:rStyle w:val="a3"/>
                  <w:lang w:val="ru-RU"/>
                </w:rPr>
                <w:t>.</w:t>
              </w:r>
              <w:r w:rsidRPr="00730BF4">
                <w:rPr>
                  <w:rStyle w:val="a3"/>
                </w:rPr>
                <w:t>time</w:t>
              </w:r>
              <w:r w:rsidRPr="0021408B">
                <w:rPr>
                  <w:rStyle w:val="a3"/>
                  <w:lang w:val="ru-RU"/>
                </w:rPr>
                <w:t>4</w:t>
              </w:r>
              <w:r w:rsidRPr="00730BF4">
                <w:rPr>
                  <w:rStyle w:val="a3"/>
                </w:rPr>
                <w:t>math</w:t>
              </w:r>
              <w:r w:rsidRPr="0021408B">
                <w:rPr>
                  <w:rStyle w:val="a3"/>
                  <w:lang w:val="ru-RU"/>
                </w:rPr>
                <w:t>.</w:t>
              </w:r>
              <w:proofErr w:type="spellStart"/>
              <w:r w:rsidRPr="00730BF4">
                <w:rPr>
                  <w:rStyle w:val="a3"/>
                </w:rPr>
                <w:t>ru</w:t>
              </w:r>
              <w:proofErr w:type="spellEnd"/>
              <w:r w:rsidRPr="0021408B">
                <w:rPr>
                  <w:rStyle w:val="a3"/>
                  <w:lang w:val="ru-RU"/>
                </w:rPr>
                <w:t>/</w:t>
              </w:r>
              <w:proofErr w:type="spellStart"/>
              <w:r w:rsidRPr="00730BF4">
                <w:rPr>
                  <w:rStyle w:val="a3"/>
                </w:rPr>
                <w:t>oge</w:t>
              </w:r>
              <w:proofErr w:type="spellEnd"/>
            </w:hyperlink>
          </w:p>
          <w:p w:rsidR="0021408B" w:rsidRPr="0021408B" w:rsidRDefault="0021408B" w:rsidP="00316348">
            <w:pPr>
              <w:rPr>
                <w:lang w:val="ru-RU"/>
              </w:rPr>
            </w:pPr>
            <w:r w:rsidRPr="00214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Повторить  свойства степеней. (08 задание «Теория») Решить из 08 задания </w:t>
            </w:r>
          </w:p>
          <w:p w:rsidR="0021408B" w:rsidRDefault="0021408B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«Числа, вычисления и алгебраические выражения»: задани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17 (4-5; 10-12;  16-18; 22-24), з</w:t>
            </w:r>
            <w:r w:rsidRPr="00214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адание 18 (2, 4, 6, 8, 10, 12) в тетради. </w:t>
            </w:r>
          </w:p>
          <w:p w:rsidR="0021408B" w:rsidRPr="0021408B" w:rsidRDefault="0021408B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 выслать в ВК</w:t>
            </w:r>
          </w:p>
          <w:p w:rsidR="0021408B" w:rsidRPr="0021408B" w:rsidRDefault="0021408B" w:rsidP="002140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vAlign w:val="center"/>
          </w:tcPr>
          <w:p w:rsidR="0021408B" w:rsidRPr="0021408B" w:rsidRDefault="0021408B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Повторить  свойства степеней. (08 задание «Теория») Решить из 08 задания </w:t>
            </w:r>
          </w:p>
          <w:p w:rsidR="0021408B" w:rsidRDefault="0021408B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«Числа, вычисления и алгебраические выражения»: задани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214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 (4-5; 10-12;  16-18; 22-24). Задание 18 (2, 4, 6, 8, 10, 12) в тетради. </w:t>
            </w:r>
          </w:p>
          <w:p w:rsidR="0021408B" w:rsidRPr="0021408B" w:rsidRDefault="0021408B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Решения выслать в АСУ РСО или ВК </w:t>
            </w:r>
          </w:p>
        </w:tc>
      </w:tr>
    </w:tbl>
    <w:p w:rsidR="007B28C5" w:rsidRPr="004F2705" w:rsidRDefault="007B28C5" w:rsidP="007B28C5">
      <w:pPr>
        <w:rPr>
          <w:color w:val="FF0000"/>
          <w:sz w:val="28"/>
          <w:szCs w:val="28"/>
        </w:rPr>
      </w:pPr>
    </w:p>
    <w:p w:rsidR="007B28C5" w:rsidRDefault="007B28C5" w:rsidP="007B28C5"/>
    <w:p w:rsidR="007B28C5" w:rsidRPr="00A4052C" w:rsidRDefault="007B28C5" w:rsidP="007B28C5">
      <w:pPr>
        <w:rPr>
          <w:rFonts w:ascii="Times New Roman" w:hAnsi="Times New Roman" w:cs="Times New Roman"/>
          <w:sz w:val="24"/>
          <w:szCs w:val="24"/>
        </w:rPr>
      </w:pPr>
    </w:p>
    <w:p w:rsidR="00E64DA9" w:rsidRPr="007B28C5" w:rsidRDefault="00E64DA9">
      <w:pPr>
        <w:rPr>
          <w:rFonts w:ascii="Times New Roman" w:hAnsi="Times New Roman" w:cs="Times New Roman"/>
          <w:sz w:val="24"/>
          <w:szCs w:val="24"/>
        </w:rPr>
      </w:pPr>
    </w:p>
    <w:sectPr w:rsidR="00E64DA9" w:rsidRPr="007B28C5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04288"/>
    <w:multiLevelType w:val="hybridMultilevel"/>
    <w:tmpl w:val="931C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28C5"/>
    <w:rsid w:val="00005943"/>
    <w:rsid w:val="001F445F"/>
    <w:rsid w:val="0021408B"/>
    <w:rsid w:val="00325E14"/>
    <w:rsid w:val="00552535"/>
    <w:rsid w:val="005E5CDE"/>
    <w:rsid w:val="007B28C5"/>
    <w:rsid w:val="009C62CD"/>
    <w:rsid w:val="00B71915"/>
    <w:rsid w:val="00E26752"/>
    <w:rsid w:val="00E6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28C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28C5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7B28C5"/>
    <w:rPr>
      <w:color w:val="0000FF" w:themeColor="hyperlink"/>
      <w:u w:val="single"/>
    </w:rPr>
  </w:style>
  <w:style w:type="character" w:customStyle="1" w:styleId="ucoz-forum-post">
    <w:name w:val="ucoz-forum-post"/>
    <w:basedOn w:val="a0"/>
    <w:rsid w:val="007B28C5"/>
  </w:style>
  <w:style w:type="paragraph" w:styleId="a4">
    <w:name w:val="Balloon Text"/>
    <w:basedOn w:val="a"/>
    <w:link w:val="a5"/>
    <w:uiPriority w:val="99"/>
    <w:semiHidden/>
    <w:unhideWhenUsed/>
    <w:rsid w:val="007B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8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2535"/>
    <w:pPr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55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52535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E5CD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me4math.ru/oge" TargetMode="External"/><Relationship Id="rId13" Type="http://schemas.openxmlformats.org/officeDocument/2006/relationships/hyperlink" Target="https://www.time4math.ru/og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na__71@mail.ru" TargetMode="External"/><Relationship Id="rId12" Type="http://schemas.openxmlformats.org/officeDocument/2006/relationships/hyperlink" Target="https://resh.edu.ru/subject/11/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AZrTMxfUkbQ" TargetMode="External"/><Relationship Id="rId11" Type="http://schemas.openxmlformats.org/officeDocument/2006/relationships/hyperlink" Target="https://www.youtube.com/watch?v=Q2dK-H41wh0" TargetMode="External"/><Relationship Id="rId5" Type="http://schemas.openxmlformats.org/officeDocument/2006/relationships/hyperlink" Target="https://youtu.be/nMoXrO2atGQ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ozlov.kalina2016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dGe2Nvic8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5</cp:revision>
  <dcterms:created xsi:type="dcterms:W3CDTF">2020-04-07T08:22:00Z</dcterms:created>
  <dcterms:modified xsi:type="dcterms:W3CDTF">2020-04-09T18:20:00Z</dcterms:modified>
</cp:coreProperties>
</file>