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E9" w:rsidRDefault="000066E9" w:rsidP="00006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0D">
        <w:rPr>
          <w:rFonts w:ascii="Times New Roman" w:hAnsi="Times New Roman" w:cs="Times New Roman"/>
          <w:b/>
          <w:sz w:val="28"/>
          <w:szCs w:val="28"/>
        </w:rPr>
        <w:t>Распис</w:t>
      </w:r>
      <w:r>
        <w:rPr>
          <w:rFonts w:ascii="Times New Roman" w:hAnsi="Times New Roman" w:cs="Times New Roman"/>
          <w:b/>
          <w:sz w:val="28"/>
          <w:szCs w:val="28"/>
        </w:rPr>
        <w:t>ание уроков индивидуального обучения 5 класс</w:t>
      </w:r>
      <w:r w:rsidR="00302755">
        <w:rPr>
          <w:rFonts w:ascii="Times New Roman" w:hAnsi="Times New Roman" w:cs="Times New Roman"/>
          <w:b/>
          <w:sz w:val="28"/>
          <w:szCs w:val="28"/>
        </w:rPr>
        <w:t xml:space="preserve"> на 10 апреля</w:t>
      </w:r>
    </w:p>
    <w:p w:rsidR="000066E9" w:rsidRPr="001B031F" w:rsidRDefault="000066E9" w:rsidP="000066E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B031F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1B031F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1B031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113BE" w:rsidRPr="00DF53DA" w:rsidRDefault="006113BE" w:rsidP="006113B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58" w:type="dxa"/>
        <w:tblInd w:w="-318" w:type="dxa"/>
        <w:tblLayout w:type="fixed"/>
        <w:tblLook w:val="04A0"/>
      </w:tblPr>
      <w:tblGrid>
        <w:gridCol w:w="1168"/>
        <w:gridCol w:w="850"/>
        <w:gridCol w:w="1134"/>
        <w:gridCol w:w="1985"/>
        <w:gridCol w:w="1984"/>
        <w:gridCol w:w="2094"/>
        <w:gridCol w:w="3544"/>
        <w:gridCol w:w="2299"/>
      </w:tblGrid>
      <w:tr w:rsidR="006113BE" w:rsidRPr="00DF53DA" w:rsidTr="00CE058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tabs>
                <w:tab w:val="left" w:pos="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E" w:rsidRPr="00DF53DA" w:rsidRDefault="006113BE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Домашнее задание. Обратная связь.</w:t>
            </w:r>
          </w:p>
        </w:tc>
      </w:tr>
      <w:tr w:rsidR="00302755" w:rsidRPr="00DF53DA" w:rsidTr="006113BE"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2755" w:rsidRPr="00DF53DA" w:rsidRDefault="00302755" w:rsidP="0030275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Пятница, </w:t>
            </w: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F53D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55" w:rsidRPr="00DF53DA" w:rsidRDefault="00302755" w:rsidP="00302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55" w:rsidRPr="008C2BAC" w:rsidRDefault="00302755" w:rsidP="003027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55" w:rsidRPr="008C2BAC" w:rsidRDefault="00302755" w:rsidP="003027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514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982514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55" w:rsidRDefault="00302755" w:rsidP="003027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природоведеие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2755" w:rsidRPr="008C2BAC" w:rsidRDefault="00302755" w:rsidP="003027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55" w:rsidRPr="008C2BAC" w:rsidRDefault="00302755" w:rsidP="003027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своим организмом.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Гигиена.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55" w:rsidRDefault="00302755" w:rsidP="003027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(индивидуально) </w:t>
            </w:r>
            <w:r>
              <w:t xml:space="preserve"> </w:t>
            </w:r>
            <w:hyperlink r:id="rId4" w:history="1">
              <w:r w:rsidRPr="00192A1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https://www.youtube.com/watch?v=e7eOV3IfhKA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2755" w:rsidRPr="008C2BAC" w:rsidRDefault="00302755" w:rsidP="003027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Работаем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вместе с учителем.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55" w:rsidRPr="008C2BAC" w:rsidRDefault="00302755" w:rsidP="003027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2755" w:rsidRPr="00DF53DA" w:rsidTr="005678D3"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755" w:rsidRPr="00DF53DA" w:rsidRDefault="00302755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55" w:rsidRDefault="00302755" w:rsidP="00CE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55" w:rsidRPr="00302755" w:rsidRDefault="00302755" w:rsidP="00CE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55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55" w:rsidRPr="00B40727" w:rsidRDefault="00302755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55" w:rsidRPr="00B40727" w:rsidRDefault="00302755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Щетинина К.И.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55" w:rsidRPr="009842F2" w:rsidRDefault="00302755" w:rsidP="003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«Сложение </w:t>
            </w:r>
            <w:r w:rsidRPr="009842F2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многозначных чисел»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55" w:rsidRDefault="00302755" w:rsidP="003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учебником:  параграф 7 , читать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правило на странице 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выучить; </w:t>
            </w:r>
          </w:p>
          <w:p w:rsidR="00302755" w:rsidRDefault="00302755" w:rsidP="003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формулу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страница 49. Решить  №1(1,2,3) №2 страница 51</w:t>
            </w:r>
          </w:p>
          <w:p w:rsidR="00302755" w:rsidRPr="00B40727" w:rsidRDefault="00302755" w:rsidP="00316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55" w:rsidRDefault="00302755" w:rsidP="003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7 стр.49- 50; </w:t>
            </w:r>
          </w:p>
          <w:p w:rsidR="00302755" w:rsidRDefault="00302755" w:rsidP="003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1-3 стр.50.  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 тетради </w:t>
            </w:r>
          </w:p>
          <w:p w:rsidR="00302755" w:rsidRDefault="00302755" w:rsidP="0031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№1(4, 5, 6)  №3 страница51</w:t>
            </w:r>
          </w:p>
          <w:p w:rsidR="00302755" w:rsidRPr="00B40727" w:rsidRDefault="00302755" w:rsidP="0031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755" w:rsidRPr="00DF53DA" w:rsidTr="005678D3"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55" w:rsidRPr="00DF53DA" w:rsidRDefault="00302755" w:rsidP="00302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55" w:rsidRDefault="00302755" w:rsidP="00302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55" w:rsidRPr="007B7693" w:rsidRDefault="00302755" w:rsidP="0030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93">
              <w:rPr>
                <w:rFonts w:ascii="Times New Roman" w:hAnsi="Times New Roman" w:cs="Times New Roman"/>
                <w:sz w:val="24"/>
                <w:szCs w:val="24"/>
              </w:rPr>
              <w:t>11.20-11.30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55" w:rsidRPr="008C2BAC" w:rsidRDefault="00302755" w:rsidP="003027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652E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EF652E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55" w:rsidRPr="008C2BAC" w:rsidRDefault="00302755" w:rsidP="003027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2755" w:rsidRPr="008C2BAC" w:rsidRDefault="00302755" w:rsidP="003027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2755" w:rsidRPr="008C2BAC" w:rsidRDefault="00302755" w:rsidP="00302755">
            <w:pPr>
              <w:rPr>
                <w:rFonts w:ascii="Times New Roman" w:hAnsi="Times New Roman"/>
                <w:sz w:val="24"/>
                <w:szCs w:val="24"/>
              </w:rPr>
            </w:pPr>
            <w:r w:rsidRPr="008C2BAC"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55" w:rsidRPr="008C2BAC" w:rsidRDefault="00302755" w:rsidP="003027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Шлифование. Отделка изделия лаком или краской.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55" w:rsidRPr="008C2BAC" w:rsidRDefault="00302755" w:rsidP="00302755">
            <w:pPr>
              <w:rPr>
                <w:rFonts w:ascii="Times New Roman" w:hAnsi="Times New Roman"/>
                <w:sz w:val="24"/>
                <w:szCs w:val="24"/>
              </w:rPr>
            </w:pPr>
            <w:r w:rsidRPr="008C2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2755" w:rsidRPr="00CA0712" w:rsidRDefault="00302755" w:rsidP="003027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(индивидуально)</w:t>
            </w:r>
          </w:p>
          <w:p w:rsidR="00302755" w:rsidRDefault="00302755" w:rsidP="00302755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192A1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https://www.youtube.com/watch?v=exwM_fPJDRo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2755" w:rsidRPr="008C2BAC" w:rsidRDefault="00302755" w:rsidP="003027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Работаем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вместе с учителем.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55" w:rsidRPr="008C2BAC" w:rsidRDefault="00302755" w:rsidP="003027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32EEA" w:rsidRDefault="00D32EEA"/>
    <w:sectPr w:rsidR="00D32EEA" w:rsidSect="006113B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13BE"/>
    <w:rsid w:val="000066E9"/>
    <w:rsid w:val="00302755"/>
    <w:rsid w:val="006113BE"/>
    <w:rsid w:val="007B7693"/>
    <w:rsid w:val="00924995"/>
    <w:rsid w:val="00B716A2"/>
    <w:rsid w:val="00D32EEA"/>
    <w:rsid w:val="00DB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16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xwM_fPJDRo" TargetMode="External"/><Relationship Id="rId4" Type="http://schemas.openxmlformats.org/officeDocument/2006/relationships/hyperlink" Target="https://www.youtube.com/watch?v=e7eOV3Ifh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4</cp:revision>
  <dcterms:created xsi:type="dcterms:W3CDTF">2020-04-06T15:41:00Z</dcterms:created>
  <dcterms:modified xsi:type="dcterms:W3CDTF">2020-04-09T19:29:00Z</dcterms:modified>
</cp:coreProperties>
</file>