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3BE" w:rsidRPr="00DF53DA" w:rsidRDefault="006113BE" w:rsidP="006113BE">
      <w:pPr>
        <w:rPr>
          <w:rFonts w:ascii="Times New Roman" w:hAnsi="Times New Roman" w:cs="Times New Roman"/>
          <w:sz w:val="28"/>
          <w:szCs w:val="28"/>
        </w:rPr>
      </w:pPr>
      <w:r w:rsidRPr="00DF53DA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Расписание индивидуального обучения </w:t>
      </w:r>
      <w:r w:rsidRPr="00DF53DA">
        <w:rPr>
          <w:rFonts w:ascii="Times New Roman" w:hAnsi="Times New Roman" w:cs="Times New Roman"/>
          <w:sz w:val="28"/>
          <w:szCs w:val="28"/>
        </w:rPr>
        <w:t xml:space="preserve">   5 класс    </w:t>
      </w:r>
      <w:r>
        <w:rPr>
          <w:rFonts w:ascii="Times New Roman" w:hAnsi="Times New Roman" w:cs="Times New Roman"/>
          <w:sz w:val="28"/>
          <w:szCs w:val="28"/>
        </w:rPr>
        <w:t>на 7 апреля</w:t>
      </w:r>
    </w:p>
    <w:tbl>
      <w:tblPr>
        <w:tblStyle w:val="a3"/>
        <w:tblW w:w="15058" w:type="dxa"/>
        <w:tblInd w:w="-318" w:type="dxa"/>
        <w:tblLayout w:type="fixed"/>
        <w:tblLook w:val="04A0"/>
      </w:tblPr>
      <w:tblGrid>
        <w:gridCol w:w="1168"/>
        <w:gridCol w:w="850"/>
        <w:gridCol w:w="1134"/>
        <w:gridCol w:w="1985"/>
        <w:gridCol w:w="1984"/>
        <w:gridCol w:w="2094"/>
        <w:gridCol w:w="3544"/>
        <w:gridCol w:w="2299"/>
      </w:tblGrid>
      <w:tr w:rsidR="006113BE" w:rsidRPr="00DF53DA" w:rsidTr="00CE058C"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BE" w:rsidRPr="00DF53DA" w:rsidRDefault="006113BE" w:rsidP="00CE058C">
            <w:pPr>
              <w:tabs>
                <w:tab w:val="left" w:pos="2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F53D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3BE" w:rsidRPr="00DF53DA" w:rsidRDefault="006113BE" w:rsidP="00CE058C">
            <w:pPr>
              <w:tabs>
                <w:tab w:val="left" w:pos="2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F53DA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3BE" w:rsidRPr="00DF53DA" w:rsidRDefault="006113BE" w:rsidP="00CE058C">
            <w:pPr>
              <w:tabs>
                <w:tab w:val="left" w:pos="2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F53DA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3BE" w:rsidRPr="00DF53DA" w:rsidRDefault="006113BE" w:rsidP="00CE058C">
            <w:pPr>
              <w:tabs>
                <w:tab w:val="left" w:pos="2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F53DA">
              <w:rPr>
                <w:rFonts w:ascii="Times New Roman" w:hAnsi="Times New Roman" w:cs="Times New Roman"/>
                <w:sz w:val="28"/>
                <w:szCs w:val="28"/>
              </w:rPr>
              <w:t>Способ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3BE" w:rsidRPr="00DF53DA" w:rsidRDefault="006113BE" w:rsidP="00CE058C">
            <w:pPr>
              <w:tabs>
                <w:tab w:val="left" w:pos="2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F53DA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3BE" w:rsidRPr="00DF53DA" w:rsidRDefault="006113BE" w:rsidP="00CE0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3DA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BE" w:rsidRPr="00DF53DA" w:rsidRDefault="006113BE" w:rsidP="00CE0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3DA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  <w:p w:rsidR="006113BE" w:rsidRPr="00DF53DA" w:rsidRDefault="006113BE" w:rsidP="00CE05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BE" w:rsidRPr="00DF53DA" w:rsidRDefault="006113BE" w:rsidP="00CE0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3DA">
              <w:rPr>
                <w:rFonts w:ascii="Times New Roman" w:hAnsi="Times New Roman" w:cs="Times New Roman"/>
                <w:sz w:val="28"/>
                <w:szCs w:val="28"/>
              </w:rPr>
              <w:t>Домашнее задание. Обратная связь.</w:t>
            </w:r>
          </w:p>
        </w:tc>
      </w:tr>
      <w:tr w:rsidR="006113BE" w:rsidRPr="00DF53DA" w:rsidTr="006113BE"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113BE" w:rsidRPr="00DF53DA" w:rsidRDefault="006113BE" w:rsidP="006113B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DF53DA">
              <w:rPr>
                <w:rFonts w:ascii="Times New Roman" w:hAnsi="Times New Roman" w:cs="Times New Roman"/>
                <w:sz w:val="28"/>
                <w:szCs w:val="28"/>
              </w:rPr>
              <w:t>Вторник, 07.04.2020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BE" w:rsidRPr="00DF53DA" w:rsidRDefault="006113BE" w:rsidP="00CE0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BE" w:rsidRPr="00DF53DA" w:rsidRDefault="006113BE" w:rsidP="00CE0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 20 -13. 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BE" w:rsidRPr="00DF53DA" w:rsidRDefault="006113BE" w:rsidP="00CE0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BE" w:rsidRDefault="006113BE" w:rsidP="00CE05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Литературное чтение</w:t>
            </w:r>
          </w:p>
          <w:p w:rsidR="00B716A2" w:rsidRPr="00DF53DA" w:rsidRDefault="00B716A2" w:rsidP="00CE05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Агеева Л.А.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BE" w:rsidRPr="00DF53DA" w:rsidRDefault="006113BE" w:rsidP="00CE05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Ф. Абрамов. Из рассказов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Олёны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Даниловны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BE" w:rsidRDefault="006113BE" w:rsidP="00CE0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Прочитать вслух из учебника стр. 189- 190 до слов «Потом, сидя на скамеечке….»</w:t>
            </w:r>
          </w:p>
          <w:p w:rsidR="006113BE" w:rsidRPr="00DF53DA" w:rsidRDefault="006113BE" w:rsidP="00CE0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Ответить на 1, 2  вопросы  на стр.191.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BE" w:rsidRDefault="006113BE" w:rsidP="00CE0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Дочитать рассказ до конца и письменно ответить на вопрос.</w:t>
            </w:r>
          </w:p>
          <w:p w:rsidR="006113BE" w:rsidRDefault="006113BE" w:rsidP="00CE0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Какими именами называет бабушка животных, за которыми ухаживает?</w:t>
            </w:r>
          </w:p>
          <w:p w:rsidR="006113BE" w:rsidRPr="00DF53DA" w:rsidRDefault="006113BE" w:rsidP="00CE0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D5">
              <w:rPr>
                <w:rFonts w:ascii="Times New Roman" w:hAnsi="Times New Roman" w:cs="Times New Roman"/>
                <w:sz w:val="24"/>
                <w:szCs w:val="24"/>
              </w:rPr>
              <w:t>Прислать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ото выполненных работ в</w:t>
            </w:r>
            <w:r w:rsidRPr="00490BD5">
              <w:rPr>
                <w:rFonts w:ascii="Times New Roman" w:hAnsi="Times New Roman" w:cs="Times New Roman"/>
                <w:sz w:val="24"/>
                <w:szCs w:val="24"/>
              </w:rPr>
              <w:t xml:space="preserve"> 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АСУ.</w:t>
            </w:r>
          </w:p>
        </w:tc>
      </w:tr>
      <w:tr w:rsidR="00B716A2" w:rsidRPr="00DF53DA" w:rsidTr="00F31DDD">
        <w:tc>
          <w:tcPr>
            <w:tcW w:w="1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A2" w:rsidRPr="00DF53DA" w:rsidRDefault="00B716A2" w:rsidP="00CE05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A2" w:rsidRDefault="00B716A2" w:rsidP="00CE0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A2" w:rsidRPr="00DF53DA" w:rsidRDefault="00B716A2" w:rsidP="00CE0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 – 14. 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A2" w:rsidRPr="00DF53DA" w:rsidRDefault="00B716A2" w:rsidP="00CE0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D5">
              <w:rPr>
                <w:rFonts w:ascii="Times New Roman" w:hAnsi="Times New Roman" w:cs="Times New Roman"/>
                <w:sz w:val="24"/>
                <w:szCs w:val="24"/>
              </w:rPr>
              <w:t>С помощью ЭОР.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A2" w:rsidRDefault="00B716A2" w:rsidP="00CE05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  <w:p w:rsidR="00B716A2" w:rsidRDefault="00B716A2" w:rsidP="00CE05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Агеева Л.А.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A2" w:rsidRDefault="00B716A2" w:rsidP="00CE05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Иллюстрирование отрывка из литературного произведения.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A2" w:rsidRPr="00335DFE" w:rsidRDefault="00B716A2" w:rsidP="00CE0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DFE">
              <w:rPr>
                <w:rFonts w:ascii="Times New Roman" w:hAnsi="Times New Roman" w:cs="Times New Roman"/>
                <w:sz w:val="24"/>
                <w:szCs w:val="24"/>
              </w:rPr>
              <w:t xml:space="preserve">1.Вспомнить русскую народную сказку «Колобок» Просмотреть видео по ссылке (мышкой наведите стрелку на эту ссылку, нажмите кнопку </w:t>
            </w:r>
            <w:r w:rsidRPr="00335D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Ctrl</w:t>
            </w:r>
            <w:r w:rsidRPr="00335DFE">
              <w:rPr>
                <w:rFonts w:ascii="Times New Roman" w:hAnsi="Times New Roman" w:cs="Times New Roman"/>
                <w:sz w:val="24"/>
                <w:szCs w:val="24"/>
              </w:rPr>
              <w:t xml:space="preserve"> и щёлкните ссылку):</w:t>
            </w:r>
          </w:p>
          <w:p w:rsidR="00B716A2" w:rsidRPr="00335DFE" w:rsidRDefault="00B716A2" w:rsidP="00CE0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335DFE">
                <w:rPr>
                  <w:rStyle w:val="a4"/>
                </w:rPr>
                <w:t>https://www.youtube.com/watch?time_continue=34&amp;v=GKkfZ4hxZWI&amp;feature=emb_logo</w:t>
              </w:r>
            </w:hyperlink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A2" w:rsidRDefault="00B716A2" w:rsidP="00CE0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Нарисовать колобка, который катится по лесной дорожке. Сфотографируй рисунок и пришли фото </w:t>
            </w:r>
            <w:r w:rsidRPr="00490BD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АСУ </w:t>
            </w:r>
            <w:r w:rsidRPr="00490BD5">
              <w:rPr>
                <w:rFonts w:ascii="Times New Roman" w:hAnsi="Times New Roman" w:cs="Times New Roman"/>
                <w:sz w:val="24"/>
                <w:szCs w:val="24"/>
              </w:rPr>
              <w:t>или ВК</w:t>
            </w:r>
          </w:p>
        </w:tc>
      </w:tr>
      <w:tr w:rsidR="006113BE" w:rsidRPr="00DF53DA" w:rsidTr="00CE058C"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BE" w:rsidRPr="00DF53DA" w:rsidRDefault="006113BE" w:rsidP="00CE05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BE" w:rsidRDefault="006113BE" w:rsidP="00CE05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BE" w:rsidRDefault="006113BE" w:rsidP="00CE05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BE" w:rsidRDefault="006113BE" w:rsidP="00CE0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BE" w:rsidRDefault="006113BE" w:rsidP="00CE05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BE" w:rsidRDefault="006113BE" w:rsidP="00CE05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BE" w:rsidRDefault="006113BE" w:rsidP="00CE0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BE" w:rsidRDefault="006113BE" w:rsidP="00CE0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2EEA" w:rsidRDefault="00D32EEA"/>
    <w:sectPr w:rsidR="00D32EEA" w:rsidSect="006113BE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113BE"/>
    <w:rsid w:val="006113BE"/>
    <w:rsid w:val="00B716A2"/>
    <w:rsid w:val="00D32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13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B716A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time_continue=34&amp;v=GKkfZ4hxZWI&amp;feature=emb_log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2</cp:revision>
  <dcterms:created xsi:type="dcterms:W3CDTF">2020-04-06T15:41:00Z</dcterms:created>
  <dcterms:modified xsi:type="dcterms:W3CDTF">2020-04-06T15:52:00Z</dcterms:modified>
</cp:coreProperties>
</file>