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C" w:rsidRDefault="00112925" w:rsidP="0011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925">
        <w:rPr>
          <w:rFonts w:ascii="Times New Roman" w:hAnsi="Times New Roman" w:cs="Times New Roman"/>
          <w:sz w:val="28"/>
          <w:szCs w:val="28"/>
        </w:rPr>
        <w:t>Расписание уроков 1 класс</w:t>
      </w:r>
      <w:r w:rsidR="00B73039">
        <w:rPr>
          <w:rFonts w:ascii="Times New Roman" w:hAnsi="Times New Roman" w:cs="Times New Roman"/>
          <w:sz w:val="28"/>
          <w:szCs w:val="28"/>
        </w:rPr>
        <w:t xml:space="preserve"> на </w:t>
      </w:r>
      <w:r w:rsidR="00F877AA">
        <w:rPr>
          <w:rFonts w:ascii="Times New Roman" w:hAnsi="Times New Roman" w:cs="Times New Roman"/>
          <w:sz w:val="28"/>
          <w:szCs w:val="28"/>
        </w:rPr>
        <w:t>25</w:t>
      </w:r>
      <w:r w:rsidR="00703DE6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112925" w:rsidRPr="00BB627C" w:rsidRDefault="00BB627C" w:rsidP="00BB627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6019" w:type="dxa"/>
        <w:tblInd w:w="-601" w:type="dxa"/>
        <w:tblLayout w:type="fixed"/>
        <w:tblLook w:val="04A0"/>
      </w:tblPr>
      <w:tblGrid>
        <w:gridCol w:w="960"/>
        <w:gridCol w:w="850"/>
        <w:gridCol w:w="1134"/>
        <w:gridCol w:w="1593"/>
        <w:gridCol w:w="1701"/>
        <w:gridCol w:w="2126"/>
        <w:gridCol w:w="3970"/>
        <w:gridCol w:w="3685"/>
      </w:tblGrid>
      <w:tr w:rsidR="00D31ECE" w:rsidTr="009D017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1ECE" w:rsidRPr="00A009BD" w:rsidRDefault="00D31ECE" w:rsidP="00112925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CE" w:rsidRPr="00A009BD" w:rsidRDefault="00D31ECE" w:rsidP="00F877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F87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3D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A37B5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7B5" w:rsidRPr="00A009BD" w:rsidRDefault="007A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A009BD" w:rsidRDefault="007A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A009BD" w:rsidRDefault="007A37B5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140B13" w:rsidRDefault="007A37B5" w:rsidP="00D8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Default="007A37B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A37B5" w:rsidRPr="00140B13" w:rsidRDefault="007A37B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Default="007A37B5" w:rsidP="003675F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Г. Сапгир «Кошка». В. Берестов «Лягушата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Просмотреть видео по ссылке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щелкните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https://youtu.be/IKkrbAyngHs</w:t>
              </w:r>
            </w:hyperlink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Прочитайте стихотворение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«Цап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Царапыч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страница 65 учебника. Ответьте на вопросы.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Прочитайте стихотворение Г. Сапгира «Кошка».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Кто ведёт диалог?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Почему последний ответ кошки отличается от других ответов? 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Прочитайте на странице 67 учебника научный текст о кошках.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Что нового ты узнал о кошках?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 Просмотреть видео по ссылке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https://youtu.be/Xxev6VZQCLI</w:t>
              </w:r>
            </w:hyperlink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Можно ли из стихотворения узнать о превращениях лягушки?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 странице 69 прочитайте научную статью о лягушках.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5" w:rsidRPr="004056A4" w:rsidRDefault="007A37B5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7A37B5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7B5" w:rsidRPr="00A009BD" w:rsidRDefault="007A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A009BD" w:rsidRDefault="007A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A009BD" w:rsidRDefault="007A37B5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140B13" w:rsidRDefault="007A37B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140B13" w:rsidRDefault="007A37B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Default="007A37B5" w:rsidP="003675F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фамилиях, именах, отчествах людей, в кличках животных.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Просмотреть видео по ссылке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щелкните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https://youtu.be/eLRGEPyEJx8</w:t>
              </w:r>
            </w:hyperlink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Упражнение 5 страница 124.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 своё имя, отчество  и фамилию.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Упражнение 6 страница 125. Устно ответить на вопросы.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Упражнение 9 страница 126. Спиши первое предложение.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Упражнение 10 страница 127.Ответить на вопросы. Составить и записать предложение с любым словом.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5" w:rsidRPr="004056A4" w:rsidRDefault="007A37B5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A37B5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7B5" w:rsidRPr="00A009BD" w:rsidRDefault="007A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A009BD" w:rsidRDefault="007A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A009BD" w:rsidRDefault="007A37B5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A009BD" w:rsidRDefault="007A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Default="007A37B5" w:rsidP="00D8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7A37B5" w:rsidRPr="00A009BD" w:rsidRDefault="007A37B5" w:rsidP="00D8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Default="007A37B5" w:rsidP="003675F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Игры со скакалками. Беседа «Правила поведения летом»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Игры нашего двора. Скакалка.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https://youtu.be/MZZhQTCgyLA</w:t>
              </w:r>
            </w:hyperlink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Скоро лето и у вас начнутся каникулы. Где можно и где нельзя играть летом.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Просмотреть видео по ссылке: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https://youtu.be/jaM759KgPXk</w:t>
              </w:r>
            </w:hyperlink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Просмотреть видео по ссылке и выполните танцевальные упражнения:</w:t>
            </w:r>
          </w:p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https://youtu.be/UaVxb8JQowI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5" w:rsidRPr="00490BD5" w:rsidRDefault="007A37B5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9D017B" w:rsidTr="009D017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D017B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Default="009D017B" w:rsidP="009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 – 10.50</w:t>
            </w:r>
          </w:p>
          <w:p w:rsidR="009D017B" w:rsidRPr="00490BD5" w:rsidRDefault="009D017B" w:rsidP="009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B5" w:rsidTr="009D017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7A37B5" w:rsidRPr="00A009BD" w:rsidRDefault="007A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Default="007A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140B13" w:rsidRDefault="007A37B5" w:rsidP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140B13" w:rsidRDefault="007A37B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Pr="00140B13" w:rsidRDefault="007A37B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повторение.  Контроль и учёт знаний.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5" w:rsidRDefault="007A37B5" w:rsidP="003675F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Самостоятельная работа. Выполните тест для контрольных работ страница 110.</w:t>
            </w:r>
          </w:p>
          <w:p w:rsidR="007A37B5" w:rsidRDefault="007A37B5" w:rsidP="003675F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Кто желает, может выполнить сложные задания на странице 111.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B5" w:rsidRPr="004056A4" w:rsidRDefault="007A37B5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112925" w:rsidRDefault="00112925"/>
    <w:sectPr w:rsidR="00112925" w:rsidSect="00D31E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925"/>
    <w:rsid w:val="00093639"/>
    <w:rsid w:val="000D74DE"/>
    <w:rsid w:val="00112925"/>
    <w:rsid w:val="00116985"/>
    <w:rsid w:val="001F3F0E"/>
    <w:rsid w:val="0035593F"/>
    <w:rsid w:val="003C0209"/>
    <w:rsid w:val="004E71D0"/>
    <w:rsid w:val="00585BF6"/>
    <w:rsid w:val="006D6ED6"/>
    <w:rsid w:val="00703DE6"/>
    <w:rsid w:val="00721C3C"/>
    <w:rsid w:val="007A37B5"/>
    <w:rsid w:val="00835196"/>
    <w:rsid w:val="008611EB"/>
    <w:rsid w:val="008D2A6F"/>
    <w:rsid w:val="009040A4"/>
    <w:rsid w:val="009379BC"/>
    <w:rsid w:val="009D017B"/>
    <w:rsid w:val="00A009BD"/>
    <w:rsid w:val="00AA185E"/>
    <w:rsid w:val="00B32A1B"/>
    <w:rsid w:val="00B61958"/>
    <w:rsid w:val="00B73039"/>
    <w:rsid w:val="00BB627C"/>
    <w:rsid w:val="00D31ECE"/>
    <w:rsid w:val="00D825EF"/>
    <w:rsid w:val="00EA58FC"/>
    <w:rsid w:val="00F8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01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7A37B5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3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7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aM759KgPX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ZZhQTCgy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LRGEPyEJx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Xxev6VZQCL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IKkrbAyngHs" TargetMode="External"/><Relationship Id="rId9" Type="http://schemas.openxmlformats.org/officeDocument/2006/relationships/hyperlink" Target="https://youtu.be/UaVxb8JQo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18</cp:revision>
  <dcterms:created xsi:type="dcterms:W3CDTF">2020-04-03T13:11:00Z</dcterms:created>
  <dcterms:modified xsi:type="dcterms:W3CDTF">2020-05-23T05:04:00Z</dcterms:modified>
</cp:coreProperties>
</file>