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291" w:rsidRDefault="00EE730F" w:rsidP="00B46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6291">
        <w:rPr>
          <w:rFonts w:ascii="Times New Roman" w:hAnsi="Times New Roman" w:cs="Times New Roman"/>
          <w:sz w:val="24"/>
          <w:szCs w:val="24"/>
        </w:rPr>
        <w:t>12 по15 мая</w:t>
      </w: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Pr="00937747" w:rsidRDefault="00F51F48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51F48" w:rsidRPr="00937747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F51F48" w:rsidRPr="00937747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51F48" w:rsidRPr="00231F2C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51F48" w:rsidRPr="004B267E" w:rsidRDefault="00F51F48" w:rsidP="007B2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F51F48" w:rsidRPr="004B267E" w:rsidRDefault="00F51F48" w:rsidP="007B2D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22D0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22D0" w:rsidRPr="00937747" w:rsidRDefault="002422D0" w:rsidP="00B462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2422D0" w:rsidRPr="00547CB5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2422D0" w:rsidRPr="00547CB5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22D0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«От </w:t>
            </w:r>
            <w:proofErr w:type="gramStart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  <w:p w:rsidR="002422D0" w:rsidRPr="00547CB5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2422D0" w:rsidRPr="002422D0" w:rsidRDefault="002422D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Построение сечений в многогранниках.</w:t>
            </w:r>
          </w:p>
        </w:tc>
        <w:tc>
          <w:tcPr>
            <w:tcW w:w="5216" w:type="dxa"/>
            <w:shd w:val="clear" w:color="auto" w:fill="auto"/>
          </w:tcPr>
          <w:p w:rsidR="002422D0" w:rsidRPr="002422D0" w:rsidRDefault="002422D0" w:rsidP="00BB6214">
            <w:pPr>
              <w:pStyle w:val="a4"/>
              <w:numPr>
                <w:ilvl w:val="0"/>
                <w:numId w:val="1"/>
              </w:numPr>
            </w:pPr>
            <w:r w:rsidRPr="002422D0">
              <w:t xml:space="preserve">Смотреть видео по ссылке: </w:t>
            </w:r>
            <w:hyperlink r:id="rId5" w:history="1">
              <w:r w:rsidRPr="002422D0">
                <w:rPr>
                  <w:rStyle w:val="a3"/>
                </w:rPr>
                <w:t>https://youtu.be/bI_UnQtCj4g</w:t>
              </w:r>
            </w:hyperlink>
          </w:p>
          <w:p w:rsidR="002422D0" w:rsidRPr="002422D0" w:rsidRDefault="002422D0" w:rsidP="00BB6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0" w:rsidRPr="002422D0" w:rsidRDefault="002422D0" w:rsidP="00BB6214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</w:rPr>
            </w:pPr>
            <w:r w:rsidRPr="002422D0">
              <w:rPr>
                <w:rStyle w:val="a3"/>
              </w:rPr>
              <w:t>Задать вопросы (если они имеются) после просмотра вид</w:t>
            </w:r>
            <w:proofErr w:type="gramStart"/>
            <w:r w:rsidRPr="002422D0">
              <w:rPr>
                <w:rStyle w:val="a3"/>
              </w:rPr>
              <w:t>ео у у</w:t>
            </w:r>
            <w:proofErr w:type="gramEnd"/>
            <w:r w:rsidRPr="002422D0">
              <w:rPr>
                <w:rStyle w:val="a3"/>
              </w:rPr>
              <w:t>чителя через ВК</w:t>
            </w:r>
          </w:p>
          <w:p w:rsidR="002422D0" w:rsidRPr="002422D0" w:rsidRDefault="002422D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D0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22D0" w:rsidRPr="00937747" w:rsidRDefault="002422D0" w:rsidP="00B4629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14.05.2020</w:t>
            </w:r>
          </w:p>
        </w:tc>
        <w:tc>
          <w:tcPr>
            <w:tcW w:w="954" w:type="dxa"/>
            <w:shd w:val="clear" w:color="auto" w:fill="auto"/>
          </w:tcPr>
          <w:p w:rsidR="002422D0" w:rsidRPr="00937747" w:rsidRDefault="002422D0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2422D0" w:rsidRPr="009D02C3" w:rsidRDefault="002422D0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22D0" w:rsidRDefault="002422D0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2D0" w:rsidRDefault="002422D0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D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 по ссылке </w:t>
            </w:r>
            <w:hyperlink r:id="rId6" w:history="1">
              <w:r w:rsidRPr="00242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https://vk.com/video-152089777_456239021</w:t>
              </w:r>
            </w:hyperlink>
          </w:p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2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https://vk.com/video69520392_171325093</w:t>
              </w:r>
            </w:hyperlink>
          </w:p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2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https://youtu.be/wFcqDZD96OU</w:t>
              </w:r>
            </w:hyperlink>
          </w:p>
          <w:p w:rsidR="002422D0" w:rsidRPr="002422D0" w:rsidRDefault="002422D0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D0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22D0" w:rsidRPr="00937747" w:rsidRDefault="002422D0" w:rsidP="00B4629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15.05.2020</w:t>
            </w:r>
          </w:p>
        </w:tc>
        <w:tc>
          <w:tcPr>
            <w:tcW w:w="954" w:type="dxa"/>
            <w:shd w:val="clear" w:color="auto" w:fill="auto"/>
          </w:tcPr>
          <w:p w:rsidR="002422D0" w:rsidRPr="003C1551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2422D0" w:rsidRPr="003C1551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2422D0" w:rsidRPr="003C1551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22D0" w:rsidRPr="003C1551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0" w:rsidRPr="003C1551" w:rsidRDefault="002422D0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3402" w:type="dxa"/>
            <w:shd w:val="clear" w:color="auto" w:fill="auto"/>
          </w:tcPr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5216" w:type="dxa"/>
            <w:shd w:val="clear" w:color="auto" w:fill="auto"/>
          </w:tcPr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Зайдите по ссылке и изучите алгоритм выполнения задания 10 ЕГЭ:</w:t>
            </w:r>
          </w:p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https://rustutors.ru/egeteoriya/1143-zadanie-10.html</w:t>
              </w:r>
            </w:hyperlink>
          </w:p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Проверьте свои знания на практике:</w:t>
            </w:r>
          </w:p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https://rustutors.ru/egeteoriya/egepraktika/1653-test-pravopisanie-pristavok-zadanie-10-egje-praktika.html</w:t>
              </w:r>
            </w:hyperlink>
          </w:p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22D0" w:rsidRPr="008852DA" w:rsidRDefault="002422D0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2422D0"/>
    <w:rsid w:val="003C1551"/>
    <w:rsid w:val="004560B6"/>
    <w:rsid w:val="00547CB5"/>
    <w:rsid w:val="007E1042"/>
    <w:rsid w:val="009D02C3"/>
    <w:rsid w:val="00A43D1C"/>
    <w:rsid w:val="00AD7EA7"/>
    <w:rsid w:val="00B24F86"/>
    <w:rsid w:val="00B46291"/>
    <w:rsid w:val="00D476F7"/>
    <w:rsid w:val="00EB66F3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22D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cqDZD96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69520392_1713250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52089777_456239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I_UnQtCj4g" TargetMode="External"/><Relationship Id="rId10" Type="http://schemas.openxmlformats.org/officeDocument/2006/relationships/hyperlink" Target="https://rustutors.ru/egeteoriya/egepraktika/1653-test-pravopisanie-pristavok-zadanie-10-egje-prak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43-zadanie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2020-04-05T14:49:00Z</dcterms:created>
  <dcterms:modified xsi:type="dcterms:W3CDTF">2020-05-11T20:56:00Z</dcterms:modified>
</cp:coreProperties>
</file>