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A3" w:rsidRDefault="00AB5FA3" w:rsidP="00AB5F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10 </w:t>
      </w:r>
      <w:r w:rsidR="003E7FE4">
        <w:rPr>
          <w:rFonts w:ascii="Times New Roman" w:hAnsi="Times New Roman" w:cs="Times New Roman"/>
          <w:sz w:val="24"/>
          <w:szCs w:val="24"/>
        </w:rPr>
        <w:t xml:space="preserve">класс на </w:t>
      </w:r>
      <w:r w:rsidR="00DB5886">
        <w:rPr>
          <w:rFonts w:ascii="Times New Roman" w:hAnsi="Times New Roman" w:cs="Times New Roman"/>
          <w:sz w:val="24"/>
          <w:szCs w:val="24"/>
        </w:rPr>
        <w:t>26</w:t>
      </w:r>
      <w:r w:rsidR="00B94D4F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3E7FE4" w:rsidRPr="003E7FE4" w:rsidRDefault="003E7FE4" w:rsidP="003E7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434"/>
        <w:tblW w:w="15880" w:type="dxa"/>
        <w:tblLayout w:type="fixed"/>
        <w:tblLook w:val="04A0"/>
      </w:tblPr>
      <w:tblGrid>
        <w:gridCol w:w="790"/>
        <w:gridCol w:w="506"/>
        <w:gridCol w:w="865"/>
        <w:gridCol w:w="1593"/>
        <w:gridCol w:w="1941"/>
        <w:gridCol w:w="2210"/>
        <w:gridCol w:w="5103"/>
        <w:gridCol w:w="2872"/>
      </w:tblGrid>
      <w:tr w:rsidR="003664B4" w:rsidRPr="00B813F4" w:rsidTr="00243628">
        <w:trPr>
          <w:cantSplit/>
          <w:trHeight w:val="1134"/>
        </w:trPr>
        <w:tc>
          <w:tcPr>
            <w:tcW w:w="790" w:type="dxa"/>
            <w:vMerge w:val="restart"/>
          </w:tcPr>
          <w:p w:rsidR="003664B4" w:rsidRPr="00B40727" w:rsidRDefault="003664B4" w:rsidP="0036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664B4" w:rsidRPr="00000915" w:rsidRDefault="003664B4" w:rsidP="003664B4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  <w:tc>
          <w:tcPr>
            <w:tcW w:w="865" w:type="dxa"/>
          </w:tcPr>
          <w:p w:rsidR="003664B4" w:rsidRPr="00B40727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664B4" w:rsidRPr="00B813F4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3664B4" w:rsidRPr="00B813F4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3664B4" w:rsidRPr="00B813F4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3664B4" w:rsidRPr="00B813F4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3664B4" w:rsidRPr="00B813F4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3664B4" w:rsidRPr="00B813F4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4B17DD" w:rsidRPr="00B813F4" w:rsidTr="00C848E6">
        <w:tc>
          <w:tcPr>
            <w:tcW w:w="790" w:type="dxa"/>
            <w:vMerge/>
          </w:tcPr>
          <w:p w:rsidR="004B17DD" w:rsidRPr="00B813F4" w:rsidRDefault="004B17DD" w:rsidP="004B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4B17DD" w:rsidRPr="00B813F4" w:rsidRDefault="004B17DD" w:rsidP="004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4B17DD" w:rsidRPr="00561569" w:rsidRDefault="004B17DD" w:rsidP="004B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7DD" w:rsidRPr="00561569" w:rsidRDefault="004B17DD" w:rsidP="004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8:30-</w:t>
            </w:r>
          </w:p>
          <w:p w:rsidR="004B17DD" w:rsidRPr="00561569" w:rsidRDefault="004B17DD" w:rsidP="004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93" w:type="dxa"/>
          </w:tcPr>
          <w:p w:rsidR="004B17DD" w:rsidRPr="00B17C53" w:rsidRDefault="004B17DD" w:rsidP="004B17DD">
            <w:pPr>
              <w:rPr>
                <w:rFonts w:ascii="Times New Roman" w:hAnsi="Times New Roman"/>
                <w:sz w:val="24"/>
                <w:szCs w:val="24"/>
              </w:rPr>
            </w:pPr>
            <w:r w:rsidRPr="0066567E">
              <w:rPr>
                <w:rFonts w:ascii="Times New Roman" w:hAnsi="Times New Roman"/>
                <w:sz w:val="24"/>
                <w:szCs w:val="24"/>
              </w:rPr>
              <w:t>С помощью ЭОР, VK</w:t>
            </w:r>
          </w:p>
        </w:tc>
        <w:tc>
          <w:tcPr>
            <w:tcW w:w="1941" w:type="dxa"/>
          </w:tcPr>
          <w:p w:rsidR="004B17DD" w:rsidRPr="00B17C53" w:rsidRDefault="004B17DD" w:rsidP="004B1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Щетинина К.И.</w:t>
            </w:r>
          </w:p>
        </w:tc>
        <w:tc>
          <w:tcPr>
            <w:tcW w:w="2210" w:type="dxa"/>
          </w:tcPr>
          <w:p w:rsidR="004B17DD" w:rsidRDefault="004B17DD" w:rsidP="00213B7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ЕГЭ по математике.</w:t>
            </w:r>
          </w:p>
        </w:tc>
        <w:tc>
          <w:tcPr>
            <w:tcW w:w="5103" w:type="dxa"/>
          </w:tcPr>
          <w:p w:rsidR="004B17DD" w:rsidRDefault="004B17DD" w:rsidP="00213B74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Перейти по ссылке на сайт</w:t>
            </w:r>
            <w:hyperlink r:id="rId5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https://www.time4math.ru/ege</w:t>
              </w:r>
            </w:hyperlink>
          </w:p>
          <w:p w:rsidR="004B17DD" w:rsidRDefault="004B17DD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задание 09. Вычисления и преобразования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1.ФИПИ.</w:t>
            </w:r>
          </w:p>
          <w:p w:rsidR="004B17DD" w:rsidRDefault="004B17DD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1)Вычисление значений степенных выражений. Задание 1.Решить номер 4..</w:t>
            </w:r>
          </w:p>
          <w:p w:rsidR="004B17DD" w:rsidRDefault="004B17DD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2)Вычисление значений тригонометрических выражений. Задание 4. Решить номер 4.</w:t>
            </w:r>
          </w:p>
          <w:p w:rsidR="004B17DD" w:rsidRDefault="004B17DD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3)Преобразование числовых тригонометрических выражений.</w:t>
            </w:r>
          </w:p>
          <w:p w:rsidR="004B17DD" w:rsidRDefault="004B17DD" w:rsidP="00213B74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7. Решить номера 3. Решить в тетради</w:t>
            </w:r>
          </w:p>
        </w:tc>
        <w:tc>
          <w:tcPr>
            <w:tcW w:w="2872" w:type="dxa"/>
          </w:tcPr>
          <w:p w:rsidR="004B17DD" w:rsidRDefault="004B17DD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на 3 уроке</w:t>
            </w:r>
          </w:p>
        </w:tc>
      </w:tr>
      <w:tr w:rsidR="004B17DD" w:rsidRPr="00B813F4" w:rsidTr="00C848E6">
        <w:tc>
          <w:tcPr>
            <w:tcW w:w="790" w:type="dxa"/>
            <w:vMerge/>
          </w:tcPr>
          <w:p w:rsidR="004B17DD" w:rsidRPr="00B813F4" w:rsidRDefault="004B17DD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4B17DD" w:rsidRPr="00B813F4" w:rsidRDefault="004B17DD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4B17DD" w:rsidRPr="00B813F4" w:rsidRDefault="004B17DD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593" w:type="dxa"/>
          </w:tcPr>
          <w:p w:rsidR="004B17DD" w:rsidRPr="00B17C53" w:rsidRDefault="004B17DD" w:rsidP="003664B4">
            <w:pPr>
              <w:rPr>
                <w:rFonts w:ascii="Times New Roman" w:hAnsi="Times New Roman"/>
                <w:sz w:val="24"/>
                <w:szCs w:val="24"/>
              </w:rPr>
            </w:pPr>
            <w:r w:rsidRPr="0066567E">
              <w:rPr>
                <w:rFonts w:ascii="Times New Roman" w:hAnsi="Times New Roman"/>
                <w:sz w:val="24"/>
                <w:szCs w:val="24"/>
              </w:rPr>
              <w:t>С помощью ЭОР, VK</w:t>
            </w:r>
          </w:p>
        </w:tc>
        <w:tc>
          <w:tcPr>
            <w:tcW w:w="1941" w:type="dxa"/>
          </w:tcPr>
          <w:p w:rsidR="004B17DD" w:rsidRPr="006147FE" w:rsidRDefault="004B17DD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F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Н.В.</w:t>
            </w:r>
          </w:p>
        </w:tc>
        <w:tc>
          <w:tcPr>
            <w:tcW w:w="2210" w:type="dxa"/>
          </w:tcPr>
          <w:p w:rsidR="004B17DD" w:rsidRDefault="004B17DD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«Магнитное поле»</w:t>
            </w:r>
          </w:p>
        </w:tc>
        <w:tc>
          <w:tcPr>
            <w:tcW w:w="5103" w:type="dxa"/>
          </w:tcPr>
          <w:p w:rsidR="004B17DD" w:rsidRDefault="004B17DD" w:rsidP="00213B7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контакте (весь класс)</w:t>
            </w:r>
          </w:p>
          <w:p w:rsidR="004B17DD" w:rsidRDefault="004B17DD" w:rsidP="00213B74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зайти на сайт, пройти по ссылке</w:t>
            </w:r>
          </w:p>
          <w:p w:rsidR="004B17DD" w:rsidRDefault="004B17DD" w:rsidP="00213B74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B17DD" w:rsidRDefault="004B17DD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https://youtu.be/Wicztnt6OuY</w:t>
              </w:r>
            </w:hyperlink>
          </w:p>
        </w:tc>
        <w:tc>
          <w:tcPr>
            <w:tcW w:w="2872" w:type="dxa"/>
          </w:tcPr>
          <w:p w:rsidR="004B17DD" w:rsidRDefault="004B17DD" w:rsidP="00213B7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4B17DD" w:rsidRDefault="004B17DD" w:rsidP="00213B7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7</w:t>
            </w:r>
          </w:p>
        </w:tc>
      </w:tr>
      <w:tr w:rsidR="004B17DD" w:rsidRPr="00B813F4" w:rsidTr="00C848E6">
        <w:tc>
          <w:tcPr>
            <w:tcW w:w="790" w:type="dxa"/>
            <w:vMerge/>
          </w:tcPr>
          <w:p w:rsidR="004B17DD" w:rsidRPr="00B813F4" w:rsidRDefault="004B17DD" w:rsidP="004B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4B17DD" w:rsidRPr="00B813F4" w:rsidRDefault="004B17DD" w:rsidP="004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4B17DD" w:rsidRPr="00B813F4" w:rsidRDefault="004B17DD" w:rsidP="004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3" w:type="dxa"/>
          </w:tcPr>
          <w:p w:rsidR="004B17DD" w:rsidRPr="00B17C53" w:rsidRDefault="004B17DD" w:rsidP="004B17DD">
            <w:pPr>
              <w:rPr>
                <w:rFonts w:ascii="Times New Roman" w:hAnsi="Times New Roman"/>
                <w:sz w:val="24"/>
                <w:szCs w:val="24"/>
              </w:rPr>
            </w:pPr>
            <w:r w:rsidRPr="0066567E">
              <w:rPr>
                <w:rFonts w:ascii="Times New Roman" w:hAnsi="Times New Roman"/>
                <w:sz w:val="24"/>
                <w:szCs w:val="24"/>
              </w:rPr>
              <w:t>С помощью ЭОР, VK</w:t>
            </w:r>
          </w:p>
        </w:tc>
        <w:tc>
          <w:tcPr>
            <w:tcW w:w="1941" w:type="dxa"/>
          </w:tcPr>
          <w:p w:rsidR="004B17DD" w:rsidRPr="00B17C53" w:rsidRDefault="004B17DD" w:rsidP="004B1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Щетинина К.И.</w:t>
            </w:r>
          </w:p>
        </w:tc>
        <w:tc>
          <w:tcPr>
            <w:tcW w:w="2210" w:type="dxa"/>
          </w:tcPr>
          <w:p w:rsidR="004B17DD" w:rsidRDefault="004B17DD" w:rsidP="004B17D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ЕГЭ по математике.</w:t>
            </w:r>
          </w:p>
        </w:tc>
        <w:tc>
          <w:tcPr>
            <w:tcW w:w="5103" w:type="dxa"/>
          </w:tcPr>
          <w:p w:rsidR="004B17DD" w:rsidRDefault="004B17DD" w:rsidP="004B17D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Перейти по ссылке на сайт</w:t>
            </w:r>
            <w:hyperlink r:id="rId8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https://www.time4math.ru/ege</w:t>
              </w:r>
            </w:hyperlink>
          </w:p>
          <w:p w:rsidR="004B17DD" w:rsidRDefault="004B17DD" w:rsidP="004B17D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Выбрать задание 09. Вычисления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1.ФИПИ.</w:t>
            </w:r>
          </w:p>
          <w:p w:rsidR="004B17DD" w:rsidRDefault="004B17DD" w:rsidP="004B17D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1)Вычисление значений степенных выражений. Задание 1.Решить номер 5..</w:t>
            </w:r>
          </w:p>
          <w:p w:rsidR="004B17DD" w:rsidRDefault="004B17DD" w:rsidP="004B17D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2)Вычисление значений тригонометрических выражений. Задание 4. Решить номер 5.</w:t>
            </w:r>
          </w:p>
          <w:p w:rsidR="004B17DD" w:rsidRDefault="004B17DD" w:rsidP="004B17D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3)Преобразование числовых тригонометрических выражений.</w:t>
            </w:r>
          </w:p>
          <w:p w:rsidR="004B17DD" w:rsidRDefault="004B17DD" w:rsidP="004B17DD">
            <w:pPr>
              <w:pStyle w:val="normal"/>
              <w:ind w:lef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7. Решить номера 4. Решить в тетради</w:t>
            </w:r>
          </w:p>
        </w:tc>
        <w:tc>
          <w:tcPr>
            <w:tcW w:w="2872" w:type="dxa"/>
          </w:tcPr>
          <w:p w:rsidR="004B17DD" w:rsidRDefault="004B17DD" w:rsidP="004B17D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задание 09. Вычисления и преобразования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1.ФИПИ.</w:t>
            </w:r>
          </w:p>
          <w:p w:rsidR="004B17DD" w:rsidRDefault="004B17DD" w:rsidP="004B17D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1)Вычисление значений степенных выражений. Задание</w:t>
            </w:r>
          </w:p>
          <w:p w:rsidR="004B17DD" w:rsidRDefault="004B17DD" w:rsidP="004B17D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3)Преобразование числовых тригонометрических выражений.</w:t>
            </w:r>
          </w:p>
          <w:p w:rsidR="004B17DD" w:rsidRDefault="004B17DD" w:rsidP="004B17D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7. Решить номера 5. Решить в тетради Решения прислать в ВК.</w:t>
            </w:r>
          </w:p>
        </w:tc>
      </w:tr>
      <w:tr w:rsidR="004B17DD" w:rsidRPr="00B813F4" w:rsidTr="00C848E6">
        <w:tc>
          <w:tcPr>
            <w:tcW w:w="790" w:type="dxa"/>
            <w:vMerge/>
          </w:tcPr>
          <w:p w:rsidR="004B17DD" w:rsidRPr="00B813F4" w:rsidRDefault="004B17DD" w:rsidP="004B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0" w:type="dxa"/>
            <w:gridSpan w:val="7"/>
          </w:tcPr>
          <w:p w:rsidR="004B17DD" w:rsidRDefault="004B17DD" w:rsidP="004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10.20-10.50</w:t>
            </w:r>
          </w:p>
          <w:p w:rsidR="004B17DD" w:rsidRPr="00B813F4" w:rsidRDefault="004B17DD" w:rsidP="004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DD" w:rsidRPr="00B813F4" w:rsidTr="00C848E6">
        <w:tc>
          <w:tcPr>
            <w:tcW w:w="790" w:type="dxa"/>
            <w:vMerge/>
          </w:tcPr>
          <w:p w:rsidR="004B17DD" w:rsidRPr="00B813F4" w:rsidRDefault="004B17DD" w:rsidP="004B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4B17DD" w:rsidRPr="00B813F4" w:rsidRDefault="004B17DD" w:rsidP="004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4B17DD" w:rsidRPr="00B813F4" w:rsidRDefault="004B17DD" w:rsidP="004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593" w:type="dxa"/>
          </w:tcPr>
          <w:p w:rsidR="004B17DD" w:rsidRDefault="004B17DD" w:rsidP="004B1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4B17DD" w:rsidRDefault="004B17DD" w:rsidP="004B1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B17DD" w:rsidRDefault="004B17DD" w:rsidP="004B1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210" w:type="dxa"/>
          </w:tcPr>
          <w:p w:rsidR="004B17DD" w:rsidRDefault="004B17DD" w:rsidP="004B17D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развивающие упражнения.</w:t>
            </w:r>
          </w:p>
          <w:p w:rsidR="004B17DD" w:rsidRDefault="004B17DD" w:rsidP="004B17D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Подводящие упражнения к футболу. </w:t>
            </w:r>
          </w:p>
        </w:tc>
        <w:tc>
          <w:tcPr>
            <w:tcW w:w="5103" w:type="dxa"/>
          </w:tcPr>
          <w:p w:rsidR="004B17DD" w:rsidRDefault="004B17DD" w:rsidP="004B17D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 (весь класс)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4B17DD" w:rsidRDefault="004B17DD" w:rsidP="004B17D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4B17DD" w:rsidRDefault="004B17DD" w:rsidP="004B17D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упражнений.</w:t>
            </w:r>
          </w:p>
          <w:p w:rsidR="004B17DD" w:rsidRDefault="004B17DD" w:rsidP="004B17D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35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В.И Лях.</w:t>
            </w:r>
          </w:p>
          <w:p w:rsidR="004B17DD" w:rsidRDefault="004B17DD" w:rsidP="004B17D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https://www.youtube.com/watch?v=J8-zTffhrUc&amp;list=PLJSFfwcGWgBSVIvV1nEnWY_qI9AxpmMGl</w:t>
              </w:r>
            </w:hyperlink>
          </w:p>
        </w:tc>
        <w:tc>
          <w:tcPr>
            <w:tcW w:w="2872" w:type="dxa"/>
          </w:tcPr>
          <w:p w:rsidR="004B17DD" w:rsidRDefault="004B17DD" w:rsidP="004B1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4B17DD" w:rsidRPr="00B813F4" w:rsidTr="00C848E6">
        <w:tc>
          <w:tcPr>
            <w:tcW w:w="790" w:type="dxa"/>
            <w:vMerge/>
          </w:tcPr>
          <w:p w:rsidR="004B17DD" w:rsidRPr="00B813F4" w:rsidRDefault="004B17DD" w:rsidP="004B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4B17DD" w:rsidRPr="00B813F4" w:rsidRDefault="004B17DD" w:rsidP="004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4B17DD" w:rsidRPr="00B813F4" w:rsidRDefault="004B17DD" w:rsidP="004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93" w:type="dxa"/>
          </w:tcPr>
          <w:p w:rsidR="004B17DD" w:rsidRPr="00535573" w:rsidRDefault="004B17DD" w:rsidP="004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B17DD" w:rsidRPr="00535573" w:rsidRDefault="004B17DD" w:rsidP="004B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B17DD" w:rsidRPr="00535573" w:rsidRDefault="004B17DD" w:rsidP="004B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7DD" w:rsidRPr="00535573" w:rsidRDefault="004B17DD" w:rsidP="004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535573">
              <w:rPr>
                <w:rFonts w:ascii="Times New Roman" w:hAnsi="Times New Roman" w:cs="Times New Roman"/>
                <w:sz w:val="24"/>
                <w:szCs w:val="24"/>
              </w:rPr>
              <w:t xml:space="preserve"> Зайцева Г.А.</w:t>
            </w:r>
          </w:p>
        </w:tc>
        <w:tc>
          <w:tcPr>
            <w:tcW w:w="2210" w:type="dxa"/>
          </w:tcPr>
          <w:p w:rsidR="004B17DD" w:rsidRDefault="004B17DD" w:rsidP="004B17D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17DD" w:rsidRDefault="004B17DD" w:rsidP="004B17D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5103" w:type="dxa"/>
          </w:tcPr>
          <w:p w:rsidR="004B17DD" w:rsidRDefault="004B17DD" w:rsidP="004B17D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сочинением: определение темы, плана,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материала, составление плана сочинения.</w:t>
            </w:r>
          </w:p>
        </w:tc>
        <w:tc>
          <w:tcPr>
            <w:tcW w:w="2872" w:type="dxa"/>
          </w:tcPr>
          <w:p w:rsidR="004B17DD" w:rsidRDefault="004B17DD" w:rsidP="004B17DD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Написание чернового варианта</w:t>
            </w:r>
          </w:p>
        </w:tc>
      </w:tr>
      <w:tr w:rsidR="004B17DD" w:rsidRPr="00B813F4" w:rsidTr="00C848E6">
        <w:tc>
          <w:tcPr>
            <w:tcW w:w="790" w:type="dxa"/>
            <w:vMerge/>
          </w:tcPr>
          <w:p w:rsidR="004B17DD" w:rsidRPr="00B813F4" w:rsidRDefault="004B17DD" w:rsidP="004B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4B17DD" w:rsidRPr="00B813F4" w:rsidRDefault="004B17DD" w:rsidP="004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4B17DD" w:rsidRPr="00B813F4" w:rsidRDefault="004B17DD" w:rsidP="004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4B17DD" w:rsidRPr="00535573" w:rsidRDefault="004B17DD" w:rsidP="004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7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4B17DD" w:rsidRPr="00535573" w:rsidRDefault="004B17DD" w:rsidP="004B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7DD" w:rsidRPr="00535573" w:rsidRDefault="004B17DD" w:rsidP="004B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7DD" w:rsidRPr="00535573" w:rsidRDefault="004B17DD" w:rsidP="004B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B17DD" w:rsidRDefault="004B17DD" w:rsidP="004B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Астрономия</w:t>
            </w:r>
          </w:p>
          <w:p w:rsidR="004B17DD" w:rsidRPr="00B527EB" w:rsidRDefault="004B17DD" w:rsidP="004B1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Богданова Н.В.</w:t>
            </w:r>
          </w:p>
        </w:tc>
        <w:tc>
          <w:tcPr>
            <w:tcW w:w="2210" w:type="dxa"/>
          </w:tcPr>
          <w:p w:rsidR="004B17DD" w:rsidRDefault="004B17DD" w:rsidP="004B17D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Одиноки ли мы во Вселенной</w:t>
            </w:r>
          </w:p>
        </w:tc>
        <w:tc>
          <w:tcPr>
            <w:tcW w:w="5103" w:type="dxa"/>
          </w:tcPr>
          <w:p w:rsidR="004B17DD" w:rsidRDefault="004B17DD" w:rsidP="004B17D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контакте (весь класс)</w:t>
            </w:r>
          </w:p>
          <w:p w:rsidR="004B17DD" w:rsidRDefault="004B17DD" w:rsidP="004B17DD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 зайти на сайт, пройти по ссылке</w:t>
            </w:r>
          </w:p>
          <w:p w:rsidR="004B17DD" w:rsidRDefault="004B17DD" w:rsidP="004B17DD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B17DD" w:rsidRDefault="004B17DD" w:rsidP="004B17DD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https://youtu.be/Usi_CRLaT2s</w:t>
              </w:r>
            </w:hyperlink>
          </w:p>
          <w:p w:rsidR="004B17DD" w:rsidRDefault="004B17DD" w:rsidP="004B17DD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https://youtu.be/4euQQ5VX_to</w:t>
              </w:r>
            </w:hyperlink>
          </w:p>
          <w:p w:rsidR="004B17DD" w:rsidRDefault="004B17DD" w:rsidP="004B17D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Мини сочинение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Одиноки ли мы во Вселенной»</w:t>
            </w:r>
          </w:p>
        </w:tc>
        <w:tc>
          <w:tcPr>
            <w:tcW w:w="2872" w:type="dxa"/>
          </w:tcPr>
          <w:p w:rsidR="004B17DD" w:rsidRDefault="004B17DD" w:rsidP="004B17D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параграф 28</w:t>
            </w:r>
          </w:p>
        </w:tc>
      </w:tr>
      <w:tr w:rsidR="004B17DD" w:rsidRPr="00B813F4" w:rsidTr="00C848E6">
        <w:tc>
          <w:tcPr>
            <w:tcW w:w="790" w:type="dxa"/>
          </w:tcPr>
          <w:p w:rsidR="004B17DD" w:rsidRPr="00B813F4" w:rsidRDefault="004B17DD" w:rsidP="004B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4B17DD" w:rsidRPr="00B813F4" w:rsidRDefault="004B17DD" w:rsidP="004B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B17DD" w:rsidRDefault="004B17DD" w:rsidP="004B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4B17DD" w:rsidRPr="006E7E96" w:rsidRDefault="004B17DD" w:rsidP="004B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B17DD" w:rsidRPr="00B527EB" w:rsidRDefault="004B17DD" w:rsidP="004B17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</w:tcPr>
          <w:p w:rsidR="004B17DD" w:rsidRDefault="004B17DD" w:rsidP="004B17D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17DD" w:rsidRDefault="004B17DD" w:rsidP="004B17D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B17DD" w:rsidRDefault="004B17DD" w:rsidP="004B17D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5FA3" w:rsidRDefault="00AB5FA3" w:rsidP="00AB5F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0393" w:rsidRDefault="002F0393"/>
    <w:sectPr w:rsidR="002F0393" w:rsidSect="00AB5FA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4747"/>
    <w:multiLevelType w:val="hybridMultilevel"/>
    <w:tmpl w:val="045A446A"/>
    <w:lvl w:ilvl="0" w:tplc="E962F1F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5FA3"/>
    <w:rsid w:val="00035C40"/>
    <w:rsid w:val="00103D3F"/>
    <w:rsid w:val="00164237"/>
    <w:rsid w:val="002F0393"/>
    <w:rsid w:val="003664B4"/>
    <w:rsid w:val="003E7FE4"/>
    <w:rsid w:val="00434F00"/>
    <w:rsid w:val="004B17DD"/>
    <w:rsid w:val="00527B4D"/>
    <w:rsid w:val="00535573"/>
    <w:rsid w:val="006147FE"/>
    <w:rsid w:val="00642C29"/>
    <w:rsid w:val="006E7E96"/>
    <w:rsid w:val="0072030E"/>
    <w:rsid w:val="00822985"/>
    <w:rsid w:val="00A830BA"/>
    <w:rsid w:val="00AB5FA3"/>
    <w:rsid w:val="00B60DB9"/>
    <w:rsid w:val="00B94D4F"/>
    <w:rsid w:val="00C50E1C"/>
    <w:rsid w:val="00DB5886"/>
    <w:rsid w:val="00E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F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5FA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3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22985"/>
    <w:pPr>
      <w:ind w:left="720"/>
      <w:contextualSpacing/>
    </w:pPr>
  </w:style>
  <w:style w:type="paragraph" w:styleId="a7">
    <w:name w:val="No Spacing"/>
    <w:uiPriority w:val="1"/>
    <w:qFormat/>
    <w:rsid w:val="003E7FE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normal">
    <w:name w:val="normal"/>
    <w:rsid w:val="003664B4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4math.ru/eg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Wicztnt6OuY" TargetMode="External"/><Relationship Id="rId12" Type="http://schemas.openxmlformats.org/officeDocument/2006/relationships/hyperlink" Target="https://youtu.be/4euQQ5VX_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me4math.ru/ege" TargetMode="External"/><Relationship Id="rId11" Type="http://schemas.openxmlformats.org/officeDocument/2006/relationships/hyperlink" Target="https://youtu.be/Usi_CRLaT2s" TargetMode="External"/><Relationship Id="rId5" Type="http://schemas.openxmlformats.org/officeDocument/2006/relationships/hyperlink" Target="https://www.time4math.ru/ege" TargetMode="External"/><Relationship Id="rId10" Type="http://schemas.openxmlformats.org/officeDocument/2006/relationships/hyperlink" Target="https://www.youtube.com/watch?v=J8-zTffhrUc&amp;list=PLJSFfwcGWgBSVIvV1nEnWY_qI9AxpmMG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me4math.ru/e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2020-04-06T11:06:00Z</dcterms:created>
  <dcterms:modified xsi:type="dcterms:W3CDTF">2020-05-24T12:25:00Z</dcterms:modified>
</cp:coreProperties>
</file>