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3C" w:rsidRDefault="00326D3C" w:rsidP="00326D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10 класс на  </w:t>
      </w:r>
      <w:r w:rsidR="006B60CD">
        <w:rPr>
          <w:rFonts w:ascii="Times New Roman" w:hAnsi="Times New Roman" w:cs="Times New Roman"/>
          <w:sz w:val="24"/>
          <w:szCs w:val="24"/>
        </w:rPr>
        <w:t>7 мая</w:t>
      </w:r>
    </w:p>
    <w:p w:rsidR="00326D3C" w:rsidRPr="000F0E29" w:rsidRDefault="00326D3C" w:rsidP="00326D3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326D3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326D3C" w:rsidRPr="00640887" w:rsidRDefault="007120C0" w:rsidP="006B60CD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326D3C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6B6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  <w:r w:rsidR="00326D3C" w:rsidRPr="007120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326D3C" w:rsidRPr="00640887" w:rsidRDefault="00326D3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326D3C" w:rsidRPr="00640887" w:rsidRDefault="00326D3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326D3C" w:rsidRPr="00640887" w:rsidRDefault="00326D3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326D3C" w:rsidRPr="00640887" w:rsidRDefault="00326D3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326D3C" w:rsidRPr="00640887" w:rsidRDefault="00326D3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326D3C" w:rsidRPr="00640887" w:rsidRDefault="00326D3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6B60CD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6B60CD" w:rsidRPr="00640887" w:rsidRDefault="006B60CD" w:rsidP="006B60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B60CD" w:rsidRPr="00640887" w:rsidRDefault="006B60CD" w:rsidP="006B60CD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6B60CD" w:rsidRPr="00640887" w:rsidRDefault="006B60CD" w:rsidP="006B60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6B60CD" w:rsidRPr="00640887" w:rsidRDefault="006B60CD" w:rsidP="006B60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6B60CD" w:rsidRPr="006B60CD" w:rsidRDefault="006B60CD" w:rsidP="006B60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6B60CD" w:rsidRPr="007120C0" w:rsidRDefault="006B60CD" w:rsidP="006B60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6B60CD" w:rsidRPr="00B813F4" w:rsidRDefault="006B60CD" w:rsidP="006B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</w:t>
            </w: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</w:tcPr>
          <w:p w:rsidR="006B60CD" w:rsidRPr="006B60CD" w:rsidRDefault="006B60CD" w:rsidP="006B60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Третий  период Великой Отечественной Войны</w:t>
            </w:r>
          </w:p>
        </w:tc>
        <w:tc>
          <w:tcPr>
            <w:tcW w:w="4394" w:type="dxa"/>
          </w:tcPr>
          <w:p w:rsidR="006B60CD" w:rsidRPr="006B60CD" w:rsidRDefault="006B60CD" w:rsidP="006B60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6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6B6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6B60CD" w:rsidRPr="006B60CD" w:rsidRDefault="006B60CD" w:rsidP="006B60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6B60CD" w:rsidRPr="006B60CD" w:rsidRDefault="006B60CD" w:rsidP="006B60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0C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видео урок </w:t>
            </w:r>
            <w:hyperlink r:id="rId5" w:history="1">
              <w:r w:rsidRPr="005A0DAA">
                <w:rPr>
                  <w:rStyle w:val="a3"/>
                </w:rPr>
                <w:t>https</w:t>
              </w:r>
              <w:r w:rsidRPr="006B60CD">
                <w:rPr>
                  <w:rStyle w:val="a3"/>
                  <w:lang w:val="ru-RU"/>
                </w:rPr>
                <w:t>://</w:t>
              </w:r>
              <w:proofErr w:type="spellStart"/>
              <w:r w:rsidRPr="005A0DAA">
                <w:rPr>
                  <w:rStyle w:val="a3"/>
                </w:rPr>
                <w:t>youtu</w:t>
              </w:r>
              <w:proofErr w:type="spellEnd"/>
              <w:r w:rsidRPr="006B60CD">
                <w:rPr>
                  <w:rStyle w:val="a3"/>
                  <w:lang w:val="ru-RU"/>
                </w:rPr>
                <w:t>.</w:t>
              </w:r>
              <w:r w:rsidRPr="005A0DAA">
                <w:rPr>
                  <w:rStyle w:val="a3"/>
                </w:rPr>
                <w:t>be</w:t>
              </w:r>
              <w:r w:rsidRPr="006B60CD">
                <w:rPr>
                  <w:rStyle w:val="a3"/>
                  <w:lang w:val="ru-RU"/>
                </w:rPr>
                <w:t>/</w:t>
              </w:r>
              <w:proofErr w:type="spellStart"/>
              <w:r w:rsidRPr="005A0DAA">
                <w:rPr>
                  <w:rStyle w:val="a3"/>
                </w:rPr>
                <w:t>VMnrXAT</w:t>
              </w:r>
              <w:proofErr w:type="spellEnd"/>
              <w:r w:rsidRPr="006B60CD">
                <w:rPr>
                  <w:rStyle w:val="a3"/>
                  <w:lang w:val="ru-RU"/>
                </w:rPr>
                <w:t>8</w:t>
              </w:r>
              <w:r w:rsidRPr="005A0DAA">
                <w:rPr>
                  <w:rStyle w:val="a3"/>
                </w:rPr>
                <w:t>Z</w:t>
              </w:r>
              <w:r w:rsidRPr="006B60CD">
                <w:rPr>
                  <w:rStyle w:val="a3"/>
                  <w:lang w:val="ru-RU"/>
                </w:rPr>
                <w:t>-</w:t>
              </w:r>
              <w:r w:rsidRPr="005A0DAA">
                <w:rPr>
                  <w:rStyle w:val="a3"/>
                </w:rPr>
                <w:t>A</w:t>
              </w:r>
            </w:hyperlink>
          </w:p>
          <w:p w:rsidR="006B60CD" w:rsidRPr="006B60CD" w:rsidRDefault="006B60CD" w:rsidP="006B60C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262626"/>
                <w:lang w:val="ru-RU"/>
              </w:rPr>
            </w:pPr>
            <w:r w:rsidRPr="006B60CD">
              <w:rPr>
                <w:rStyle w:val="c3"/>
                <w:color w:val="262626"/>
                <w:lang w:val="ru-RU"/>
              </w:rPr>
              <w:t xml:space="preserve">Ответить на опросы </w:t>
            </w:r>
          </w:p>
          <w:p w:rsidR="006B60CD" w:rsidRPr="006B60CD" w:rsidRDefault="006B60CD" w:rsidP="006B60C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B60CD">
              <w:rPr>
                <w:rStyle w:val="c3"/>
                <w:color w:val="262626"/>
                <w:lang w:val="ru-RU"/>
              </w:rPr>
              <w:t>Есть ли в вашей семье родственники, которые принимали участие в войне? Что вы знаете о них? Помните ли вы о них?</w:t>
            </w:r>
          </w:p>
          <w:p w:rsidR="006B60CD" w:rsidRPr="006B60CD" w:rsidRDefault="006B60CD" w:rsidP="006B60C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B60CD">
              <w:rPr>
                <w:rStyle w:val="c3"/>
                <w:color w:val="262626"/>
                <w:lang w:val="ru-RU"/>
              </w:rPr>
              <w:t>Как народ встречал своих победителей?</w:t>
            </w:r>
          </w:p>
          <w:p w:rsidR="006B60CD" w:rsidRPr="006B60CD" w:rsidRDefault="006B60CD" w:rsidP="006B60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6B60CD" w:rsidRPr="00D80CD0" w:rsidRDefault="006B60CD" w:rsidP="006B60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6B60CD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6B60CD" w:rsidRPr="00640887" w:rsidRDefault="006B60CD" w:rsidP="006B60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B60CD" w:rsidRPr="00640887" w:rsidRDefault="006B60CD" w:rsidP="006B60CD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6B60CD" w:rsidRPr="00640887" w:rsidRDefault="006B60CD" w:rsidP="006B60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6B60CD" w:rsidRPr="00640887" w:rsidRDefault="006B60CD" w:rsidP="006B60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6B60CD" w:rsidRPr="00D80CD0" w:rsidRDefault="006B60CD" w:rsidP="006B60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6B60CD" w:rsidRPr="007120C0" w:rsidRDefault="006B60CD" w:rsidP="006B60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6B60CD" w:rsidRPr="007120C0" w:rsidRDefault="006B60CD" w:rsidP="006B60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6B60CD" w:rsidRPr="006B60CD" w:rsidRDefault="006B60CD" w:rsidP="006B60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«Ролевая игра «В семье за рубежом».</w:t>
            </w:r>
          </w:p>
          <w:p w:rsidR="006B60CD" w:rsidRDefault="006B60CD" w:rsidP="006B6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B60CD" w:rsidRPr="006B60CD" w:rsidRDefault="006B60CD" w:rsidP="006B60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6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6B6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6B60CD" w:rsidRPr="006B60CD" w:rsidRDefault="006B60CD" w:rsidP="006B60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устно упр. 94 стр. 151 (Соотнести слова с определениями)</w:t>
            </w:r>
          </w:p>
          <w:p w:rsidR="006B60CD" w:rsidRDefault="006B60CD" w:rsidP="006B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96 стр. 151 (Составить отрицательные формы слов)</w:t>
            </w:r>
          </w:p>
          <w:p w:rsidR="006B60CD" w:rsidRPr="006B60CD" w:rsidRDefault="006B60CD" w:rsidP="006B60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письменно упр. 98 стр. 152-153(записать перевод в тетрадь)</w:t>
            </w:r>
          </w:p>
        </w:tc>
        <w:tc>
          <w:tcPr>
            <w:tcW w:w="2430" w:type="dxa"/>
          </w:tcPr>
          <w:p w:rsidR="006B60CD" w:rsidRPr="006B60CD" w:rsidRDefault="006B60CD" w:rsidP="006B60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6B60CD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6B60CD" w:rsidRPr="00640887" w:rsidRDefault="006B60CD" w:rsidP="006B60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B60CD" w:rsidRPr="00640887" w:rsidRDefault="006B60CD" w:rsidP="006B60CD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6B60CD" w:rsidRPr="00640887" w:rsidRDefault="006B60CD" w:rsidP="006B60CD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6B60CD" w:rsidRPr="00640887" w:rsidRDefault="006B60CD" w:rsidP="006B60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6B60CD" w:rsidRPr="008C2BAC" w:rsidRDefault="006B60CD" w:rsidP="006B6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6B60CD" w:rsidRDefault="006B60CD" w:rsidP="006B60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6B60CD" w:rsidRPr="007120C0" w:rsidRDefault="006B60CD" w:rsidP="006B60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6B60CD" w:rsidRPr="008C2BAC" w:rsidRDefault="006B60CD" w:rsidP="006B6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Синтетические волокна.</w:t>
            </w:r>
          </w:p>
        </w:tc>
        <w:tc>
          <w:tcPr>
            <w:tcW w:w="4394" w:type="dxa"/>
          </w:tcPr>
          <w:p w:rsidR="006B60CD" w:rsidRDefault="006B60CD" w:rsidP="006B60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6B60CD" w:rsidRDefault="006B60CD" w:rsidP="006B60CD">
            <w:pPr>
              <w:rPr>
                <w:rFonts w:ascii="Times New Roman" w:hAnsi="Times New Roman"/>
                <w:sz w:val="24"/>
                <w:szCs w:val="24"/>
              </w:rPr>
            </w:pPr>
            <w:r w:rsidRPr="00E674B2">
              <w:rPr>
                <w:rFonts w:ascii="Times New Roman" w:hAnsi="Times New Roman"/>
                <w:sz w:val="24"/>
                <w:szCs w:val="24"/>
              </w:rPr>
              <w:t>Необходимо зайти на сайт,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посмотреть и </w:t>
            </w:r>
            <w:r w:rsidRPr="00E674B2">
              <w:rPr>
                <w:rFonts w:ascii="Times New Roman" w:hAnsi="Times New Roman"/>
                <w:sz w:val="24"/>
                <w:szCs w:val="24"/>
              </w:rPr>
              <w:t xml:space="preserve">  устно ответить на вопросы урока.</w:t>
            </w:r>
          </w:p>
          <w:p w:rsidR="006B60CD" w:rsidRDefault="006B60CD" w:rsidP="006B60CD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925EA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https://www.youtube.com/watch?v=D4GjrRPs0FI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60CD" w:rsidRDefault="006B60CD" w:rsidP="006B6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Затем в учебнике прочитать параграф 44. ответить  на вопросы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6B60CD" w:rsidRDefault="006B60CD" w:rsidP="006B6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60CD" w:rsidRPr="00E674B2" w:rsidRDefault="006B60CD" w:rsidP="006B6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B60CD" w:rsidRPr="00D80CD0" w:rsidRDefault="006B60CD" w:rsidP="006B60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326D3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26D3C" w:rsidRPr="00640887" w:rsidRDefault="00326D3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326D3C" w:rsidRDefault="00326D3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FD71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 w:rsidR="00FD71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FD71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326D3C" w:rsidRPr="00640887" w:rsidRDefault="00326D3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B60CD" w:rsidRPr="00640887" w:rsidTr="00FE6FEE">
        <w:trPr>
          <w:trHeight w:val="1133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6B60CD" w:rsidRPr="00640887" w:rsidRDefault="006B60C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B60CD" w:rsidRPr="00640887" w:rsidRDefault="006B60CD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6B60CD" w:rsidRPr="00640887" w:rsidRDefault="006B60CD" w:rsidP="0072458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6B60CD" w:rsidRPr="007120C0" w:rsidRDefault="006B60CD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6B60CD" w:rsidRPr="007120C0" w:rsidRDefault="006B60CD" w:rsidP="0071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6B60CD" w:rsidRPr="007120C0" w:rsidRDefault="006B60CD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  <w:p w:rsidR="006B60CD" w:rsidRPr="007120C0" w:rsidRDefault="006B60CD" w:rsidP="0071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6B60CD" w:rsidRPr="006B60CD" w:rsidRDefault="006B60CD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«Решение задач по теме пирамида и призма»</w:t>
            </w:r>
          </w:p>
          <w:p w:rsidR="006B60CD" w:rsidRPr="006B60CD" w:rsidRDefault="006B60CD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60CD" w:rsidRPr="006B60CD" w:rsidRDefault="006B60CD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60CD" w:rsidRPr="006B60CD" w:rsidRDefault="006B60CD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60CD" w:rsidRPr="006B60CD" w:rsidRDefault="006B60CD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60CD" w:rsidRPr="006B60CD" w:rsidRDefault="006B60CD" w:rsidP="00C06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60CD" w:rsidRPr="006B60CD" w:rsidRDefault="006B60CD" w:rsidP="00C06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60CD" w:rsidRPr="006B60CD" w:rsidRDefault="006B60CD" w:rsidP="00C06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60CD" w:rsidRPr="006B60CD" w:rsidRDefault="006B60CD" w:rsidP="00C06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60CD" w:rsidRPr="006B60CD" w:rsidRDefault="006B60CD" w:rsidP="00C06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60CD" w:rsidRPr="006B60CD" w:rsidRDefault="006B60CD" w:rsidP="00C06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60CD" w:rsidRPr="006B60CD" w:rsidRDefault="006B60CD" w:rsidP="00C06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60CD" w:rsidRPr="006B60CD" w:rsidRDefault="006B60CD" w:rsidP="00C06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60CD" w:rsidRPr="006B60CD" w:rsidRDefault="006B60CD" w:rsidP="00C06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60CD" w:rsidRPr="006B60CD" w:rsidRDefault="006B60CD" w:rsidP="00C06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60CD" w:rsidRPr="006B60CD" w:rsidRDefault="006B60CD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6B60CD" w:rsidRDefault="006B60CD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Учебник. В параграфе  2 «Пирамида», «Призма»  пункты 32 – 34  страницы 72 – 75 (повторить элементы, формулы площадей поверхностей  пирамиды и призмы).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B60CD" w:rsidRPr="00DE6BC2" w:rsidRDefault="006B60CD" w:rsidP="006B60CD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B6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Основанием прямой треугольной призмы является прямоугольный треугольник </w:t>
            </w:r>
            <w:proofErr w:type="gramStart"/>
            <w:r w:rsidRPr="006B6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6B6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катетами 2 и 7, боковое ребро призмы равно 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поверхности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60CD" w:rsidRPr="006B60CD" w:rsidRDefault="006B60CD" w:rsidP="006B60CD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B6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правильной четырех угольной пирамиде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B6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B6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вершиной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B6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точка О – центр </w:t>
            </w:r>
            <w:proofErr w:type="spellStart"/>
            <w:r w:rsidRPr="006B6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proofErr w:type="gramStart"/>
            <w:r w:rsidRPr="006B6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,ц</w:t>
            </w:r>
            <w:proofErr w:type="gramEnd"/>
            <w:r w:rsidRPr="006B6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ентр</w:t>
            </w:r>
            <w:proofErr w:type="spellEnd"/>
            <w:r w:rsidRPr="006B6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6B6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=28,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BD</w:t>
            </w:r>
            <w:r w:rsidRPr="006B6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=42.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SC.</w:t>
            </w:r>
          </w:p>
        </w:tc>
        <w:tc>
          <w:tcPr>
            <w:tcW w:w="2430" w:type="dxa"/>
          </w:tcPr>
          <w:p w:rsidR="006B60CD" w:rsidRPr="00D80CD0" w:rsidRDefault="008B06BF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B06BF" w:rsidRPr="00640887" w:rsidTr="00FE6FEE">
        <w:trPr>
          <w:trHeight w:val="1157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8B06BF" w:rsidRPr="00640887" w:rsidRDefault="008B06BF" w:rsidP="006562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8B06BF" w:rsidRPr="00640887" w:rsidRDefault="008B06BF" w:rsidP="0065623E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8B06BF" w:rsidRPr="00640887" w:rsidRDefault="008B06BF" w:rsidP="0065623E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8B06BF" w:rsidRPr="00640887" w:rsidRDefault="008B06BF" w:rsidP="0065623E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8B06BF" w:rsidRPr="007120C0" w:rsidRDefault="008B06B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8B06BF" w:rsidRPr="007120C0" w:rsidRDefault="008B06B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06BF" w:rsidRPr="007120C0" w:rsidRDefault="008B06B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06BF" w:rsidRPr="007120C0" w:rsidRDefault="008B06BF" w:rsidP="0071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B06BF" w:rsidRPr="007120C0" w:rsidRDefault="008B06B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  <w:p w:rsidR="008B06BF" w:rsidRPr="007120C0" w:rsidRDefault="008B06BF" w:rsidP="0071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8B06BF" w:rsidRPr="008B06BF" w:rsidRDefault="008B06BF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«Повторение и систематизация    учебного материала на  нахождение экстремумов функции и нахождение  наибольшего и наименьшего значений функции на отрезке»</w:t>
            </w:r>
          </w:p>
          <w:p w:rsidR="008B06BF" w:rsidRPr="008B06BF" w:rsidRDefault="008B06BF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B06BF" w:rsidRPr="008B06BF" w:rsidRDefault="008B06BF" w:rsidP="00C06DE0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lang w:val="ru-RU"/>
              </w:rPr>
            </w:pPr>
            <w:r w:rsidRPr="008B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Перейти по ссылке на сайт</w:t>
            </w:r>
            <w:hyperlink r:id="rId7" w:history="1"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B06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8B06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8B06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8B06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B06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ege</w:t>
              </w:r>
              <w:proofErr w:type="spellEnd"/>
            </w:hyperlink>
          </w:p>
          <w:p w:rsidR="008B06BF" w:rsidRPr="008B06BF" w:rsidRDefault="008B06BF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Выбрать задание 12 «Наименьшее и наибольшее значения функций.</w:t>
            </w:r>
          </w:p>
          <w:p w:rsidR="008B06BF" w:rsidRPr="008B06BF" w:rsidRDefault="008B06BF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1)Исследование   частных.</w:t>
            </w:r>
          </w:p>
          <w:p w:rsidR="008B06BF" w:rsidRPr="008B06BF" w:rsidRDefault="008B06BF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в  задании 10(5);  в задании 11(2).</w:t>
            </w:r>
          </w:p>
          <w:p w:rsidR="008B06BF" w:rsidRPr="008B06BF" w:rsidRDefault="008B06BF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 в тетради</w:t>
            </w:r>
          </w:p>
          <w:p w:rsidR="008B06BF" w:rsidRPr="008B06BF" w:rsidRDefault="008B06BF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06BF" w:rsidRPr="008B06BF" w:rsidRDefault="008B06BF" w:rsidP="008B06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8B06BF" w:rsidRPr="00D80CD0" w:rsidRDefault="008B06BF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B06BF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8B06BF" w:rsidRPr="002075BF" w:rsidRDefault="008B06B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B06BF" w:rsidRPr="00E4634F" w:rsidRDefault="008B06BF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8B06BF" w:rsidRPr="004F2705" w:rsidRDefault="008B06BF" w:rsidP="0072458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8B06BF" w:rsidRPr="008F2B3E" w:rsidRDefault="008B06BF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3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8B06BF" w:rsidRPr="008F2B3E" w:rsidRDefault="008B06BF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06BF" w:rsidRDefault="008B06BF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F2B3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  <w:p w:rsidR="008B06BF" w:rsidRPr="008F2B3E" w:rsidRDefault="008B06BF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8B06BF" w:rsidRPr="008B06BF" w:rsidRDefault="008B06BF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BF">
              <w:rPr>
                <w:rFonts w:ascii="Times New Roman" w:hAnsi="Times New Roman" w:cs="Times New Roman"/>
                <w:sz w:val="24"/>
                <w:szCs w:val="24"/>
              </w:rPr>
              <w:t>Повесть-хроника Н.С.Лескова «Очарованный странник»</w:t>
            </w:r>
          </w:p>
        </w:tc>
        <w:tc>
          <w:tcPr>
            <w:tcW w:w="4394" w:type="dxa"/>
          </w:tcPr>
          <w:p w:rsidR="008B06BF" w:rsidRPr="008B06BF" w:rsidRDefault="008B06BF" w:rsidP="00C06DE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B06BF">
              <w:rPr>
                <w:rStyle w:val="c0"/>
                <w:color w:val="000000"/>
              </w:rPr>
              <w:t>Посмотреть видео урок по ссылке:</w:t>
            </w:r>
            <w:r w:rsidRPr="008B06BF">
              <w:t xml:space="preserve"> </w:t>
            </w:r>
          </w:p>
          <w:p w:rsidR="008B06BF" w:rsidRPr="008B06BF" w:rsidRDefault="008B06BF" w:rsidP="00C06DE0">
            <w:pPr>
              <w:pStyle w:val="c1"/>
              <w:shd w:val="clear" w:color="auto" w:fill="FFFFFF"/>
              <w:spacing w:before="0" w:beforeAutospacing="0" w:after="0" w:afterAutospacing="0"/>
            </w:pPr>
            <w:hyperlink r:id="rId8" w:history="1">
              <w:r w:rsidRPr="008B06BF">
                <w:rPr>
                  <w:rStyle w:val="a3"/>
                </w:rPr>
                <w:t>https://resh.edu.ru/subject/lesson/3573/main/107558/</w:t>
              </w:r>
            </w:hyperlink>
          </w:p>
          <w:p w:rsidR="008B06BF" w:rsidRPr="008B06BF" w:rsidRDefault="008B06BF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BF">
              <w:rPr>
                <w:rFonts w:ascii="Times New Roman" w:hAnsi="Times New Roman" w:cs="Times New Roman"/>
                <w:sz w:val="24"/>
                <w:szCs w:val="24"/>
              </w:rPr>
              <w:t>Зайти по ссылке и выполнить тренировочные задания:</w:t>
            </w:r>
          </w:p>
          <w:p w:rsidR="008B06BF" w:rsidRPr="008B06BF" w:rsidRDefault="008B06BF" w:rsidP="00C06DE0">
            <w:pPr>
              <w:pStyle w:val="c1"/>
              <w:shd w:val="clear" w:color="auto" w:fill="FFFFFF"/>
              <w:spacing w:before="0" w:beforeAutospacing="0" w:after="0" w:afterAutospacing="0"/>
            </w:pPr>
            <w:hyperlink r:id="rId9" w:history="1">
              <w:r w:rsidRPr="008B06BF">
                <w:rPr>
                  <w:rStyle w:val="a3"/>
                </w:rPr>
                <w:t>https://resh.edu.ru/subject/lesson/3573/train/107564/</w:t>
              </w:r>
            </w:hyperlink>
          </w:p>
          <w:p w:rsidR="008B06BF" w:rsidRPr="008B06BF" w:rsidRDefault="008B06BF" w:rsidP="00C06DE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B06BF">
              <w:t>Работа с текстом повести.</w:t>
            </w:r>
          </w:p>
          <w:p w:rsidR="008B06BF" w:rsidRPr="008B06BF" w:rsidRDefault="008B06BF" w:rsidP="00C06DE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B06BF">
              <w:t xml:space="preserve"> Вспомним, что такое повесть?</w:t>
            </w:r>
          </w:p>
          <w:p w:rsidR="008B06BF" w:rsidRPr="008B06BF" w:rsidRDefault="008B06BF" w:rsidP="00C06D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B06BF">
              <w:rPr>
                <w:rFonts w:ascii="Times New Roman" w:hAnsi="Times New Roman"/>
                <w:sz w:val="24"/>
                <w:szCs w:val="24"/>
              </w:rPr>
              <w:t>Что вы можете сказать об имени, отчестве, фамилии нашего героя?</w:t>
            </w:r>
          </w:p>
          <w:p w:rsidR="008B06BF" w:rsidRPr="008B06BF" w:rsidRDefault="008B06BF" w:rsidP="00C06D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B06BF">
              <w:rPr>
                <w:rFonts w:ascii="Times New Roman" w:hAnsi="Times New Roman"/>
                <w:sz w:val="24"/>
                <w:szCs w:val="24"/>
              </w:rPr>
              <w:t>Были ли у нашего героя другие прозвища и имена?</w:t>
            </w:r>
          </w:p>
          <w:p w:rsidR="008B06BF" w:rsidRPr="008B06BF" w:rsidRDefault="008B06BF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Какую жизненную позицию высказывает Иван </w:t>
            </w:r>
            <w:proofErr w:type="spellStart"/>
            <w:r w:rsidRPr="008B06BF">
              <w:rPr>
                <w:rFonts w:ascii="Times New Roman" w:hAnsi="Times New Roman" w:cs="Times New Roman"/>
                <w:sz w:val="24"/>
                <w:szCs w:val="24"/>
              </w:rPr>
              <w:t>Северьянович</w:t>
            </w:r>
            <w:proofErr w:type="spellEnd"/>
            <w:r w:rsidRPr="008B06BF">
              <w:rPr>
                <w:rFonts w:ascii="Times New Roman" w:hAnsi="Times New Roman" w:cs="Times New Roman"/>
                <w:sz w:val="24"/>
                <w:szCs w:val="24"/>
              </w:rPr>
              <w:t>? Как, по его мнению, должен жить человек? </w:t>
            </w:r>
          </w:p>
          <w:p w:rsidR="008B06BF" w:rsidRPr="008B06BF" w:rsidRDefault="008B06BF" w:rsidP="00C06DE0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8B06BF" w:rsidRPr="008B06BF" w:rsidRDefault="008B06BF" w:rsidP="00C06D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8B06BF" w:rsidRPr="008B06BF" w:rsidRDefault="008B06BF" w:rsidP="00E420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D80CD0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D80CD0" w:rsidRPr="00A4052C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80CD0" w:rsidRPr="002075BF" w:rsidRDefault="00D80CD0" w:rsidP="00D80CD0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D80CD0" w:rsidRPr="002075BF" w:rsidRDefault="00D80CD0" w:rsidP="00D80CD0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D80CD0" w:rsidRPr="00FD7114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80CD0" w:rsidRPr="007120C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D80CD0" w:rsidRPr="008B06BF" w:rsidRDefault="00D80CD0" w:rsidP="00D80CD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394" w:type="dxa"/>
          </w:tcPr>
          <w:p w:rsidR="00D80CD0" w:rsidRPr="00D80CD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D80CD0" w:rsidRPr="00D80CD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26D3C" w:rsidRPr="004F2705" w:rsidRDefault="00326D3C" w:rsidP="00326D3C">
      <w:pPr>
        <w:rPr>
          <w:color w:val="FF0000"/>
          <w:sz w:val="28"/>
          <w:szCs w:val="28"/>
        </w:rPr>
      </w:pPr>
    </w:p>
    <w:p w:rsidR="00326D3C" w:rsidRDefault="00326D3C" w:rsidP="00326D3C"/>
    <w:p w:rsidR="00326D3C" w:rsidRPr="00A4052C" w:rsidRDefault="00326D3C" w:rsidP="00326D3C">
      <w:pPr>
        <w:rPr>
          <w:rFonts w:ascii="Times New Roman" w:hAnsi="Times New Roman" w:cs="Times New Roman"/>
          <w:sz w:val="24"/>
          <w:szCs w:val="24"/>
        </w:rPr>
      </w:pPr>
    </w:p>
    <w:p w:rsidR="00410099" w:rsidRDefault="00410099"/>
    <w:sectPr w:rsidR="00410099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A3C"/>
    <w:multiLevelType w:val="multilevel"/>
    <w:tmpl w:val="9E90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124A7"/>
    <w:multiLevelType w:val="hybridMultilevel"/>
    <w:tmpl w:val="8B06D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03855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176FE"/>
    <w:multiLevelType w:val="hybridMultilevel"/>
    <w:tmpl w:val="8B06D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A6294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6D3C"/>
    <w:rsid w:val="00023BD8"/>
    <w:rsid w:val="00122755"/>
    <w:rsid w:val="001358CE"/>
    <w:rsid w:val="001A37DF"/>
    <w:rsid w:val="00326D3C"/>
    <w:rsid w:val="00410099"/>
    <w:rsid w:val="0065623E"/>
    <w:rsid w:val="006779A7"/>
    <w:rsid w:val="006B60CD"/>
    <w:rsid w:val="007120C0"/>
    <w:rsid w:val="0072458A"/>
    <w:rsid w:val="008B06BF"/>
    <w:rsid w:val="008D359A"/>
    <w:rsid w:val="008F2B3E"/>
    <w:rsid w:val="00A446A6"/>
    <w:rsid w:val="00A51FC6"/>
    <w:rsid w:val="00D26AEA"/>
    <w:rsid w:val="00D80CD0"/>
    <w:rsid w:val="00EB7B56"/>
    <w:rsid w:val="00F65160"/>
    <w:rsid w:val="00F6779C"/>
    <w:rsid w:val="00FD7114"/>
    <w:rsid w:val="00FE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D3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D3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nhideWhenUsed/>
    <w:rsid w:val="00326D3C"/>
    <w:rPr>
      <w:color w:val="0000FF" w:themeColor="hyperlink"/>
      <w:u w:val="single"/>
    </w:rPr>
  </w:style>
  <w:style w:type="paragraph" w:customStyle="1" w:styleId="c1">
    <w:name w:val="c1"/>
    <w:basedOn w:val="a"/>
    <w:rsid w:val="00724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2458A"/>
  </w:style>
  <w:style w:type="paragraph" w:styleId="a4">
    <w:name w:val="List Paragraph"/>
    <w:basedOn w:val="a"/>
    <w:uiPriority w:val="34"/>
    <w:qFormat/>
    <w:rsid w:val="00FD7114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FD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FD711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3">
    <w:name w:val="c3"/>
    <w:basedOn w:val="a0"/>
    <w:rsid w:val="006B60CD"/>
  </w:style>
  <w:style w:type="paragraph" w:customStyle="1" w:styleId="c2">
    <w:name w:val="c2"/>
    <w:basedOn w:val="a"/>
    <w:rsid w:val="006B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573/main/10755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me4math.ru/e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4GjrRPs0F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VMnrXAT8Z-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573/train/1075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14</cp:revision>
  <dcterms:created xsi:type="dcterms:W3CDTF">2020-04-07T08:39:00Z</dcterms:created>
  <dcterms:modified xsi:type="dcterms:W3CDTF">2020-05-05T09:27:00Z</dcterms:modified>
</cp:coreProperties>
</file>