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413DF9">
        <w:rPr>
          <w:rFonts w:ascii="Times New Roman" w:hAnsi="Times New Roman" w:cs="Times New Roman"/>
          <w:sz w:val="24"/>
          <w:szCs w:val="24"/>
        </w:rPr>
        <w:t>13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326D3C" w:rsidP="00413DF9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64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СРЕДА     </w:t>
            </w:r>
            <w:r w:rsidR="00413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13.05</w:t>
            </w:r>
            <w:r w:rsidRPr="007A02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D5E3B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D5E3B" w:rsidRPr="00640887" w:rsidRDefault="00BD5E3B" w:rsidP="00BD5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D5E3B" w:rsidRPr="00640887" w:rsidRDefault="00BD5E3B" w:rsidP="00BD5E3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D5E3B" w:rsidRPr="00640887" w:rsidRDefault="00BD5E3B" w:rsidP="00BD5E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BD5E3B" w:rsidRPr="00640887" w:rsidRDefault="00BD5E3B" w:rsidP="00BD5E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BD5E3B" w:rsidRPr="00413DF9" w:rsidRDefault="00BD5E3B" w:rsidP="00BD5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3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BD5E3B" w:rsidRPr="0020332B" w:rsidRDefault="00BD5E3B" w:rsidP="00BD5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BD5E3B" w:rsidRPr="00B813F4" w:rsidRDefault="00BD5E3B" w:rsidP="00BD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BD5E3B" w:rsidRPr="0066416D" w:rsidRDefault="00BD5E3B" w:rsidP="00BD5E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641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Международная</w:t>
            </w:r>
            <w:proofErr w:type="spellEnd"/>
            <w:r w:rsidRPr="006641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защита</w:t>
            </w:r>
            <w:proofErr w:type="spellEnd"/>
            <w:r w:rsidRPr="006641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proofErr w:type="spellEnd"/>
            <w:r w:rsidRPr="006641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человека</w:t>
            </w:r>
            <w:proofErr w:type="spellEnd"/>
            <w:r w:rsidRPr="006641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5E3B" w:rsidRPr="00B813F4" w:rsidRDefault="00BD5E3B" w:rsidP="00BD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5E3B" w:rsidRPr="00BD5E3B" w:rsidRDefault="00BD5E3B" w:rsidP="00BD5E3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D5E3B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BD5E3B">
              <w:rPr>
                <w:rFonts w:ascii="Times New Roman" w:hAnsi="Times New Roman" w:cs="Times New Roman"/>
                <w:lang w:val="ru-RU"/>
              </w:rPr>
              <w:t xml:space="preserve"> (весь класс) </w:t>
            </w:r>
          </w:p>
          <w:p w:rsidR="00BD5E3B" w:rsidRPr="00BD5E3B" w:rsidRDefault="00BD5E3B" w:rsidP="00BD5E3B">
            <w:pPr>
              <w:rPr>
                <w:rFonts w:ascii="Times New Roman" w:hAnsi="Times New Roman" w:cs="Times New Roman"/>
                <w:lang w:val="ru-RU"/>
              </w:rPr>
            </w:pPr>
            <w:r w:rsidRPr="00BD5E3B">
              <w:rPr>
                <w:rFonts w:ascii="Times New Roman" w:hAnsi="Times New Roman" w:cs="Times New Roman"/>
                <w:lang w:val="ru-RU"/>
              </w:rPr>
              <w:t xml:space="preserve">В случае отсутствия связи:  продолжаем изучение темы. </w:t>
            </w:r>
          </w:p>
          <w:p w:rsidR="00BD5E3B" w:rsidRPr="00BD5E3B" w:rsidRDefault="00BD5E3B" w:rsidP="00BD5E3B">
            <w:pPr>
              <w:rPr>
                <w:rFonts w:ascii="Times New Roman" w:hAnsi="Times New Roman" w:cs="Times New Roman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конспект РЭШ и выполнить тренировочные задания по ссылке </w:t>
            </w:r>
            <w:hyperlink r:id="rId5" w:history="1"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/3503/</w:t>
              </w:r>
              <w:r w:rsidRPr="00D12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/73682/</w:t>
              </w:r>
            </w:hyperlink>
          </w:p>
          <w:p w:rsidR="00BD5E3B" w:rsidRPr="00BD5E3B" w:rsidRDefault="00BD5E3B" w:rsidP="00BD5E3B">
            <w:pPr>
              <w:rPr>
                <w:rFonts w:ascii="Times New Roman" w:hAnsi="Times New Roman" w:cs="Times New Roman"/>
                <w:lang w:val="ru-RU"/>
              </w:rPr>
            </w:pPr>
            <w:r w:rsidRPr="00BD5E3B">
              <w:rPr>
                <w:rFonts w:ascii="Times New Roman" w:hAnsi="Times New Roman" w:cs="Times New Roman"/>
                <w:lang w:val="ru-RU"/>
              </w:rPr>
              <w:t xml:space="preserve">Фото или </w:t>
            </w:r>
            <w:proofErr w:type="spellStart"/>
            <w:r w:rsidRPr="00BD5E3B">
              <w:rPr>
                <w:rFonts w:ascii="Times New Roman" w:hAnsi="Times New Roman" w:cs="Times New Roman"/>
                <w:lang w:val="ru-RU"/>
              </w:rPr>
              <w:t>скринПрислать</w:t>
            </w:r>
            <w:proofErr w:type="spellEnd"/>
            <w:r w:rsidRPr="00BD5E3B">
              <w:rPr>
                <w:rFonts w:ascii="Times New Roman" w:hAnsi="Times New Roman" w:cs="Times New Roman"/>
                <w:lang w:val="ru-RU"/>
              </w:rPr>
              <w:t xml:space="preserve"> на почту</w:t>
            </w:r>
            <w:r w:rsidRPr="00BD5E3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dmitrievalyuda</w:t>
            </w:r>
            <w:proofErr w:type="spellEnd"/>
            <w:r w:rsidRPr="00BD5E3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1975@</w:t>
            </w:r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mail</w:t>
            </w:r>
            <w:r w:rsidRPr="00BD5E3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.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ru</w:t>
            </w:r>
            <w:proofErr w:type="spellEnd"/>
            <w:r w:rsidRPr="00BD5E3B">
              <w:rPr>
                <w:rFonts w:ascii="Times New Roman" w:hAnsi="Times New Roman" w:cs="Times New Roman"/>
                <w:lang w:val="ru-RU"/>
              </w:rPr>
              <w:t xml:space="preserve">, или личным сообщением в ВК. </w:t>
            </w:r>
          </w:p>
          <w:p w:rsidR="00BD5E3B" w:rsidRPr="00BD5E3B" w:rsidRDefault="00BD5E3B" w:rsidP="00BD5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D5E3B" w:rsidRPr="00BD5E3B" w:rsidRDefault="00BD5E3B" w:rsidP="00BD5E3B">
            <w:pPr>
              <w:rPr>
                <w:rFonts w:ascii="Times New Roman" w:hAnsi="Times New Roman" w:cs="Times New Roman"/>
                <w:lang w:val="ru-RU"/>
              </w:rPr>
            </w:pPr>
            <w:r w:rsidRPr="00BD5E3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§ 28, </w:t>
            </w:r>
            <w:proofErr w:type="spellStart"/>
            <w:r w:rsidRPr="00BD5E3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задание</w:t>
            </w:r>
            <w:proofErr w:type="gramStart"/>
            <w:r w:rsidRPr="00BD5E3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r w:rsidRPr="00BD5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gramEnd"/>
            <w:r w:rsidRPr="00BD5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ли</w:t>
            </w:r>
            <w:proofErr w:type="spellEnd"/>
            <w:r w:rsidRPr="00BD5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сложный план по </w:t>
            </w:r>
            <w:proofErr w:type="spellStart"/>
            <w:r w:rsidRPr="00BD5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теме</w:t>
            </w:r>
            <w:r w:rsidRPr="00BD5E3B">
              <w:rPr>
                <w:rFonts w:ascii="Times New Roman" w:hAnsi="Times New Roman" w:cs="Times New Roman"/>
                <w:lang w:val="ru-RU"/>
              </w:rPr>
              <w:t>Прислать</w:t>
            </w:r>
            <w:proofErr w:type="spellEnd"/>
            <w:r w:rsidRPr="00BD5E3B">
              <w:rPr>
                <w:rFonts w:ascii="Times New Roman" w:hAnsi="Times New Roman" w:cs="Times New Roman"/>
                <w:lang w:val="ru-RU"/>
              </w:rPr>
              <w:t xml:space="preserve"> на почту</w:t>
            </w:r>
            <w:r w:rsidRPr="00BD5E3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dmitrievalyuda</w:t>
            </w:r>
            <w:proofErr w:type="spellEnd"/>
            <w:r w:rsidRPr="00BD5E3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1975@</w:t>
            </w:r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mail</w:t>
            </w:r>
            <w:r w:rsidRPr="00BD5E3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.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ru</w:t>
            </w:r>
            <w:proofErr w:type="spellEnd"/>
            <w:r w:rsidRPr="00BD5E3B">
              <w:rPr>
                <w:rFonts w:ascii="Times New Roman" w:hAnsi="Times New Roman" w:cs="Times New Roman"/>
                <w:lang w:val="ru-RU"/>
              </w:rPr>
              <w:t xml:space="preserve">, или личным сообщением в ВК. </w:t>
            </w:r>
          </w:p>
          <w:p w:rsidR="00BD5E3B" w:rsidRPr="00BD5E3B" w:rsidRDefault="00BD5E3B" w:rsidP="00BD5E3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BD5E3B" w:rsidRPr="00BD5E3B" w:rsidRDefault="00BD5E3B" w:rsidP="00BD5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E3B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D5E3B" w:rsidRPr="00640887" w:rsidRDefault="00BD5E3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D5E3B" w:rsidRPr="00640887" w:rsidRDefault="00BD5E3B" w:rsidP="0020332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D5E3B" w:rsidRPr="00640887" w:rsidRDefault="00BD5E3B" w:rsidP="00203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D5E3B" w:rsidRPr="00640887" w:rsidRDefault="00BD5E3B" w:rsidP="00203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D5E3B" w:rsidRPr="00BD5E3B" w:rsidRDefault="00BD5E3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BD5E3B" w:rsidRPr="00326D3C" w:rsidRDefault="00BD5E3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BD5E3B" w:rsidRPr="00326D3C" w:rsidRDefault="00BD5E3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BD5E3B" w:rsidRPr="00BD5E3B" w:rsidRDefault="00BD5E3B" w:rsidP="00EB3C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Сочинение: «Что вы узнали о культурном шоке?»</w:t>
            </w:r>
          </w:p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D5E3B" w:rsidRPr="00BD5E3B" w:rsidRDefault="00BD5E3B" w:rsidP="00EB3C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1.Выполнить устно упр. 99 стр. 153 (Выбрать верное определение к выделенному слову)</w:t>
            </w:r>
          </w:p>
          <w:p w:rsidR="00BD5E3B" w:rsidRPr="00A77FD7" w:rsidRDefault="00BD5E3B" w:rsidP="00EB3C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FD7"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</w:t>
            </w:r>
            <w:proofErr w:type="spellStart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>. 100 стр. 153 (Сказать, верные или неверные утверждения)</w:t>
            </w:r>
          </w:p>
          <w:p w:rsidR="00BD5E3B" w:rsidRPr="00BD5E3B" w:rsidRDefault="00BD5E3B" w:rsidP="00BD5E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3.Выполнить письменно перевод упр. 104 стр. 154(Записать в тетрадь)</w:t>
            </w:r>
          </w:p>
        </w:tc>
        <w:tc>
          <w:tcPr>
            <w:tcW w:w="2430" w:type="dxa"/>
          </w:tcPr>
          <w:p w:rsidR="00BD5E3B" w:rsidRPr="00BD5E3B" w:rsidRDefault="00BD5E3B" w:rsidP="00EB3C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-  Выполнить письменно упр. 105 стр. 154 (Разыграть ситуацию по плану ниже)</w:t>
            </w:r>
          </w:p>
          <w:p w:rsidR="00BD5E3B" w:rsidRPr="00BD5E3B" w:rsidRDefault="00BD5E3B" w:rsidP="00EB3C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BD5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E3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D5E3B" w:rsidRPr="00640887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D5E3B" w:rsidRPr="00640887" w:rsidRDefault="00BD5E3B" w:rsidP="007A02E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D5E3B" w:rsidRPr="00640887" w:rsidRDefault="00BD5E3B" w:rsidP="007A02E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BD5E3B" w:rsidRPr="00640887" w:rsidRDefault="00BD5E3B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D5E3B" w:rsidRPr="007A02E5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BD5E3B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02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E3B" w:rsidRPr="00326D3C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BD5E3B" w:rsidRPr="00C72CAB" w:rsidRDefault="00BD5E3B" w:rsidP="00EB3C09">
            <w:pPr>
              <w:pStyle w:val="a4"/>
              <w:shd w:val="clear" w:color="auto" w:fill="FFFFFF"/>
              <w:spacing w:before="115" w:beforeAutospacing="0" w:line="187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Лабораторная работа «</w:t>
            </w:r>
            <w:r w:rsidRPr="00C72CAB">
              <w:rPr>
                <w:color w:val="000000"/>
              </w:rPr>
              <w:t>Измерение мощности электрического тока</w:t>
            </w:r>
            <w:r>
              <w:rPr>
                <w:color w:val="000000"/>
              </w:rPr>
              <w:t>»</w:t>
            </w:r>
          </w:p>
          <w:p w:rsidR="00BD5E3B" w:rsidRDefault="00BD5E3B" w:rsidP="00EB3C09">
            <w:pPr>
              <w:pStyle w:val="a4"/>
              <w:shd w:val="clear" w:color="auto" w:fill="FFFFFF"/>
              <w:spacing w:before="115" w:beforeAutospacing="0" w:line="187" w:lineRule="atLeast"/>
              <w:rPr>
                <w:color w:val="000000"/>
              </w:rPr>
            </w:pPr>
          </w:p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BD5E3B" w:rsidRDefault="00BD5E3B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BD5E3B" w:rsidRDefault="00BD5E3B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BD5E3B" w:rsidRDefault="00BD5E3B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614BE8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https://youtu.be/pRTFX93E_1g</w:t>
              </w:r>
            </w:hyperlink>
          </w:p>
          <w:p w:rsidR="00BD5E3B" w:rsidRDefault="00BD5E3B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D5E3B" w:rsidRPr="00C72CA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Открываем сайт, по </w:t>
            </w:r>
            <w:proofErr w:type="spellStart"/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видеоуроку</w:t>
            </w:r>
            <w:proofErr w:type="spellEnd"/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изучаем лабораторную работу. Начинаем  оформлять лабораторную работу в </w:t>
            </w:r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тетради.</w:t>
            </w:r>
          </w:p>
          <w:p w:rsidR="00BD5E3B" w:rsidRDefault="00BD5E3B" w:rsidP="00EB3C0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430" w:type="dxa"/>
          </w:tcPr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Лабораторную работу</w:t>
            </w:r>
          </w:p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7A02E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A02E5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A02E5" w:rsidRPr="00640887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D5E3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BD5E3B" w:rsidRPr="00640887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D5E3B" w:rsidRPr="00640887" w:rsidRDefault="00BD5E3B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D5E3B" w:rsidRPr="00640887" w:rsidRDefault="00BD5E3B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D5E3B" w:rsidRPr="007A02E5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BD5E3B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D5E3B" w:rsidRPr="0065623E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BD5E3B" w:rsidRPr="00C72CAB" w:rsidRDefault="00BD5E3B" w:rsidP="00EB3C0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C72C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Лабораторная работа</w:t>
            </w:r>
            <w:proofErr w:type="gramStart"/>
            <w:r w:rsidRPr="00C72CA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«И</w:t>
            </w:r>
            <w:proofErr w:type="gramEnd"/>
            <w:r w:rsidRPr="00C72CA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сследование зависимости силы тока, возникающего в проводнике от напряжения»</w:t>
            </w:r>
          </w:p>
        </w:tc>
        <w:tc>
          <w:tcPr>
            <w:tcW w:w="4394" w:type="dxa"/>
          </w:tcPr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контакте (весь класс)</w:t>
            </w:r>
          </w:p>
          <w:p w:rsidR="00BD5E3B" w:rsidRDefault="00BD5E3B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зайти на сайт, пройти по ссылке</w:t>
            </w:r>
          </w:p>
          <w:p w:rsidR="00BD5E3B" w:rsidRDefault="00BD5E3B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BD5E3B" w:rsidRDefault="00BD5E3B" w:rsidP="00EB3C09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r w:rsidRPr="00614BE8">
                <w:rPr>
                  <w:rStyle w:val="a3"/>
                </w:rPr>
                <w:t>https://youtu.be/pajCFKc9Cg0</w:t>
              </w:r>
            </w:hyperlink>
          </w:p>
          <w:p w:rsidR="00BD5E3B" w:rsidRPr="00C72CA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Открываем сайт, по </w:t>
            </w:r>
            <w:proofErr w:type="spellStart"/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видеоуроку</w:t>
            </w:r>
            <w:proofErr w:type="spellEnd"/>
            <w:r w:rsidRPr="00C7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изучаем лабораторную работу. Начинаем  оформлять лабораторную работу в тетради.</w:t>
            </w:r>
          </w:p>
          <w:p w:rsidR="00BD5E3B" w:rsidRDefault="00BD5E3B" w:rsidP="00EB3C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430" w:type="dxa"/>
          </w:tcPr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Лабораторную работу</w:t>
            </w:r>
          </w:p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BD5E3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D5E3B" w:rsidRPr="00640887" w:rsidRDefault="00BD5E3B" w:rsidP="00BD5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BD5E3B" w:rsidRPr="00640887" w:rsidRDefault="00BD5E3B" w:rsidP="00BD5E3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BD5E3B" w:rsidRPr="00640887" w:rsidRDefault="00BD5E3B" w:rsidP="00BD5E3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D5E3B" w:rsidRPr="00640887" w:rsidRDefault="00BD5E3B" w:rsidP="00BD5E3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D5E3B" w:rsidRPr="00C55E0B" w:rsidRDefault="00BD5E3B" w:rsidP="00BD5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 w:rsidRPr="009F119F"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BD5E3B" w:rsidRPr="0065623E" w:rsidRDefault="00BD5E3B" w:rsidP="00BD5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BD5E3B" w:rsidRPr="00C55E0B" w:rsidRDefault="00BD5E3B" w:rsidP="00BD5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темам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Сложные эфиры. Жиры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Углеводы.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Pr="00BD5E3B" w:rsidRDefault="00BD5E3B" w:rsidP="00BD5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D5E3B" w:rsidRDefault="00BD5E3B" w:rsidP="00BD5E3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t xml:space="preserve"> 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 w:rsidRPr="002E427B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смотреть и ответить на вопросы. 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https://www.youtube.com/watch?v=kZX6bV9c1JQ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https://www.youtube.com/watch?v=kru2Znx57dw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E3B" w:rsidRPr="00BD5E3B" w:rsidRDefault="00BD5E3B" w:rsidP="00BD5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учебнике прочитать главу 8 ответить устно на вопросы № 1-5  страница 128.</w:t>
            </w:r>
          </w:p>
        </w:tc>
        <w:tc>
          <w:tcPr>
            <w:tcW w:w="2430" w:type="dxa"/>
          </w:tcPr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8-9. Ответить письменно на вопросы 5-8 страница 128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5E3B" w:rsidRPr="00324072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0" w:history="1">
              <w:r w:rsidRPr="0028280D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>вопросы. До 19.00</w:t>
            </w:r>
          </w:p>
          <w:p w:rsidR="00BD5E3B" w:rsidRPr="00BD5E3B" w:rsidRDefault="00BD5E3B" w:rsidP="00BD5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5E3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D5E3B" w:rsidRPr="002075BF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D5E3B" w:rsidRPr="00E4634F" w:rsidRDefault="00BD5E3B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BD5E3B" w:rsidRPr="004F2705" w:rsidRDefault="00BD5E3B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BD5E3B" w:rsidRPr="0065623E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65623E" w:rsidRDefault="00BD5E3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BD5E3B" w:rsidRPr="0065623E" w:rsidRDefault="00BD5E3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  <w:p w:rsidR="00BD5E3B" w:rsidRPr="0065623E" w:rsidRDefault="00BD5E3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65623E" w:rsidRDefault="00BD5E3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65623E" w:rsidRDefault="00BD5E3B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65623E" w:rsidRDefault="00BD5E3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«Решение заданий с  помощью производной»</w:t>
            </w: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D5E3B" w:rsidRPr="00BD5E3B" w:rsidRDefault="00BD5E3B" w:rsidP="00EB3C0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Перейти по ссылке на сайт </w:t>
            </w:r>
            <w:hyperlink r:id="rId11" w:history="1"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D5E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12 «Наименьшее и наибольшее значения функций.</w:t>
            </w: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тригонометрических функций. </w:t>
            </w: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задание 22 (1); задание 24 (1)  </w:t>
            </w: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тетради</w:t>
            </w: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E3B" w:rsidRPr="00BD5E3B" w:rsidRDefault="00BD5E3B" w:rsidP="00BD5E3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 часть</w:t>
            </w:r>
            <w:proofErr w:type="gramStart"/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параграфы  44; 46  страницы 380;  398  (повторить алгоритм нахождения  экстремумов,  наибольших и наименьших значений функции на отрезке. В задании 12 «Наименьшее и наибольшее значения функций.</w:t>
            </w: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</w:t>
            </w: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тригонометрических функций (повторить алгоритм решения). </w:t>
            </w:r>
          </w:p>
          <w:p w:rsidR="00BD5E3B" w:rsidRPr="00BD5E3B" w:rsidRDefault="00BD5E3B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 задание 22(2) и задание 24(2) </w:t>
            </w:r>
          </w:p>
          <w:p w:rsidR="00BD5E3B" w:rsidRPr="00BD5E3B" w:rsidRDefault="00BD5E3B" w:rsidP="00BD5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прислать в ВК.</w:t>
            </w:r>
          </w:p>
        </w:tc>
      </w:tr>
      <w:tr w:rsidR="00BD5E3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D5E3B" w:rsidRPr="00A4052C" w:rsidRDefault="00BD5E3B" w:rsidP="00BD5E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D5E3B" w:rsidRPr="002075BF" w:rsidRDefault="00BD5E3B" w:rsidP="00BD5E3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BD5E3B" w:rsidRPr="002075BF" w:rsidRDefault="00BD5E3B" w:rsidP="00BD5E3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BD5E3B" w:rsidRPr="008C2BAC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</w:tcPr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3B" w:rsidRPr="008C2BAC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  <w:r w:rsidRPr="0013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E3B" w:rsidRPr="00133245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B5959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https://www.youtube.com/watch?v=uG-wlGQDd4Q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E3B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D5E3B" w:rsidRPr="00C80F37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E3B" w:rsidRPr="00C80F37" w:rsidRDefault="00BD5E3B" w:rsidP="00BD5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D5E3B" w:rsidRPr="00BD5E3B" w:rsidRDefault="00BD5E3B" w:rsidP="00BD5E3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849"/>
    <w:multiLevelType w:val="multilevel"/>
    <w:tmpl w:val="DC7A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F4C9E"/>
    <w:rsid w:val="0020332B"/>
    <w:rsid w:val="00226421"/>
    <w:rsid w:val="002F5E5C"/>
    <w:rsid w:val="00326D3C"/>
    <w:rsid w:val="00410099"/>
    <w:rsid w:val="00413DF9"/>
    <w:rsid w:val="004A1626"/>
    <w:rsid w:val="00533C2A"/>
    <w:rsid w:val="0065623E"/>
    <w:rsid w:val="006F3467"/>
    <w:rsid w:val="007A02E5"/>
    <w:rsid w:val="009D5B6E"/>
    <w:rsid w:val="00A82E6A"/>
    <w:rsid w:val="00BD5E3B"/>
    <w:rsid w:val="00C55E0B"/>
    <w:rsid w:val="00CD005B"/>
    <w:rsid w:val="00CD7385"/>
    <w:rsid w:val="00F6779C"/>
    <w:rsid w:val="00FB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5"/>
  </w:style>
  <w:style w:type="paragraph" w:styleId="1">
    <w:name w:val="heading 1"/>
    <w:basedOn w:val="a"/>
    <w:next w:val="a"/>
    <w:link w:val="10"/>
    <w:uiPriority w:val="9"/>
    <w:qFormat/>
    <w:rsid w:val="00BD5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684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5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X6bV9c1J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ajCFKc9Cg0" TargetMode="External"/><Relationship Id="rId12" Type="http://schemas.openxmlformats.org/officeDocument/2006/relationships/hyperlink" Target="https://www.youtube.com/watch?v=uG-wlGQDd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RTFX93E_1g" TargetMode="External"/><Relationship Id="rId11" Type="http://schemas.openxmlformats.org/officeDocument/2006/relationships/hyperlink" Target="https://www.time4math.ru/ege" TargetMode="External"/><Relationship Id="rId5" Type="http://schemas.openxmlformats.org/officeDocument/2006/relationships/hyperlink" Target="https://resh.edu.ru/subject/lesson/3503/train/73682/" TargetMode="External"/><Relationship Id="rId10" Type="http://schemas.openxmlformats.org/officeDocument/2006/relationships/hyperlink" Target="mailto:kozlov.kalina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u2Znx57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2020-04-07T08:39:00Z</dcterms:created>
  <dcterms:modified xsi:type="dcterms:W3CDTF">2020-05-11T17:57:00Z</dcterms:modified>
</cp:coreProperties>
</file>