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822D48">
        <w:rPr>
          <w:rFonts w:ascii="Times New Roman" w:hAnsi="Times New Roman" w:cs="Times New Roman"/>
          <w:sz w:val="24"/>
          <w:szCs w:val="24"/>
        </w:rPr>
        <w:t>7 мая</w:t>
      </w: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8364E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D8364E" w:rsidRPr="00937747" w:rsidRDefault="00D8364E" w:rsidP="00D836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8364E" w:rsidRPr="00937747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8364E" w:rsidRPr="00937747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8364E" w:rsidRPr="00231F2C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364E" w:rsidRPr="004B267E" w:rsidRDefault="00D8364E" w:rsidP="00F5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D8364E" w:rsidRPr="004B267E" w:rsidRDefault="00D8364E" w:rsidP="00F576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364E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D8364E" w:rsidRPr="00937747" w:rsidRDefault="00D8364E" w:rsidP="00D8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8364E" w:rsidRPr="00547CB5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8364E" w:rsidRPr="00547CB5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8364E" w:rsidRPr="00547CB5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364E" w:rsidRPr="00D8364E" w:rsidRDefault="00D8364E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8364E" w:rsidRPr="00D8364E" w:rsidRDefault="00D8364E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22D48" w:rsidRPr="00937747" w:rsidRDefault="00822D48" w:rsidP="00822D4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07.05.2020</w:t>
            </w:r>
          </w:p>
        </w:tc>
        <w:tc>
          <w:tcPr>
            <w:tcW w:w="954" w:type="dxa"/>
            <w:shd w:val="clear" w:color="auto" w:fill="auto"/>
          </w:tcPr>
          <w:p w:rsidR="00822D48" w:rsidRPr="00937747" w:rsidRDefault="00822D48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822D48" w:rsidRPr="009D02C3" w:rsidRDefault="00822D48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22D48" w:rsidRDefault="00822D48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D48" w:rsidRDefault="00822D48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822D48" w:rsidRPr="00B40727" w:rsidRDefault="00822D48" w:rsidP="0053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822D48" w:rsidRDefault="00822D48" w:rsidP="00530F9D">
            <w:pPr>
              <w:jc w:val="center"/>
            </w:pPr>
            <w:r>
              <w:t xml:space="preserve">Посмотреть видео  по ссылке </w:t>
            </w:r>
            <w:hyperlink r:id="rId5" w:history="1">
              <w:r w:rsidRPr="002C6485">
                <w:rPr>
                  <w:rStyle w:val="a3"/>
                </w:rPr>
                <w:t>https://youtu.be/4ckZIZxolZE?list=TLPQMDEwNTIwMjBJoBtpar0GMg</w:t>
              </w:r>
            </w:hyperlink>
          </w:p>
          <w:p w:rsidR="00822D48" w:rsidRDefault="00822D48" w:rsidP="00530F9D">
            <w:pPr>
              <w:jc w:val="center"/>
            </w:pPr>
            <w:hyperlink r:id="rId6" w:history="1">
              <w:r w:rsidRPr="002C6485">
                <w:rPr>
                  <w:rStyle w:val="a3"/>
                </w:rPr>
                <w:t>https://youtu.be/xBNWbI3WpuM</w:t>
              </w:r>
            </w:hyperlink>
          </w:p>
          <w:p w:rsidR="00822D48" w:rsidRDefault="00822D48" w:rsidP="00530F9D">
            <w:pPr>
              <w:jc w:val="center"/>
            </w:pPr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B02D7"/>
    <w:rsid w:val="00231F2C"/>
    <w:rsid w:val="0031481D"/>
    <w:rsid w:val="003C1551"/>
    <w:rsid w:val="004560B6"/>
    <w:rsid w:val="00547CB5"/>
    <w:rsid w:val="007E1042"/>
    <w:rsid w:val="00822D48"/>
    <w:rsid w:val="009D02C3"/>
    <w:rsid w:val="00A43D1C"/>
    <w:rsid w:val="00B24F86"/>
    <w:rsid w:val="00D476F7"/>
    <w:rsid w:val="00D8364E"/>
    <w:rsid w:val="00E27CA4"/>
    <w:rsid w:val="00EE730F"/>
    <w:rsid w:val="00F51F48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BNWbI3WpuM" TargetMode="External"/><Relationship Id="rId5" Type="http://schemas.openxmlformats.org/officeDocument/2006/relationships/hyperlink" Target="https://youtu.be/4ckZIZxolZE?list=TLPQMDEwNTIwMjBJoBtpar0G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2020-04-05T14:49:00Z</dcterms:created>
  <dcterms:modified xsi:type="dcterms:W3CDTF">2020-05-05T10:48:00Z</dcterms:modified>
</cp:coreProperties>
</file>