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0" w:rsidRDefault="00736B50" w:rsidP="0073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11 класс на </w:t>
      </w:r>
      <w:r w:rsidR="00CA58EF">
        <w:rPr>
          <w:rFonts w:ascii="Times New Roman" w:hAnsi="Times New Roman" w:cs="Times New Roman"/>
          <w:sz w:val="24"/>
          <w:szCs w:val="24"/>
        </w:rPr>
        <w:t>7 мая</w:t>
      </w:r>
    </w:p>
    <w:p w:rsidR="00736B50" w:rsidRPr="000F0E29" w:rsidRDefault="00736B50" w:rsidP="00736B5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36B50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36B50" w:rsidRPr="00640887" w:rsidRDefault="00B04D41" w:rsidP="00CA58EF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C52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A5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  <w:r w:rsidR="00736B50" w:rsidRPr="00B04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736B50" w:rsidRPr="00640887" w:rsidRDefault="00736B50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36B50" w:rsidRPr="00640887" w:rsidRDefault="00736B50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36B50" w:rsidRPr="00640887" w:rsidRDefault="00736B50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36B50" w:rsidRPr="00640887" w:rsidRDefault="00736B50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36B50" w:rsidRPr="00640887" w:rsidRDefault="00736B50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36B50" w:rsidRPr="00640887" w:rsidRDefault="00736B50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CA58EF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A58EF" w:rsidRPr="00640887" w:rsidRDefault="00CA58EF" w:rsidP="00CA58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A58EF" w:rsidRPr="00640887" w:rsidRDefault="00CA58EF" w:rsidP="00CA58E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CA58EF" w:rsidRPr="00640887" w:rsidRDefault="00CA58EF" w:rsidP="00CA58E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CA58EF" w:rsidRPr="00640887" w:rsidRDefault="00CA58EF" w:rsidP="00CA58E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CA58EF" w:rsidRPr="00CA58EF" w:rsidRDefault="00CA58EF" w:rsidP="00CA58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 ЭОР</w:t>
            </w:r>
          </w:p>
        </w:tc>
        <w:tc>
          <w:tcPr>
            <w:tcW w:w="1985" w:type="dxa"/>
          </w:tcPr>
          <w:p w:rsidR="00CA58EF" w:rsidRPr="00B04D41" w:rsidRDefault="00CA58EF" w:rsidP="00CA58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CA58EF" w:rsidRPr="00B04D41" w:rsidRDefault="00CA58EF" w:rsidP="00CA58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CA58EF" w:rsidRPr="003D6BB8" w:rsidRDefault="00CA58EF" w:rsidP="00CA58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серебряного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века</w:t>
            </w:r>
            <w:proofErr w:type="spellEnd"/>
          </w:p>
          <w:p w:rsidR="00CA58EF" w:rsidRDefault="00CA58EF" w:rsidP="00CA58E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A58EF" w:rsidRPr="00B813F4" w:rsidRDefault="00CA58EF" w:rsidP="00CA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A58EF" w:rsidRPr="00CA58EF" w:rsidRDefault="00CA58EF" w:rsidP="00CA58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5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CA5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CA58EF" w:rsidRPr="00CA58EF" w:rsidRDefault="00CA58EF" w:rsidP="00CA58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CA58EF" w:rsidRPr="00CA58EF" w:rsidRDefault="00CA58EF" w:rsidP="00CA58EF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A58E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видео урок </w:t>
            </w:r>
          </w:p>
          <w:p w:rsidR="00CA58EF" w:rsidRPr="00CA58EF" w:rsidRDefault="00CA58EF" w:rsidP="00CA58EF">
            <w:pPr>
              <w:rPr>
                <w:lang w:val="ru-RU"/>
              </w:rPr>
            </w:pPr>
            <w:hyperlink r:id="rId5" w:history="1">
              <w:r w:rsidRPr="005A0DAA">
                <w:rPr>
                  <w:rStyle w:val="a3"/>
                </w:rPr>
                <w:t>https</w:t>
              </w:r>
              <w:r w:rsidRPr="00CA58EF">
                <w:rPr>
                  <w:rStyle w:val="a3"/>
                  <w:lang w:val="ru-RU"/>
                </w:rPr>
                <w:t>://</w:t>
              </w:r>
              <w:proofErr w:type="spellStart"/>
              <w:r w:rsidRPr="005A0DAA">
                <w:rPr>
                  <w:rStyle w:val="a3"/>
                </w:rPr>
                <w:t>youtu</w:t>
              </w:r>
              <w:proofErr w:type="spellEnd"/>
              <w:r w:rsidRPr="00CA58EF">
                <w:rPr>
                  <w:rStyle w:val="a3"/>
                  <w:lang w:val="ru-RU"/>
                </w:rPr>
                <w:t>.</w:t>
              </w:r>
              <w:r w:rsidRPr="005A0DAA">
                <w:rPr>
                  <w:rStyle w:val="a3"/>
                </w:rPr>
                <w:t>be</w:t>
              </w:r>
              <w:r w:rsidRPr="00CA58EF">
                <w:rPr>
                  <w:rStyle w:val="a3"/>
                  <w:lang w:val="ru-RU"/>
                </w:rPr>
                <w:t>/</w:t>
              </w:r>
              <w:proofErr w:type="spellStart"/>
              <w:r w:rsidRPr="005A0DAA">
                <w:rPr>
                  <w:rStyle w:val="a3"/>
                </w:rPr>
                <w:t>czM</w:t>
              </w:r>
              <w:proofErr w:type="spellEnd"/>
              <w:r w:rsidRPr="00CA58EF">
                <w:rPr>
                  <w:rStyle w:val="a3"/>
                  <w:lang w:val="ru-RU"/>
                </w:rPr>
                <w:t>5</w:t>
              </w:r>
              <w:proofErr w:type="spellStart"/>
              <w:r w:rsidRPr="005A0DAA">
                <w:rPr>
                  <w:rStyle w:val="a3"/>
                </w:rPr>
                <w:t>efQY</w:t>
              </w:r>
              <w:proofErr w:type="spellEnd"/>
              <w:r w:rsidRPr="00CA58EF">
                <w:rPr>
                  <w:rStyle w:val="a3"/>
                  <w:lang w:val="ru-RU"/>
                </w:rPr>
                <w:t>9</w:t>
              </w:r>
              <w:r w:rsidRPr="005A0DAA">
                <w:rPr>
                  <w:rStyle w:val="a3"/>
                </w:rPr>
                <w:t>a</w:t>
              </w:r>
              <w:r w:rsidRPr="00CA58EF">
                <w:rPr>
                  <w:rStyle w:val="a3"/>
                  <w:lang w:val="ru-RU"/>
                </w:rPr>
                <w:t>0</w:t>
              </w:r>
            </w:hyperlink>
          </w:p>
          <w:p w:rsidR="00CA58EF" w:rsidRPr="00CA58EF" w:rsidRDefault="00CA58EF" w:rsidP="00CA58EF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A58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Выполните задание  письменно:  Продолжите фразу:</w:t>
            </w:r>
            <w:r w:rsidRPr="009E62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A58E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«Серебряный век» - это</w:t>
            </w:r>
            <w:proofErr w:type="gramStart"/>
            <w:r w:rsidRPr="00CA58E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..»</w:t>
            </w:r>
            <w:proofErr w:type="gramEnd"/>
          </w:p>
        </w:tc>
        <w:tc>
          <w:tcPr>
            <w:tcW w:w="2430" w:type="dxa"/>
          </w:tcPr>
          <w:p w:rsidR="00CA58EF" w:rsidRPr="00766BE6" w:rsidRDefault="00CA58EF" w:rsidP="00CA58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A58EF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A58EF" w:rsidRPr="00640887" w:rsidRDefault="00CA58EF" w:rsidP="00CA58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A58EF" w:rsidRPr="00640887" w:rsidRDefault="00CA58EF" w:rsidP="00CA58E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CA58EF" w:rsidRPr="00640887" w:rsidRDefault="00CA58EF" w:rsidP="00CA58E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CA58EF" w:rsidRPr="00640887" w:rsidRDefault="00CA58EF" w:rsidP="00CA58E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A58EF" w:rsidRPr="005C7A6A" w:rsidRDefault="00CA58EF" w:rsidP="00CA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CA58EF" w:rsidRPr="00B04D41" w:rsidRDefault="00CA58EF" w:rsidP="00CA58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CA58EF" w:rsidRPr="00B04D41" w:rsidRDefault="00CA58EF" w:rsidP="00CA58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CA58EF" w:rsidRPr="00CA58EF" w:rsidRDefault="00CA58EF" w:rsidP="00CA58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«Традиционные праздники в разных странах»</w:t>
            </w:r>
          </w:p>
        </w:tc>
        <w:tc>
          <w:tcPr>
            <w:tcW w:w="4394" w:type="dxa"/>
          </w:tcPr>
          <w:p w:rsidR="00CA58EF" w:rsidRDefault="00CA58EF" w:rsidP="00CA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A58EF" w:rsidRPr="00CA58EF" w:rsidRDefault="00CA58EF" w:rsidP="00CA58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Выполнить письменно упр.75 стр. 145Выполнить письменный перевод 3, 4 текста</w:t>
            </w:r>
          </w:p>
        </w:tc>
        <w:tc>
          <w:tcPr>
            <w:tcW w:w="2430" w:type="dxa"/>
          </w:tcPr>
          <w:p w:rsidR="00CA58EF" w:rsidRPr="00CA58EF" w:rsidRDefault="00CA58EF" w:rsidP="00CA58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A58EF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A58EF" w:rsidRPr="00640887" w:rsidRDefault="00CA58EF" w:rsidP="00CA58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A58EF" w:rsidRPr="00640887" w:rsidRDefault="00CA58EF" w:rsidP="00CA58E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CA58EF" w:rsidRPr="00640887" w:rsidRDefault="00CA58EF" w:rsidP="00CA58EF">
            <w:pPr>
              <w:pStyle w:val="TableParagraph"/>
              <w:spacing w:before="5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CA58EF" w:rsidRPr="00640887" w:rsidRDefault="00CA58EF" w:rsidP="00CA58E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A58EF" w:rsidRPr="008E59A3" w:rsidRDefault="00CA58EF" w:rsidP="00CA58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 ЭОР</w:t>
            </w:r>
          </w:p>
        </w:tc>
        <w:tc>
          <w:tcPr>
            <w:tcW w:w="1985" w:type="dxa"/>
          </w:tcPr>
          <w:p w:rsidR="00CA58EF" w:rsidRDefault="00CA58EF" w:rsidP="00CA58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9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Химия </w:t>
            </w:r>
          </w:p>
          <w:p w:rsidR="00CA58EF" w:rsidRPr="00B04D41" w:rsidRDefault="00CA58EF" w:rsidP="00CA58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Козлов Н.Н.</w:t>
            </w:r>
          </w:p>
        </w:tc>
        <w:tc>
          <w:tcPr>
            <w:tcW w:w="2653" w:type="dxa"/>
          </w:tcPr>
          <w:p w:rsidR="00CA58EF" w:rsidRDefault="00CA58EF" w:rsidP="00CA5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и повседневная жизнь человека.</w:t>
            </w:r>
          </w:p>
        </w:tc>
        <w:tc>
          <w:tcPr>
            <w:tcW w:w="4394" w:type="dxa"/>
          </w:tcPr>
          <w:p w:rsidR="00CA58EF" w:rsidRPr="00E550C0" w:rsidRDefault="00CA58EF" w:rsidP="00CA58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0C0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E550C0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CA58EF" w:rsidRDefault="00CA58EF" w:rsidP="00CA58EF">
            <w:pPr>
              <w:rPr>
                <w:rFonts w:ascii="Times New Roman" w:hAnsi="Times New Roman"/>
                <w:sz w:val="24"/>
                <w:szCs w:val="24"/>
              </w:rPr>
            </w:pPr>
            <w:r w:rsidRPr="00E550C0">
              <w:rPr>
                <w:rFonts w:ascii="Times New Roman" w:hAnsi="Times New Roman"/>
                <w:sz w:val="24"/>
                <w:szCs w:val="24"/>
              </w:rPr>
              <w:t>Необходимо зайти на сайт,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посмотреть и </w:t>
            </w:r>
            <w:r w:rsidRPr="00E550C0">
              <w:rPr>
                <w:rFonts w:ascii="Times New Roman" w:hAnsi="Times New Roman"/>
                <w:sz w:val="24"/>
                <w:szCs w:val="24"/>
              </w:rPr>
              <w:t xml:space="preserve">  устно ответить на вопросы урока.</w:t>
            </w:r>
          </w:p>
          <w:p w:rsidR="00CA58EF" w:rsidRPr="00E550C0" w:rsidRDefault="00CA58EF" w:rsidP="00CA58EF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925E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https://www.youtube.com/watch?v=embVsvqJReI</w:t>
              </w:r>
              <w:proofErr w:type="gramStart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0C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E550C0">
              <w:rPr>
                <w:rFonts w:ascii="Times New Roman" w:hAnsi="Times New Roman"/>
                <w:sz w:val="24"/>
                <w:szCs w:val="24"/>
              </w:rPr>
              <w:t xml:space="preserve">атем </w:t>
            </w:r>
            <w:r>
              <w:rPr>
                <w:rFonts w:ascii="Times New Roman" w:hAnsi="Times New Roman"/>
                <w:sz w:val="24"/>
                <w:szCs w:val="24"/>
              </w:rPr>
              <w:t>в учебнике прочитать параграф 26</w:t>
            </w:r>
            <w:r w:rsidRPr="00E550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ответить  на вопросы</w:t>
            </w:r>
            <w:r w:rsidRPr="00E550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CA58EF" w:rsidRPr="00CA58EF" w:rsidRDefault="00CA58EF" w:rsidP="00CA58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736B50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36B50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8E59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36B50" w:rsidRPr="00640887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A58EF" w:rsidRPr="00640887" w:rsidTr="008B524D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CA58EF" w:rsidRPr="00640887" w:rsidRDefault="00CA58E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A58EF" w:rsidRPr="00640887" w:rsidRDefault="00CA58E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CA58EF" w:rsidRPr="00640887" w:rsidRDefault="00CA58E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A58EF" w:rsidRPr="00B04D41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 помощью  ЭОР</w:t>
            </w:r>
          </w:p>
          <w:p w:rsidR="00CA58EF" w:rsidRPr="00B04D41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B04D41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B04D41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B04D41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B04D41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B04D41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B04D41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B04D41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B04D41" w:rsidRDefault="00CA58EF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B04D41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A58EF" w:rsidRPr="00B40727" w:rsidRDefault="00CA58EF" w:rsidP="00B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  <w:p w:rsidR="00CA58EF" w:rsidRPr="00B04D41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</w:tcPr>
          <w:p w:rsidR="00CA58EF" w:rsidRPr="00CA58EF" w:rsidRDefault="00CA58EF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ОГЭ. Задание  08 (профильный уровень) «Многогранники: элементы, площадь поверхности и  объемы»</w:t>
            </w:r>
          </w:p>
        </w:tc>
        <w:tc>
          <w:tcPr>
            <w:tcW w:w="4394" w:type="dxa"/>
          </w:tcPr>
          <w:p w:rsidR="00B30B06" w:rsidRDefault="00CA58EF" w:rsidP="00C06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A5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Перейти по ссылке на сайт</w:t>
            </w:r>
          </w:p>
          <w:p w:rsidR="00CA58EF" w:rsidRPr="00CA58EF" w:rsidRDefault="00CA58EF" w:rsidP="00C06DE0">
            <w:pPr>
              <w:rPr>
                <w:rFonts w:ascii="Times New Roman" w:hAnsi="Times New Roman" w:cs="Times New Roman"/>
                <w:color w:val="2A5885"/>
                <w:sz w:val="24"/>
                <w:szCs w:val="24"/>
                <w:shd w:val="clear" w:color="auto" w:fill="FFFFFF"/>
                <w:lang w:val="ru-RU"/>
              </w:rPr>
            </w:pPr>
            <w:r w:rsidRPr="007B4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</w:t>
              </w:r>
              <w:r w:rsidRPr="00CA58EF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math</w:t>
              </w:r>
              <w:r w:rsidRPr="00CA58EF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ege</w:t>
              </w:r>
              <w:proofErr w:type="spellEnd"/>
              <w:r w:rsidRPr="00CA58EF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sdamgia</w:t>
              </w:r>
              <w:proofErr w:type="spellEnd"/>
              <w:r w:rsidRPr="00CA58EF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CA58EF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test</w:t>
              </w:r>
              <w:r w:rsidRPr="00CA58EF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theme</w:t>
              </w:r>
              <w:r w:rsidRPr="00CA58EF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=59</w:t>
              </w:r>
            </w:hyperlink>
          </w:p>
          <w:p w:rsidR="00CA58EF" w:rsidRPr="00CA58EF" w:rsidRDefault="00CA58EF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выбрать задание 8</w:t>
            </w:r>
          </w:p>
          <w:p w:rsidR="00CA58EF" w:rsidRPr="00CA58EF" w:rsidRDefault="00CA58EF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Стереометрия. </w:t>
            </w:r>
          </w:p>
          <w:p w:rsidR="00CA58EF" w:rsidRPr="00CA58EF" w:rsidRDefault="00CA58EF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1)Комбинации тел. Решить  номера 28-30;</w:t>
            </w:r>
          </w:p>
          <w:p w:rsidR="00CA58EF" w:rsidRPr="00CA58EF" w:rsidRDefault="00CA58EF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2)Элементы  составного многогранника.  Решить номера7–8</w:t>
            </w:r>
          </w:p>
          <w:p w:rsidR="00CA58EF" w:rsidRPr="00CA58EF" w:rsidRDefault="00CA58EF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Куб. Решить номера 5-6</w:t>
            </w:r>
          </w:p>
          <w:p w:rsidR="00CA58EF" w:rsidRPr="007B4905" w:rsidRDefault="00CA58EF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9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B4905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spellEnd"/>
          </w:p>
          <w:p w:rsidR="00CA58EF" w:rsidRPr="007B4905" w:rsidRDefault="00CA58EF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EF" w:rsidRPr="007B4905" w:rsidRDefault="00CA58EF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A58EF" w:rsidRPr="00766BE6" w:rsidRDefault="00CA58EF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A58E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A58EF" w:rsidRPr="00640887" w:rsidRDefault="00CA58EF" w:rsidP="005F1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CA58EF" w:rsidRPr="00640887" w:rsidRDefault="00CA58EF" w:rsidP="005F18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CA58EF" w:rsidRPr="00640887" w:rsidRDefault="00CA58EF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CA58EF" w:rsidRPr="00640887" w:rsidRDefault="00CA58EF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A58EF" w:rsidRPr="002C0FFF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CA58EF" w:rsidRPr="002C0FFF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2C0FFF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2C0FFF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2C0FFF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2C0FFF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2C0FFF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2C0FFF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2C0FFF" w:rsidRDefault="00CA58EF" w:rsidP="002C0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A58EF" w:rsidRPr="002C0FFF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CA58EF" w:rsidRPr="002C0FFF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  <w:p w:rsidR="00CA58EF" w:rsidRPr="002C0FFF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2C0FFF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2C0FFF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2C0FFF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2C0FFF" w:rsidRDefault="00CA58EF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8EF" w:rsidRPr="002C0FFF" w:rsidRDefault="00CA58EF" w:rsidP="002C0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CA58EF" w:rsidRPr="00CA58EF" w:rsidRDefault="00CA58EF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ЕГЭ. Задание  13 «Уравнения»</w:t>
            </w:r>
          </w:p>
        </w:tc>
        <w:tc>
          <w:tcPr>
            <w:tcW w:w="4394" w:type="dxa"/>
          </w:tcPr>
          <w:p w:rsidR="00B30B06" w:rsidRDefault="00CA58EF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на сайт</w:t>
            </w:r>
          </w:p>
          <w:p w:rsidR="00CA58EF" w:rsidRPr="00CA58EF" w:rsidRDefault="00CA58EF" w:rsidP="00C06DE0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A58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A58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CA58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CA58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A58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CA58EF" w:rsidRPr="00CA58EF" w:rsidRDefault="00CA58EF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Выбрать задание 13 «Уравнения». Часть 1 ФИПИ и решить </w:t>
            </w:r>
          </w:p>
          <w:p w:rsidR="00CA58EF" w:rsidRPr="00CA58EF" w:rsidRDefault="00CA58EF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Тригонометрические уравнения. Решить задание 36 (А</w:t>
            </w:r>
            <w:proofErr w:type="gramStart"/>
            <w:r w:rsidRPr="00CA5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CA5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тетради.</w:t>
            </w:r>
          </w:p>
        </w:tc>
        <w:tc>
          <w:tcPr>
            <w:tcW w:w="2430" w:type="dxa"/>
          </w:tcPr>
          <w:p w:rsidR="00CA58EF" w:rsidRPr="00CA58EF" w:rsidRDefault="00CA58EF" w:rsidP="00E42087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A58E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A58EF" w:rsidRPr="002075BF" w:rsidRDefault="00CA58E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A58EF" w:rsidRPr="00E4634F" w:rsidRDefault="00CA58E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CA58EF" w:rsidRPr="004F2705" w:rsidRDefault="00CA58EF" w:rsidP="008B524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CA58EF" w:rsidRPr="002C0FFF" w:rsidRDefault="00302821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CA58EF" w:rsidRPr="002C0FFF" w:rsidRDefault="00CA58E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CA58EF" w:rsidRPr="00CA58EF" w:rsidRDefault="00CA58EF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А.Вампилов «</w:t>
            </w:r>
            <w:r w:rsidRPr="00CA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Утиная охота». Проблематика, конфликт. Система образов, композиция пьесы.</w:t>
            </w:r>
          </w:p>
        </w:tc>
        <w:tc>
          <w:tcPr>
            <w:tcW w:w="4394" w:type="dxa"/>
          </w:tcPr>
          <w:p w:rsidR="00CA58EF" w:rsidRPr="00CA58EF" w:rsidRDefault="00CA58EF" w:rsidP="00C06DE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58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пьесы Вампилова «Утиная охота»</w:t>
            </w:r>
          </w:p>
          <w:p w:rsidR="00CA58EF" w:rsidRPr="00CA58EF" w:rsidRDefault="00CA58EF" w:rsidP="00C06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58EF">
              <w:rPr>
                <w:rFonts w:ascii="Times New Roman" w:hAnsi="Times New Roman"/>
                <w:sz w:val="24"/>
                <w:szCs w:val="24"/>
              </w:rPr>
              <w:t>Так кто же он, по-вашему, главный герой пьесы?</w:t>
            </w:r>
          </w:p>
          <w:p w:rsidR="00CA58EF" w:rsidRPr="00CA58EF" w:rsidRDefault="00CA58EF" w:rsidP="00C06DE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58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окружает главного героя?</w:t>
            </w:r>
          </w:p>
          <w:p w:rsidR="00CA58EF" w:rsidRPr="00CA58EF" w:rsidRDefault="00CA58EF" w:rsidP="00C06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58EF">
              <w:rPr>
                <w:rFonts w:ascii="Times New Roman" w:hAnsi="Times New Roman"/>
                <w:sz w:val="24"/>
                <w:szCs w:val="24"/>
              </w:rPr>
              <w:t xml:space="preserve">Почему же </w:t>
            </w:r>
            <w:proofErr w:type="spellStart"/>
            <w:r w:rsidRPr="00CA58EF">
              <w:rPr>
                <w:rFonts w:ascii="Times New Roman" w:hAnsi="Times New Roman"/>
                <w:sz w:val="24"/>
                <w:szCs w:val="24"/>
              </w:rPr>
              <w:t>Зилов</w:t>
            </w:r>
            <w:proofErr w:type="spellEnd"/>
            <w:r w:rsidRPr="00CA58EF">
              <w:rPr>
                <w:rFonts w:ascii="Times New Roman" w:hAnsi="Times New Roman"/>
                <w:sz w:val="24"/>
                <w:szCs w:val="24"/>
              </w:rPr>
              <w:t xml:space="preserve"> остался жить? И, действительно, живой ли он еще человек?</w:t>
            </w:r>
          </w:p>
          <w:p w:rsidR="00CA58EF" w:rsidRPr="00CA58EF" w:rsidRDefault="00CA58EF" w:rsidP="00C06DE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58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</w:t>
            </w:r>
            <w:proofErr w:type="gramStart"/>
            <w:r w:rsidRPr="00CA58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чем</w:t>
            </w:r>
            <w:proofErr w:type="gramEnd"/>
            <w:r w:rsidRPr="00CA58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смысл  названия  произведения?  Каково</w:t>
            </w:r>
            <w:proofErr w:type="gramStart"/>
            <w:r w:rsidRPr="00CA58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значение</w:t>
            </w:r>
            <w:proofErr w:type="gramEnd"/>
            <w:r w:rsidRPr="00CA58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финала пьесы?</w:t>
            </w:r>
          </w:p>
          <w:p w:rsidR="00CA58EF" w:rsidRPr="00CA58EF" w:rsidRDefault="00CA58EF" w:rsidP="00C06DE0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58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Индивидуальное задание.</w:t>
            </w:r>
          </w:p>
          <w:p w:rsidR="00CA58EF" w:rsidRPr="00CA58EF" w:rsidRDefault="00CA58EF" w:rsidP="00C06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58EF">
              <w:rPr>
                <w:rFonts w:ascii="Times New Roman" w:hAnsi="Times New Roman"/>
                <w:sz w:val="24"/>
                <w:szCs w:val="24"/>
              </w:rPr>
              <w:t xml:space="preserve">Прокомментируйте основные эпизоды из жизни </w:t>
            </w:r>
            <w:proofErr w:type="spellStart"/>
            <w:r w:rsidRPr="00CA58EF">
              <w:rPr>
                <w:rFonts w:ascii="Times New Roman" w:hAnsi="Times New Roman"/>
                <w:sz w:val="24"/>
                <w:szCs w:val="24"/>
              </w:rPr>
              <w:t>Зилова</w:t>
            </w:r>
            <w:proofErr w:type="spellEnd"/>
            <w:r w:rsidRPr="00CA58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A58EF" w:rsidRPr="00CA58EF" w:rsidRDefault="00CA58EF" w:rsidP="00C06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58EF">
              <w:rPr>
                <w:rFonts w:ascii="Times New Roman" w:hAnsi="Times New Roman"/>
                <w:sz w:val="24"/>
                <w:szCs w:val="24"/>
              </w:rPr>
              <w:t xml:space="preserve"> 1 - связанные с друзьями; </w:t>
            </w:r>
          </w:p>
          <w:p w:rsidR="00CA58EF" w:rsidRPr="00CA58EF" w:rsidRDefault="00CA58EF" w:rsidP="00C06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58EF">
              <w:rPr>
                <w:rFonts w:ascii="Times New Roman" w:hAnsi="Times New Roman"/>
                <w:sz w:val="24"/>
                <w:szCs w:val="24"/>
              </w:rPr>
              <w:t xml:space="preserve">2 - связанные с работой; </w:t>
            </w:r>
          </w:p>
          <w:p w:rsidR="00CA58EF" w:rsidRPr="00CA58EF" w:rsidRDefault="00CA58EF" w:rsidP="00C06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58EF">
              <w:rPr>
                <w:rFonts w:ascii="Times New Roman" w:hAnsi="Times New Roman"/>
                <w:sz w:val="24"/>
                <w:szCs w:val="24"/>
              </w:rPr>
              <w:t xml:space="preserve"> 3 - </w:t>
            </w:r>
            <w:proofErr w:type="gramStart"/>
            <w:r w:rsidRPr="00CA58EF">
              <w:rPr>
                <w:rFonts w:ascii="Times New Roman" w:hAnsi="Times New Roman"/>
                <w:sz w:val="24"/>
                <w:szCs w:val="24"/>
              </w:rPr>
              <w:t>связанные</w:t>
            </w:r>
            <w:proofErr w:type="gramEnd"/>
            <w:r w:rsidRPr="00CA58EF">
              <w:rPr>
                <w:rFonts w:ascii="Times New Roman" w:hAnsi="Times New Roman"/>
                <w:sz w:val="24"/>
                <w:szCs w:val="24"/>
              </w:rPr>
              <w:t xml:space="preserve"> с семьёй.</w:t>
            </w:r>
          </w:p>
          <w:p w:rsidR="00CA58EF" w:rsidRPr="00CA58EF" w:rsidRDefault="00CA58EF" w:rsidP="00C06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A58EF" w:rsidRPr="00CA58EF" w:rsidRDefault="00CA58EF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66BE6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66BE6" w:rsidRPr="00A4052C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66BE6" w:rsidRPr="002075BF" w:rsidRDefault="00766BE6" w:rsidP="00766BE6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766BE6" w:rsidRPr="002075BF" w:rsidRDefault="00766BE6" w:rsidP="00766BE6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766BE6" w:rsidRPr="005C7A6A" w:rsidRDefault="00766BE6" w:rsidP="0076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BE6" w:rsidRPr="00B04D41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766BE6" w:rsidRPr="00203799" w:rsidRDefault="00766BE6" w:rsidP="00766BE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766BE6" w:rsidRPr="00766BE6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766BE6" w:rsidRPr="00766BE6" w:rsidRDefault="00766BE6" w:rsidP="00766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6B50" w:rsidRDefault="00736B50" w:rsidP="00736B50">
      <w:pPr>
        <w:rPr>
          <w:color w:val="FF0000"/>
          <w:sz w:val="28"/>
          <w:szCs w:val="28"/>
        </w:rPr>
      </w:pPr>
    </w:p>
    <w:p w:rsidR="005F18CC" w:rsidRPr="004F2705" w:rsidRDefault="005F18CC" w:rsidP="00736B50">
      <w:pPr>
        <w:rPr>
          <w:color w:val="FF0000"/>
          <w:sz w:val="28"/>
          <w:szCs w:val="28"/>
        </w:rPr>
      </w:pPr>
    </w:p>
    <w:p w:rsidR="00736B50" w:rsidRDefault="00736B50" w:rsidP="00736B50"/>
    <w:p w:rsidR="002C0FFF" w:rsidRDefault="002C0FFF" w:rsidP="00736B50"/>
    <w:sectPr w:rsidR="002C0FF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24A7"/>
    <w:multiLevelType w:val="hybridMultilevel"/>
    <w:tmpl w:val="8B06D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03855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176FE"/>
    <w:multiLevelType w:val="hybridMultilevel"/>
    <w:tmpl w:val="8B06D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B50"/>
    <w:rsid w:val="0016403A"/>
    <w:rsid w:val="001C1510"/>
    <w:rsid w:val="00202255"/>
    <w:rsid w:val="002C0FFF"/>
    <w:rsid w:val="00302821"/>
    <w:rsid w:val="003E054D"/>
    <w:rsid w:val="00442CFE"/>
    <w:rsid w:val="005E6792"/>
    <w:rsid w:val="005F18CC"/>
    <w:rsid w:val="00736B50"/>
    <w:rsid w:val="00750E9F"/>
    <w:rsid w:val="00766BE6"/>
    <w:rsid w:val="00813D5D"/>
    <w:rsid w:val="008B524D"/>
    <w:rsid w:val="008E59A3"/>
    <w:rsid w:val="00A63C0C"/>
    <w:rsid w:val="00B04D41"/>
    <w:rsid w:val="00B30B06"/>
    <w:rsid w:val="00C20945"/>
    <w:rsid w:val="00C52337"/>
    <w:rsid w:val="00CA58EF"/>
    <w:rsid w:val="00D510FD"/>
    <w:rsid w:val="00E0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736B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524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8B524D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e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math-ege.sdamgia.ru%2Ftest%3Ftheme%3D59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mbVsvqJReI" TargetMode="External"/><Relationship Id="rId5" Type="http://schemas.openxmlformats.org/officeDocument/2006/relationships/hyperlink" Target="https://youtu.be/czM5efQY9a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2020-04-07T09:08:00Z</dcterms:created>
  <dcterms:modified xsi:type="dcterms:W3CDTF">2020-05-05T09:43:00Z</dcterms:modified>
</cp:coreProperties>
</file>