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8B43E0">
        <w:rPr>
          <w:rFonts w:ascii="Times New Roman" w:hAnsi="Times New Roman" w:cs="Times New Roman"/>
          <w:sz w:val="24"/>
          <w:szCs w:val="24"/>
        </w:rPr>
        <w:t>13 мая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8B43E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8B43E0" w:rsidRPr="008B4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</w:t>
            </w:r>
            <w:r w:rsidRPr="00E43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E4717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E4717" w:rsidRPr="00640887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4717" w:rsidRPr="00640887" w:rsidRDefault="00EE4717" w:rsidP="00EE47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E4717" w:rsidRPr="00640887" w:rsidRDefault="00EE4717" w:rsidP="00EE47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E4717" w:rsidRPr="00640887" w:rsidRDefault="00EE4717" w:rsidP="00EE47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EE4717" w:rsidRPr="008B43E0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EE4717" w:rsidRPr="00736B50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EE4717" w:rsidRPr="00736B50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EE4717" w:rsidRPr="003A7A88" w:rsidRDefault="00EE4717" w:rsidP="00EE4717">
            <w:pPr>
              <w:rPr>
                <w:rFonts w:ascii="Times New Roman" w:hAnsi="Times New Roman" w:cs="Times New Roman"/>
              </w:rPr>
            </w:pPr>
            <w:proofErr w:type="spellStart"/>
            <w:r w:rsidRPr="003A7A88">
              <w:rPr>
                <w:rFonts w:ascii="Times New Roman" w:hAnsi="Times New Roman"/>
                <w:color w:val="000000" w:themeColor="text1"/>
              </w:rPr>
              <w:t>Подготовка</w:t>
            </w:r>
            <w:proofErr w:type="spellEnd"/>
            <w:r w:rsidRPr="003A7A88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3A7A88">
              <w:rPr>
                <w:rFonts w:ascii="Times New Roman" w:hAnsi="Times New Roman"/>
                <w:color w:val="000000" w:themeColor="text1"/>
              </w:rPr>
              <w:t>защита</w:t>
            </w:r>
            <w:proofErr w:type="spellEnd"/>
            <w:r w:rsidRPr="003A7A8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A7A88">
              <w:rPr>
                <w:rFonts w:ascii="Times New Roman" w:hAnsi="Times New Roman"/>
                <w:color w:val="000000" w:themeColor="text1"/>
              </w:rPr>
              <w:t>проектов</w:t>
            </w:r>
            <w:proofErr w:type="spellEnd"/>
            <w:r w:rsidRPr="003A7A8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394" w:type="dxa"/>
          </w:tcPr>
          <w:p w:rsidR="00EE4717" w:rsidRPr="00EE4717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EE4717" w:rsidRPr="00EE4717" w:rsidRDefault="00EE4717" w:rsidP="00E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выбрать одну из предложенных тем и собирать материал:</w:t>
            </w:r>
          </w:p>
          <w:p w:rsidR="00EE4717" w:rsidRPr="00EE4717" w:rsidRDefault="00EE4717" w:rsidP="00E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Политический терроризм в истории России.</w:t>
            </w: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Построение правового государства в современной России.</w:t>
            </w: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Права ребенка в семье: содержание и защита.</w:t>
            </w: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E4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Права человека в современной России.</w:t>
            </w:r>
          </w:p>
          <w:p w:rsidR="00EE4717" w:rsidRPr="00EE4717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E4717" w:rsidRPr="00EE4717" w:rsidRDefault="00EE4717" w:rsidP="00EE4717">
            <w:pPr>
              <w:rPr>
                <w:rFonts w:ascii="Times New Roman" w:hAnsi="Times New Roman" w:cs="Times New Roman"/>
                <w:lang w:val="ru-RU"/>
              </w:rPr>
            </w:pPr>
            <w:r w:rsidRPr="00EE4717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proofErr w:type="spellStart"/>
            <w:r w:rsidRPr="0095060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dmitrievalyuda</w:t>
            </w:r>
            <w:proofErr w:type="spellEnd"/>
            <w:r w:rsidRPr="00EE471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1975@</w:t>
            </w:r>
            <w:r w:rsidRPr="0095060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mail</w:t>
            </w:r>
            <w:r w:rsidRPr="00EE4717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95060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 личным</w:t>
            </w:r>
            <w:r w:rsidRPr="00EE4717">
              <w:rPr>
                <w:rFonts w:ascii="Times New Roman" w:hAnsi="Times New Roman" w:cs="Times New Roman"/>
                <w:lang w:val="ru-RU"/>
              </w:rPr>
              <w:t xml:space="preserve"> сообщением в ВК. </w:t>
            </w:r>
          </w:p>
          <w:p w:rsidR="00EE4717" w:rsidRPr="00EE4717" w:rsidRDefault="00EE4717" w:rsidP="00EE47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4717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E4717" w:rsidRPr="00640887" w:rsidRDefault="00EE4717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4717" w:rsidRPr="00640887" w:rsidRDefault="00EE4717" w:rsidP="00010E5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E4717" w:rsidRPr="00640887" w:rsidRDefault="00EE4717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E4717" w:rsidRPr="00640887" w:rsidRDefault="00EE4717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E4717" w:rsidRPr="00813715" w:rsidRDefault="00EE4717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EE4717" w:rsidRPr="00736B50" w:rsidRDefault="00EE4717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EE4717" w:rsidRPr="00736B50" w:rsidRDefault="00EE4717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D62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EE4717" w:rsidRPr="00D964C0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E4717" w:rsidRPr="00EE4717" w:rsidRDefault="00EE4717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79 стр. 146 (Ответить на вопросы)</w:t>
            </w:r>
          </w:p>
          <w:p w:rsidR="00EE4717" w:rsidRPr="00A77FD7" w:rsidRDefault="00EE4717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. 81 стр. 147 (Ответить на вопросы)</w:t>
            </w:r>
          </w:p>
          <w:p w:rsidR="00EE4717" w:rsidRPr="00A77FD7" w:rsidRDefault="00EE4717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FD7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84 стр. 148 (Записать перевод в тетрадь)</w:t>
            </w:r>
          </w:p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E4717" w:rsidRPr="00EE4717" w:rsidRDefault="00EE4717" w:rsidP="00EB3C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Закончить перевод текста упр. 84 стр. 148</w:t>
            </w:r>
          </w:p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F40212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VK., либо в личные сообщения</w:t>
            </w:r>
          </w:p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E4717" w:rsidRPr="00640887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4717" w:rsidRPr="00640887" w:rsidRDefault="00EE4717" w:rsidP="00EE4717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E4717" w:rsidRPr="00640887" w:rsidRDefault="00EE4717" w:rsidP="00EE47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E4717" w:rsidRPr="00640887" w:rsidRDefault="00EE4717" w:rsidP="00EE47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E4717" w:rsidRPr="008C2BAC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EE4717" w:rsidRPr="008C2BAC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EE4717" w:rsidRPr="008C2BAC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 по теме Биосфера.</w:t>
            </w:r>
          </w:p>
        </w:tc>
        <w:tc>
          <w:tcPr>
            <w:tcW w:w="4394" w:type="dxa"/>
          </w:tcPr>
          <w:p w:rsidR="00EE4717" w:rsidRPr="00133245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EE4717" w:rsidRPr="00133245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сайт.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5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https://www.youtube.com/watch?v=IB01AmmcZkg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717" w:rsidRPr="00995282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тестирование по теме БИОСФЕРА.</w:t>
            </w:r>
            <w:r>
              <w:t xml:space="preserve"> </w:t>
            </w:r>
            <w:hyperlink r:id="rId6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https://bio-ege.sdamgia.ru/test?a=catlistwstat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параграфы Главы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БИОСФЕРА. 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995282">
              <w:rPr>
                <w:rFonts w:ascii="Times New Roman" w:hAnsi="Times New Roman"/>
                <w:sz w:val="24"/>
                <w:szCs w:val="24"/>
              </w:rPr>
              <w:t xml:space="preserve">Пройти тестирование по теме БИОСФЕРА. </w:t>
            </w:r>
            <w:hyperlink r:id="rId7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https://bio-ege.sdamgia.ru/test?a=catlistwstat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</w:t>
              </w:r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EE4717" w:rsidRPr="00E31E1A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  <w:p w:rsidR="00EE4717" w:rsidRPr="00E31E1A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C00E1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4717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E4717" w:rsidRPr="00640887" w:rsidRDefault="00EE47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4717" w:rsidRPr="00640887" w:rsidRDefault="00EE4717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E4717" w:rsidRPr="00640887" w:rsidRDefault="00EE4717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E4717" w:rsidRPr="00B813F4" w:rsidRDefault="00EE4717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EE4717" w:rsidRPr="00A63C0C" w:rsidRDefault="00EE47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E4717" w:rsidRPr="00A63C0C" w:rsidRDefault="00EE47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  <w:p w:rsidR="00EE4717" w:rsidRPr="00A63C0C" w:rsidRDefault="00EE4717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717" w:rsidRPr="00A63C0C" w:rsidRDefault="00EE4717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EE4717" w:rsidRDefault="00EE4717" w:rsidP="00EB3C09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A0F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Фотоны. Гипотеза де Бройля о волновых свойствах частиц.</w:t>
            </w:r>
          </w:p>
        </w:tc>
        <w:tc>
          <w:tcPr>
            <w:tcW w:w="4394" w:type="dxa"/>
          </w:tcPr>
          <w:p w:rsidR="00EE4717" w:rsidRPr="005904D1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контакте (весь класс)</w:t>
            </w:r>
          </w:p>
          <w:p w:rsidR="00EE4717" w:rsidRPr="005904D1" w:rsidRDefault="00EE4717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зайти на сайт, пройти по ссылке</w:t>
            </w:r>
          </w:p>
          <w:p w:rsidR="00EE4717" w:rsidRPr="005904D1" w:rsidRDefault="00EE4717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EE4717" w:rsidRPr="005904D1" w:rsidRDefault="00EE4717" w:rsidP="00EB3C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5904D1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https://youtu.be/v6S6WFQr0ME</w:t>
              </w:r>
            </w:hyperlink>
          </w:p>
          <w:p w:rsidR="00EE4717" w:rsidRDefault="00EE4717" w:rsidP="00EB3C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0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Выписать из видео основные понятия и определения.</w:t>
            </w:r>
          </w:p>
        </w:tc>
        <w:tc>
          <w:tcPr>
            <w:tcW w:w="2430" w:type="dxa"/>
          </w:tcPr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114</w:t>
            </w:r>
          </w:p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EE47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E4717" w:rsidRPr="00640887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E4717" w:rsidRPr="00640887" w:rsidRDefault="00EE4717" w:rsidP="00EE471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E4717" w:rsidRPr="00640887" w:rsidRDefault="00EE4717" w:rsidP="00EE47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E4717" w:rsidRPr="00640887" w:rsidRDefault="00EE4717" w:rsidP="00EE47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E4717" w:rsidRPr="008C7BAF" w:rsidRDefault="00EE4717" w:rsidP="00EE47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EE4717" w:rsidRPr="005F18CC" w:rsidRDefault="00EE4717" w:rsidP="00EE47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EE4717" w:rsidRPr="00813D5D" w:rsidRDefault="00EE4717" w:rsidP="00EE47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теме: Вещества и их свойства.</w:t>
            </w:r>
          </w:p>
        </w:tc>
        <w:tc>
          <w:tcPr>
            <w:tcW w:w="4394" w:type="dxa"/>
          </w:tcPr>
          <w:p w:rsidR="00EE4717" w:rsidRPr="00033619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61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33619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EE4717" w:rsidRPr="00033619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2E427B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EE4717" w:rsidRPr="00033619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>Посмотреть и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етить на вопросы.   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https://www.youtube.com/watch?v=OlZ3suONkBs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https://www.youtube.com/watch?v=V7msiBwQljw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717" w:rsidRPr="00E31E1A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20-23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тветить на вопросы.</w:t>
            </w:r>
          </w:p>
        </w:tc>
        <w:tc>
          <w:tcPr>
            <w:tcW w:w="2430" w:type="dxa"/>
          </w:tcPr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20-23</w:t>
            </w:r>
            <w:r w:rsidRPr="00A46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4717" w:rsidRPr="00A4622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A46227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на вопросы </w:t>
            </w:r>
          </w:p>
          <w:p w:rsidR="00EE4717" w:rsidRPr="00A4622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A46227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227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 w:rsidRPr="00A46227"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EE47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E4717" w:rsidRPr="002075BF" w:rsidRDefault="00EE4717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4717" w:rsidRPr="00E4634F" w:rsidRDefault="00EE4717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EE4717" w:rsidRPr="004F2705" w:rsidRDefault="00EE4717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EE4717" w:rsidRPr="005F18CC" w:rsidRDefault="00EE4717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717" w:rsidRPr="005F18CC" w:rsidRDefault="00EE4717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EE4717" w:rsidRPr="005F18CC" w:rsidRDefault="00EE4717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717" w:rsidRDefault="00EE4717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EE4717" w:rsidRPr="005F18CC" w:rsidRDefault="00EE4717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EE4717" w:rsidRP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717" w:rsidRP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Задание 13</w:t>
            </w:r>
          </w:p>
          <w:p w:rsidR="00EE4717" w:rsidRP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«Уравнения»</w:t>
            </w:r>
          </w:p>
        </w:tc>
        <w:tc>
          <w:tcPr>
            <w:tcW w:w="4394" w:type="dxa"/>
          </w:tcPr>
          <w:p w:rsidR="00EE4717" w:rsidRP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717" w:rsidRPr="00EE4717" w:rsidRDefault="00EE4717" w:rsidP="00EB3C09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по ссылке на сайт </w:t>
            </w:r>
            <w:hyperlink r:id="rId13" w:history="1"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E47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EE47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EE47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EE47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E47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B59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EE4717" w:rsidRP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Выбрать задание 13 «Уравнения». Часть 1. ФИПИ </w:t>
            </w:r>
          </w:p>
          <w:p w:rsidR="00EE4717" w:rsidRPr="00EE4717" w:rsidRDefault="00EE4717" w:rsidP="00EB3C0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38 (А, Б); 43 (А</w:t>
            </w:r>
            <w:proofErr w:type="gramStart"/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тетради</w:t>
            </w:r>
          </w:p>
          <w:p w:rsidR="00EE4717" w:rsidRPr="00EE4717" w:rsidRDefault="00EE4717" w:rsidP="00EB3C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E4717" w:rsidRPr="00EE4717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Учебник. Часть 1. Повторить параграфы 12 и 17 страницы 73 и 105.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4717" w:rsidRPr="00EE4717" w:rsidRDefault="00EE4717" w:rsidP="00EE4717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39 (А, Б); 44(А</w:t>
            </w:r>
            <w:proofErr w:type="gramStart"/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EE4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E4717" w:rsidRPr="00DB5935" w:rsidRDefault="00EE4717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DB5935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  <w:p w:rsidR="00EE4717" w:rsidRPr="00DB5935" w:rsidRDefault="00EE4717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17" w:rsidRPr="00DB5935" w:rsidRDefault="00EE4717" w:rsidP="00EB3C0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E4717" w:rsidRPr="00A4052C" w:rsidRDefault="00EE4717" w:rsidP="00EE47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E4717" w:rsidRPr="002075BF" w:rsidRDefault="00EE4717" w:rsidP="00EE471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EE4717" w:rsidRPr="002075BF" w:rsidRDefault="00EE4717" w:rsidP="00EE47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EE4717" w:rsidRPr="008C7BAF" w:rsidRDefault="00EE4717" w:rsidP="00EE47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Миротворческая деятельность Р.Ф.</w:t>
            </w:r>
          </w:p>
        </w:tc>
        <w:tc>
          <w:tcPr>
            <w:tcW w:w="4394" w:type="dxa"/>
          </w:tcPr>
          <w:p w:rsidR="00EE4717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EE4717" w:rsidRPr="00F66D4A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Зайти на сайт.</w:t>
            </w:r>
          </w:p>
          <w:p w:rsidR="00EE4717" w:rsidRPr="00D41AAE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D41AAE">
              <w:rPr>
                <w:rFonts w:ascii="Times New Roman" w:hAnsi="Times New Roman"/>
                <w:sz w:val="24"/>
                <w:szCs w:val="24"/>
              </w:rPr>
              <w:t>Посмотреть и ответить на вопросы.</w:t>
            </w:r>
          </w:p>
          <w:p w:rsidR="00EE4717" w:rsidRPr="00F66D4A" w:rsidRDefault="00EE4717" w:rsidP="00EE471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569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https://www.youtube.com/watch?v=k6ggv8Em9Tg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EE4717" w:rsidRPr="00EE4717" w:rsidRDefault="00EE4717" w:rsidP="00EE471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C00E1A">
      <w:pPr>
        <w:jc w:val="right"/>
      </w:pPr>
    </w:p>
    <w:p w:rsidR="00C00E1A" w:rsidRDefault="00C00E1A" w:rsidP="00C00E1A">
      <w:pPr>
        <w:jc w:val="right"/>
      </w:pPr>
    </w:p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010E50"/>
    <w:rsid w:val="00202255"/>
    <w:rsid w:val="00241689"/>
    <w:rsid w:val="003B13AA"/>
    <w:rsid w:val="00442CFE"/>
    <w:rsid w:val="00501838"/>
    <w:rsid w:val="005F18CC"/>
    <w:rsid w:val="00736B50"/>
    <w:rsid w:val="00813715"/>
    <w:rsid w:val="00813D5D"/>
    <w:rsid w:val="008B43E0"/>
    <w:rsid w:val="008C7BAF"/>
    <w:rsid w:val="00954B66"/>
    <w:rsid w:val="00A63C0C"/>
    <w:rsid w:val="00AE0DA0"/>
    <w:rsid w:val="00C00E1A"/>
    <w:rsid w:val="00C1438D"/>
    <w:rsid w:val="00E43DBF"/>
    <w:rsid w:val="00EE4717"/>
    <w:rsid w:val="00F308CE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E5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www.time4math.ru/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-ege.sdamgia.ru/test?a=catlistwstat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o-ege.sdamgia.ru/test?a=catlistwstat" TargetMode="External"/><Relationship Id="rId11" Type="http://schemas.openxmlformats.org/officeDocument/2006/relationships/hyperlink" Target="https://www.youtube.com/watch?v=V7msiBwQljw" TargetMode="External"/><Relationship Id="rId5" Type="http://schemas.openxmlformats.org/officeDocument/2006/relationships/hyperlink" Target="https://www.youtube.com/watch?v=IB01AmmcZk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lZ3suONk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6S6WFQr0ME" TargetMode="External"/><Relationship Id="rId14" Type="http://schemas.openxmlformats.org/officeDocument/2006/relationships/hyperlink" Target="https://www.youtube.com/watch?v=k6ggv8Em9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2020-04-07T09:08:00Z</dcterms:created>
  <dcterms:modified xsi:type="dcterms:W3CDTF">2020-05-11T18:17:00Z</dcterms:modified>
</cp:coreProperties>
</file>