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0E6F71">
        <w:rPr>
          <w:rFonts w:ascii="Times New Roman" w:hAnsi="Times New Roman" w:cs="Times New Roman"/>
          <w:sz w:val="24"/>
          <w:szCs w:val="24"/>
        </w:rPr>
        <w:t>27</w:t>
      </w:r>
      <w:r w:rsidR="00E82F56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736B50" w:rsidP="000E6F7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E82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6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82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Pr="00E43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5226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5226D" w:rsidRPr="00640887" w:rsidRDefault="00C5226D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226D" w:rsidRPr="00640887" w:rsidRDefault="00C5226D" w:rsidP="008C7BA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5226D" w:rsidRPr="00640887" w:rsidRDefault="00C5226D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C5226D" w:rsidRPr="00640887" w:rsidRDefault="00C5226D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C5226D" w:rsidRPr="00E82F56" w:rsidRDefault="00C5226D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C5226D" w:rsidRDefault="00C5226D" w:rsidP="00C5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226D" w:rsidRPr="00736B50" w:rsidRDefault="00C5226D" w:rsidP="00C5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26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4394" w:type="dxa"/>
          </w:tcPr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класс).</w:t>
            </w: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и ответить на </w:t>
            </w:r>
            <w:proofErr w:type="gramStart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.</w:t>
            </w:r>
            <w:proofErr w:type="gramEnd"/>
            <w:r w:rsidRPr="00C522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226D">
              <w:rPr>
                <w:rFonts w:ascii="Times New Roman" w:hAnsi="Times New Roman" w:cs="Times New Roman"/>
                <w:sz w:val="24"/>
                <w:szCs w:val="24"/>
              </w:rPr>
              <w:instrText>HYPERLINK "https://www.youtube.com/watch?v=yulQgkm3_vQ" \h</w:instrText>
            </w:r>
            <w:r w:rsidRPr="00C522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5226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https://www.youtube.com/watch?v=yulQgkm3_vQ</w:t>
            </w:r>
            <w:r w:rsidRPr="00C522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Pr="00C5226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https://www.youtube.com/watch?v=OGpfOjfejIQ</w:t>
              </w:r>
            </w:hyperlink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5226D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5226D" w:rsidRPr="00640887" w:rsidRDefault="00C5226D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226D" w:rsidRPr="00640887" w:rsidRDefault="00C5226D" w:rsidP="008C7BA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5226D" w:rsidRPr="00640887" w:rsidRDefault="00C5226D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5226D" w:rsidRPr="00640887" w:rsidRDefault="00C5226D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226D" w:rsidRPr="00813715" w:rsidRDefault="00C5226D" w:rsidP="00C5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C5226D" w:rsidRPr="00736B50" w:rsidRDefault="00C5226D" w:rsidP="00C5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C5226D" w:rsidRPr="005F18CC" w:rsidRDefault="00C5226D" w:rsidP="00C5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  <w:p w:rsidR="00C5226D" w:rsidRPr="00736B50" w:rsidRDefault="00C5226D" w:rsidP="00E82F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перевод упр. 11 стр. 160.</w:t>
            </w:r>
          </w:p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выполненной работы присылать в личные сообщения </w:t>
            </w:r>
            <w:proofErr w:type="gramStart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в  ВК</w:t>
            </w:r>
            <w:proofErr w:type="gramEnd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C5226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5226D" w:rsidRPr="00640887" w:rsidRDefault="00C5226D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226D" w:rsidRPr="00640887" w:rsidRDefault="00C5226D" w:rsidP="008C7BA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5226D" w:rsidRPr="00640887" w:rsidRDefault="00C5226D" w:rsidP="008C7BA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5226D" w:rsidRPr="00640887" w:rsidRDefault="00C5226D" w:rsidP="008C7B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226D" w:rsidRPr="008C2BAC" w:rsidRDefault="00C5226D" w:rsidP="008C7BAF">
            <w:pPr>
              <w:rPr>
                <w:rFonts w:ascii="Times New Roman" w:hAnsi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C5226D" w:rsidRDefault="00C5226D" w:rsidP="00C52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C5226D" w:rsidRPr="00C5226D" w:rsidRDefault="00C5226D" w:rsidP="00C52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C5226D" w:rsidRPr="00C5226D" w:rsidRDefault="00C5226D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вариантов ЕГЭ по математике</w:t>
            </w:r>
          </w:p>
        </w:tc>
        <w:tc>
          <w:tcPr>
            <w:tcW w:w="4394" w:type="dxa"/>
          </w:tcPr>
          <w:p w:rsidR="00C5226D" w:rsidRPr="00C5226D" w:rsidRDefault="00C5226D" w:rsidP="00FB0D89">
            <w:pPr>
              <w:pStyle w:val="normal"/>
              <w:spacing w:before="240"/>
              <w:jc w:val="center"/>
              <w:rPr>
                <w:rFonts w:ascii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C5226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6">
              <w:r w:rsidRPr="00C5226D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C5226D" w:rsidRPr="00C5226D" w:rsidRDefault="00C5226D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вариант 3 и решить задания 1-12 в тетради</w:t>
            </w:r>
          </w:p>
        </w:tc>
        <w:tc>
          <w:tcPr>
            <w:tcW w:w="2430" w:type="dxa"/>
          </w:tcPr>
          <w:p w:rsidR="00C5226D" w:rsidRPr="00C5226D" w:rsidRDefault="00C5226D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4 уроке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C00E1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5226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5226D" w:rsidRPr="00640887" w:rsidRDefault="00C5226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226D" w:rsidRPr="00640887" w:rsidRDefault="00C5226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5226D" w:rsidRPr="00640887" w:rsidRDefault="00C5226D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226D" w:rsidRPr="00B813F4" w:rsidRDefault="00C522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C5226D" w:rsidRDefault="00C5226D" w:rsidP="00C52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C5226D" w:rsidRPr="00A63C0C" w:rsidRDefault="00C5226D" w:rsidP="00C5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  <w:p w:rsidR="00C5226D" w:rsidRPr="00A63C0C" w:rsidRDefault="00C5226D" w:rsidP="0031385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C5226D" w:rsidRPr="00C5226D" w:rsidRDefault="00C5226D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вариантов ЕГЭ по математике -</w:t>
            </w:r>
          </w:p>
        </w:tc>
        <w:tc>
          <w:tcPr>
            <w:tcW w:w="4394" w:type="dxa"/>
          </w:tcPr>
          <w:p w:rsidR="00C5226D" w:rsidRPr="00C5226D" w:rsidRDefault="00C5226D" w:rsidP="00FB0D89">
            <w:pPr>
              <w:pStyle w:val="normal"/>
              <w:spacing w:before="240"/>
              <w:jc w:val="center"/>
              <w:rPr>
                <w:rFonts w:ascii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C5226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7">
              <w:r w:rsidRPr="00C5226D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C5226D" w:rsidRPr="00C5226D" w:rsidRDefault="00C5226D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вариант 3 и решить задания 13 и 15 в тетради.-</w:t>
            </w:r>
          </w:p>
        </w:tc>
        <w:tc>
          <w:tcPr>
            <w:tcW w:w="2430" w:type="dxa"/>
          </w:tcPr>
          <w:p w:rsidR="00C5226D" w:rsidRPr="00C5226D" w:rsidRDefault="00C5226D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До  решать вариант 3 и прислать на проверку в ВК.-</w:t>
            </w:r>
          </w:p>
        </w:tc>
      </w:tr>
      <w:tr w:rsidR="00C5226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5226D" w:rsidRPr="00640887" w:rsidRDefault="00C5226D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C5226D" w:rsidRPr="00640887" w:rsidRDefault="00C5226D" w:rsidP="008C7BA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C5226D" w:rsidRPr="00640887" w:rsidRDefault="00C5226D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5226D" w:rsidRPr="00640887" w:rsidRDefault="00C5226D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5226D" w:rsidRPr="00367E88" w:rsidRDefault="00C5226D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C5226D" w:rsidRPr="005F18CC" w:rsidRDefault="00C5226D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C5226D" w:rsidRPr="00813D5D" w:rsidRDefault="00C5226D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повседневной жизни человека.</w:t>
            </w:r>
          </w:p>
        </w:tc>
        <w:tc>
          <w:tcPr>
            <w:tcW w:w="4394" w:type="dxa"/>
          </w:tcPr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</w:t>
            </w:r>
          </w:p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.Пройдите по ссылке :</w:t>
            </w:r>
            <w:proofErr w:type="spellStart"/>
            <w:r w:rsidRPr="00C522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226D">
              <w:rPr>
                <w:rFonts w:ascii="Times New Roman" w:hAnsi="Times New Roman" w:cs="Times New Roman"/>
                <w:sz w:val="24"/>
                <w:szCs w:val="24"/>
              </w:rPr>
              <w:instrText>HYPERLINK "https://www.youtube.com/watch?v=H__9lubQHp0" \h</w:instrText>
            </w:r>
            <w:r w:rsidRPr="00C522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5226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</w:t>
            </w:r>
            <w:proofErr w:type="spellEnd"/>
            <w:r w:rsidRPr="00C5226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://www.youtube.com/watch?v=H__9lubQHp0</w:t>
            </w:r>
            <w:r w:rsidRPr="00C522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параграф 27 учебника и ответьте на вопросы.</w:t>
            </w:r>
          </w:p>
        </w:tc>
        <w:tc>
          <w:tcPr>
            <w:tcW w:w="2430" w:type="dxa"/>
          </w:tcPr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 w:rsidRPr="00C5226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Прочитайте параграф 27 учебника</w:t>
            </w: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 w:rsidRPr="00C5226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.Выводы </w:t>
            </w: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 w:rsidRPr="00C5226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Прислать на почту </w:t>
            </w:r>
            <w:hyperlink r:id="rId8">
              <w:r w:rsidRPr="00C5226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 w:rsidRPr="00C5226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  , или личным сообщением в ВК.</w:t>
            </w: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proofErr w:type="gramStart"/>
            <w:r w:rsidRPr="00C5226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lastRenderedPageBreak/>
              <w:t>вопросы</w:t>
            </w:r>
            <w:proofErr w:type="gramEnd"/>
            <w:r w:rsidRPr="00C5226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. До 19.00</w:t>
            </w: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  <w:tr w:rsidR="00C5226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5226D" w:rsidRPr="002075BF" w:rsidRDefault="00C5226D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5226D" w:rsidRPr="00E4634F" w:rsidRDefault="00C5226D" w:rsidP="0081371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5226D" w:rsidRPr="004F2705" w:rsidRDefault="00C5226D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C5226D" w:rsidRPr="005F18CC" w:rsidRDefault="00C5226D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26D" w:rsidRPr="005F18CC" w:rsidRDefault="00C5226D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C5226D" w:rsidRPr="00736B50" w:rsidRDefault="00C5226D" w:rsidP="00C5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C5226D" w:rsidRPr="005F18CC" w:rsidRDefault="00C5226D" w:rsidP="00C52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Заключение. Взгляд в будущее</w:t>
            </w:r>
          </w:p>
        </w:tc>
        <w:tc>
          <w:tcPr>
            <w:tcW w:w="4394" w:type="dxa"/>
          </w:tcPr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 </w:t>
            </w: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или скриншот Прислать на </w:t>
            </w:r>
            <w:proofErr w:type="gramStart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почту  презентацию</w:t>
            </w:r>
            <w:proofErr w:type="gramEnd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аудиозапись стихотворения. </w:t>
            </w:r>
            <w:proofErr w:type="gramStart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dmitrievalyuda1975@mail.ru ,</w:t>
            </w:r>
            <w:proofErr w:type="gramEnd"/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личным сообщением в ВК.</w:t>
            </w:r>
          </w:p>
          <w:p w:rsidR="00C5226D" w:rsidRPr="00C5226D" w:rsidRDefault="00C5226D" w:rsidP="00FB0D8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Pr="00C5226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https://onlinetestpad.com/ru/test/377063-itogovaya-kontrolnaya-rabota-po-obshhestvoznaniyu-11-klass</w:t>
              </w:r>
            </w:hyperlink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C5226D" w:rsidRPr="00C5226D" w:rsidRDefault="00C5226D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6D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67E8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67E88" w:rsidRPr="00A4052C" w:rsidRDefault="00367E88" w:rsidP="008C7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67E88" w:rsidRPr="002075BF" w:rsidRDefault="00367E88" w:rsidP="008C7BA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367E88" w:rsidRPr="002075BF" w:rsidRDefault="00367E88" w:rsidP="008C7BA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367E88" w:rsidRPr="008C7BAF" w:rsidRDefault="00367E88" w:rsidP="008C7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67E88" w:rsidRDefault="00367E88" w:rsidP="00C52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367E88" w:rsidRPr="000E6F71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67E88" w:rsidRPr="000E6F71" w:rsidRDefault="00367E88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67E88" w:rsidRPr="000E6F71" w:rsidRDefault="00367E88" w:rsidP="00367E8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C00E1A">
      <w:pPr>
        <w:jc w:val="right"/>
      </w:pPr>
    </w:p>
    <w:p w:rsidR="00C00E1A" w:rsidRDefault="00C00E1A" w:rsidP="00C00E1A">
      <w:pPr>
        <w:jc w:val="right"/>
      </w:pPr>
    </w:p>
    <w:p w:rsidR="00736B50" w:rsidRPr="00A4052C" w:rsidRDefault="00736B50" w:rsidP="00736B50">
      <w:pPr>
        <w:rPr>
          <w:rFonts w:ascii="Times New Roman" w:hAnsi="Times New Roman" w:cs="Times New Roman"/>
          <w:sz w:val="24"/>
          <w:szCs w:val="24"/>
        </w:rPr>
      </w:pPr>
    </w:p>
    <w:p w:rsidR="00736B50" w:rsidRDefault="00736B50" w:rsidP="00736B50"/>
    <w:p w:rsidR="00202255" w:rsidRDefault="00202255"/>
    <w:sectPr w:rsidR="0020225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0459EB"/>
    <w:rsid w:val="000E6F71"/>
    <w:rsid w:val="00202255"/>
    <w:rsid w:val="00241689"/>
    <w:rsid w:val="00367E88"/>
    <w:rsid w:val="00442CFE"/>
    <w:rsid w:val="005F18CC"/>
    <w:rsid w:val="006C0202"/>
    <w:rsid w:val="00736B50"/>
    <w:rsid w:val="00813715"/>
    <w:rsid w:val="00813D5D"/>
    <w:rsid w:val="0082605E"/>
    <w:rsid w:val="008C7BAF"/>
    <w:rsid w:val="00954B66"/>
    <w:rsid w:val="00A63C0C"/>
    <w:rsid w:val="00B83EDB"/>
    <w:rsid w:val="00C00E1A"/>
    <w:rsid w:val="00C5226D"/>
    <w:rsid w:val="00E43DBF"/>
    <w:rsid w:val="00E82F56"/>
    <w:rsid w:val="00F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367E88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ath-ege.sdamgia.ru%2Ftest%3Ftheme%3D5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ath-ege.sdamgia.ru%2Ftest%3Ftheme%3D59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GpfOjfejI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377063-itogovaya-kontrolnaya-rabota-po-obshhestvoznaniyu-1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2020-04-07T09:08:00Z</dcterms:created>
  <dcterms:modified xsi:type="dcterms:W3CDTF">2020-05-24T13:06:00Z</dcterms:modified>
</cp:coreProperties>
</file>