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50" w:rsidRDefault="00736B50" w:rsidP="00736B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11 класс на  </w:t>
      </w:r>
      <w:r w:rsidR="00480EC9">
        <w:rPr>
          <w:rFonts w:ascii="Times New Roman" w:hAnsi="Times New Roman" w:cs="Times New Roman"/>
          <w:sz w:val="24"/>
          <w:szCs w:val="24"/>
        </w:rPr>
        <w:t>15 мая</w:t>
      </w:r>
    </w:p>
    <w:p w:rsidR="00736B50" w:rsidRPr="000F0E29" w:rsidRDefault="00736B50" w:rsidP="00736B5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2025"/>
        <w:gridCol w:w="2613"/>
        <w:gridCol w:w="4394"/>
        <w:gridCol w:w="2430"/>
      </w:tblGrid>
      <w:tr w:rsidR="00736B50" w:rsidRPr="00640887" w:rsidTr="00EB314C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736B50" w:rsidRPr="00640887" w:rsidRDefault="00EB314C" w:rsidP="00480EC9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  <w:r w:rsidR="00B04D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736B50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480E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  <w:r w:rsidR="00736B50" w:rsidRPr="00B04D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736B50" w:rsidRPr="00640887" w:rsidRDefault="00736B50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736B50" w:rsidRPr="00640887" w:rsidRDefault="00736B50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736B50" w:rsidRPr="00640887" w:rsidRDefault="00736B50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2025" w:type="dxa"/>
          </w:tcPr>
          <w:p w:rsidR="00736B50" w:rsidRPr="00640887" w:rsidRDefault="00736B50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13" w:type="dxa"/>
          </w:tcPr>
          <w:p w:rsidR="00736B50" w:rsidRPr="00640887" w:rsidRDefault="00736B50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736B50" w:rsidRPr="00640887" w:rsidRDefault="00736B50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6B50" w:rsidRPr="00640887" w:rsidRDefault="00736B50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736B50" w:rsidRPr="00640887" w:rsidRDefault="00736B50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6A6147" w:rsidRPr="00640887" w:rsidTr="00EB314C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A6147" w:rsidRPr="00640887" w:rsidRDefault="006A6147" w:rsidP="006A6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A6147" w:rsidRPr="00640887" w:rsidRDefault="006A6147" w:rsidP="006A6147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6A6147" w:rsidRPr="00640887" w:rsidRDefault="006A6147" w:rsidP="006A61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6A6147" w:rsidRPr="00640887" w:rsidRDefault="006A6147" w:rsidP="006A614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6A6147" w:rsidRPr="00EB314C" w:rsidRDefault="006A6147" w:rsidP="006A6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  <w:p w:rsidR="006A6147" w:rsidRPr="00480EC9" w:rsidRDefault="006A6147" w:rsidP="006A61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</w:tcPr>
          <w:p w:rsidR="006A6147" w:rsidRPr="00EB314C" w:rsidRDefault="006A6147" w:rsidP="006A61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0E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Биология </w:t>
            </w:r>
          </w:p>
          <w:p w:rsidR="006A6147" w:rsidRPr="00480EC9" w:rsidRDefault="006A6147" w:rsidP="006A614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6147" w:rsidRPr="008C2BAC" w:rsidRDefault="006A6147" w:rsidP="006A6147">
            <w:pPr>
              <w:rPr>
                <w:rFonts w:ascii="Times New Roman" w:hAnsi="Times New Roman"/>
                <w:sz w:val="24"/>
                <w:szCs w:val="24"/>
              </w:rPr>
            </w:pPr>
            <w:r w:rsidRPr="00480EC9">
              <w:rPr>
                <w:rFonts w:ascii="Times New Roman" w:hAnsi="Times New Roman"/>
                <w:sz w:val="24"/>
                <w:szCs w:val="24"/>
                <w:lang w:val="ru-RU"/>
              </w:rPr>
              <w:t>Козлов Н.</w:t>
            </w:r>
            <w:r w:rsidRPr="008C2BAC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  <w:tc>
          <w:tcPr>
            <w:tcW w:w="2613" w:type="dxa"/>
          </w:tcPr>
          <w:p w:rsidR="006A6147" w:rsidRDefault="006A6147" w:rsidP="006A6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и поддержание биологического разнообразия. Причины вымирания видов и популяций.</w:t>
            </w:r>
          </w:p>
        </w:tc>
        <w:tc>
          <w:tcPr>
            <w:tcW w:w="4394" w:type="dxa"/>
          </w:tcPr>
          <w:p w:rsidR="006A6147" w:rsidRDefault="006A6147" w:rsidP="006A61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(весь класс)</w:t>
            </w:r>
            <w:r w:rsidRPr="00075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6147" w:rsidRPr="00075B99" w:rsidRDefault="006A6147" w:rsidP="006A6147">
            <w:pPr>
              <w:rPr>
                <w:rFonts w:ascii="Times New Roman" w:hAnsi="Times New Roman"/>
                <w:sz w:val="24"/>
                <w:szCs w:val="24"/>
              </w:rPr>
            </w:pPr>
            <w:r w:rsidRPr="002C0DFF">
              <w:rPr>
                <w:rFonts w:ascii="Times New Roman" w:hAnsi="Times New Roman"/>
                <w:sz w:val="24"/>
                <w:szCs w:val="24"/>
              </w:rPr>
              <w:t>Необходимо зайти на сайт</w:t>
            </w:r>
          </w:p>
          <w:p w:rsidR="006A6147" w:rsidRDefault="006A6147" w:rsidP="006A6147">
            <w:pPr>
              <w:rPr>
                <w:rFonts w:ascii="Times New Roman" w:hAnsi="Times New Roman"/>
                <w:sz w:val="24"/>
                <w:szCs w:val="24"/>
              </w:rPr>
            </w:pPr>
            <w:r w:rsidRPr="00075B99">
              <w:rPr>
                <w:rFonts w:ascii="Times New Roman" w:hAnsi="Times New Roman"/>
                <w:sz w:val="24"/>
                <w:szCs w:val="24"/>
              </w:rPr>
              <w:t>Посмотреть и ответить на вопросы</w:t>
            </w:r>
          </w:p>
          <w:p w:rsidR="006A6147" w:rsidRDefault="006A6147" w:rsidP="006A6147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E25C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https://www.youtube.com/watch?v=NJZ5oYKgRIM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3E25C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https://www.youtube.com/watch?v=SsWRXwFvaAE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A6147" w:rsidRPr="00075B99" w:rsidRDefault="006A6147" w:rsidP="006A6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учебнике прочитать параграф 108. </w:t>
            </w:r>
          </w:p>
        </w:tc>
        <w:tc>
          <w:tcPr>
            <w:tcW w:w="2430" w:type="dxa"/>
          </w:tcPr>
          <w:p w:rsidR="006A6147" w:rsidRPr="00075B99" w:rsidRDefault="006A6147" w:rsidP="006A6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Пройти тестирование </w:t>
            </w:r>
          </w:p>
          <w:p w:rsidR="006A6147" w:rsidRDefault="006A6147" w:rsidP="006A6147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C7757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https://sdamgia.ru/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A6147" w:rsidRDefault="006A6147" w:rsidP="006A6147">
            <w:pPr>
              <w:rPr>
                <w:rFonts w:ascii="Times New Roman" w:hAnsi="Times New Roman"/>
                <w:sz w:val="24"/>
                <w:szCs w:val="24"/>
              </w:rPr>
            </w:pPr>
            <w:r w:rsidRPr="009D5D6A">
              <w:rPr>
                <w:rFonts w:ascii="Times New Roman" w:hAnsi="Times New Roman"/>
                <w:sz w:val="24"/>
                <w:szCs w:val="24"/>
              </w:rPr>
              <w:t>по теме Сообщество и экосистема.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Прочитать параграф 108. Ответить на вопросы страница 271.</w:t>
            </w:r>
          </w:p>
          <w:p w:rsidR="006A6147" w:rsidRPr="00075B99" w:rsidRDefault="006A6147" w:rsidP="006A6147">
            <w:pPr>
              <w:rPr>
                <w:rFonts w:ascii="Times New Roman" w:hAnsi="Times New Roman"/>
                <w:sz w:val="24"/>
                <w:szCs w:val="24"/>
              </w:rPr>
            </w:pPr>
            <w:r w:rsidRPr="00075B99"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8" w:history="1">
              <w:r w:rsidRPr="00C7757C">
                <w:rPr>
                  <w:rStyle w:val="a3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B99">
              <w:rPr>
                <w:rFonts w:ascii="Times New Roman" w:hAnsi="Times New Roman"/>
                <w:sz w:val="24"/>
                <w:szCs w:val="24"/>
              </w:rPr>
              <w:t xml:space="preserve"> , или личным сообщением в ВК</w:t>
            </w:r>
          </w:p>
          <w:p w:rsidR="006A6147" w:rsidRPr="0015308C" w:rsidRDefault="006A6147" w:rsidP="006A6147">
            <w:pPr>
              <w:rPr>
                <w:rFonts w:ascii="Times New Roman" w:hAnsi="Times New Roman"/>
                <w:sz w:val="24"/>
                <w:szCs w:val="24"/>
              </w:rPr>
            </w:pPr>
            <w:r w:rsidRPr="00075B99">
              <w:rPr>
                <w:rFonts w:ascii="Times New Roman" w:hAnsi="Times New Roman"/>
                <w:sz w:val="24"/>
                <w:szCs w:val="24"/>
              </w:rPr>
              <w:t>.До 19.00</w:t>
            </w:r>
          </w:p>
        </w:tc>
      </w:tr>
      <w:tr w:rsidR="006A6147" w:rsidRPr="00640887" w:rsidTr="004E38D1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A6147" w:rsidRPr="00640887" w:rsidRDefault="006A6147" w:rsidP="00B04D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A6147" w:rsidRPr="00640887" w:rsidRDefault="006A6147" w:rsidP="00B04D41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6A6147" w:rsidRPr="00640887" w:rsidRDefault="006A6147" w:rsidP="00B04D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6A6147" w:rsidRPr="00640887" w:rsidRDefault="006A6147" w:rsidP="00B04D4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6A6147" w:rsidRPr="00B40727" w:rsidRDefault="006A6147" w:rsidP="0031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147" w:rsidRPr="00EB314C" w:rsidRDefault="006A6147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  <w:p w:rsidR="006A6147" w:rsidRPr="00EB314C" w:rsidRDefault="006A6147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6147" w:rsidRPr="00EB314C" w:rsidRDefault="006A6147" w:rsidP="00EB3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</w:tcPr>
          <w:p w:rsidR="006A6147" w:rsidRDefault="006A6147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Алгебра</w:t>
            </w:r>
          </w:p>
          <w:p w:rsidR="006A6147" w:rsidRPr="00EB314C" w:rsidRDefault="006A6147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  <w:p w:rsidR="006A6147" w:rsidRPr="00EB314C" w:rsidRDefault="006A6147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6147" w:rsidRPr="00EB314C" w:rsidRDefault="006A6147" w:rsidP="00EB3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6147" w:rsidRPr="00EB314C" w:rsidRDefault="006A6147" w:rsidP="00EB31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3" w:type="dxa"/>
          </w:tcPr>
          <w:p w:rsidR="006A6147" w:rsidRPr="006A6147" w:rsidRDefault="006A6147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ЕГЭ  Задание 13</w:t>
            </w:r>
          </w:p>
          <w:p w:rsidR="006A6147" w:rsidRPr="006A6147" w:rsidRDefault="006A6147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«Уравнения»</w:t>
            </w:r>
          </w:p>
        </w:tc>
        <w:tc>
          <w:tcPr>
            <w:tcW w:w="4394" w:type="dxa"/>
          </w:tcPr>
          <w:p w:rsidR="006A6147" w:rsidRPr="006A6147" w:rsidRDefault="006A6147" w:rsidP="00EB3C09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Перейти по ссылке на сайт </w:t>
            </w:r>
            <w:hyperlink r:id="rId9" w:history="1">
              <w:r w:rsidRPr="006A61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6A61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6A61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A61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6A61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Pr="006A61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Pr="006A61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math</w:t>
              </w:r>
              <w:r w:rsidRPr="006A61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6A61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6A61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6A61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ege</w:t>
              </w:r>
              <w:proofErr w:type="spellEnd"/>
            </w:hyperlink>
          </w:p>
          <w:p w:rsidR="006A6147" w:rsidRPr="006A6147" w:rsidRDefault="006A6147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Выбрать задание 13 «Уравнения». Часть 1. ФИПИ </w:t>
            </w:r>
          </w:p>
          <w:p w:rsidR="006A6147" w:rsidRPr="006A6147" w:rsidRDefault="006A6147" w:rsidP="00EB3C09">
            <w:pPr>
              <w:pStyle w:val="a5"/>
              <w:rPr>
                <w:sz w:val="24"/>
                <w:szCs w:val="24"/>
                <w:lang w:val="ru-RU"/>
              </w:rPr>
            </w:pPr>
            <w:r w:rsidRPr="006A6147">
              <w:rPr>
                <w:sz w:val="24"/>
                <w:szCs w:val="24"/>
                <w:lang w:val="ru-RU"/>
              </w:rPr>
              <w:t>Тригонометрические уравнения. Решить задание 42 (А, Б); 47 (А</w:t>
            </w:r>
            <w:proofErr w:type="gramStart"/>
            <w:r w:rsidRPr="006A6147">
              <w:rPr>
                <w:sz w:val="24"/>
                <w:szCs w:val="24"/>
                <w:lang w:val="ru-RU"/>
              </w:rPr>
              <w:t>,Б</w:t>
            </w:r>
            <w:proofErr w:type="gramEnd"/>
            <w:r w:rsidRPr="006A6147">
              <w:rPr>
                <w:sz w:val="24"/>
                <w:szCs w:val="24"/>
                <w:lang w:val="ru-RU"/>
              </w:rPr>
              <w:t>) в тетради</w:t>
            </w:r>
          </w:p>
          <w:p w:rsidR="006A6147" w:rsidRPr="006A6147" w:rsidRDefault="006A6147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6147" w:rsidRPr="006A6147" w:rsidRDefault="006A6147" w:rsidP="00EB3C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6A6147" w:rsidRPr="006A6147" w:rsidRDefault="006A6147" w:rsidP="00EB3C0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Учебник. Часть 1. Повторить параграфы 12 и 17 страницы 73 и 105. </w:t>
            </w:r>
            <w:proofErr w:type="spellStart"/>
            <w:r w:rsidRPr="006A6147"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  <w:proofErr w:type="spellEnd"/>
            <w:r w:rsidRPr="006A614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A6147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spellEnd"/>
            <w:r w:rsidRPr="006A61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6147" w:rsidRPr="006A6147" w:rsidRDefault="006A6147" w:rsidP="006A6147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  <w:lang w:val="ru-RU"/>
              </w:rPr>
            </w:pPr>
            <w:r w:rsidRPr="006A6147">
              <w:rPr>
                <w:sz w:val="24"/>
                <w:szCs w:val="24"/>
                <w:lang w:val="ru-RU"/>
              </w:rPr>
              <w:t>Тригонометрические уравнения. Решить задание 49 (А, Б); 50(А</w:t>
            </w:r>
            <w:proofErr w:type="gramStart"/>
            <w:r w:rsidRPr="006A6147">
              <w:rPr>
                <w:sz w:val="24"/>
                <w:szCs w:val="24"/>
                <w:lang w:val="ru-RU"/>
              </w:rPr>
              <w:t>,Б</w:t>
            </w:r>
            <w:proofErr w:type="gramEnd"/>
            <w:r w:rsidRPr="006A6147">
              <w:rPr>
                <w:sz w:val="24"/>
                <w:szCs w:val="24"/>
                <w:lang w:val="ru-RU"/>
              </w:rPr>
              <w:t>)</w:t>
            </w:r>
          </w:p>
          <w:p w:rsidR="006A6147" w:rsidRPr="006A6147" w:rsidRDefault="006A6147" w:rsidP="00EB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147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6A6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6147"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proofErr w:type="spellEnd"/>
            <w:r w:rsidRPr="006A6147">
              <w:rPr>
                <w:rFonts w:ascii="Times New Roman" w:hAnsi="Times New Roman" w:cs="Times New Roman"/>
                <w:sz w:val="24"/>
                <w:szCs w:val="24"/>
              </w:rPr>
              <w:t xml:space="preserve"> в ВК</w:t>
            </w:r>
          </w:p>
          <w:p w:rsidR="006A6147" w:rsidRPr="006A6147" w:rsidRDefault="006A6147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147" w:rsidRPr="006A6147" w:rsidRDefault="006A6147" w:rsidP="00EB3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47" w:rsidRPr="00640887" w:rsidTr="00EB314C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A6147" w:rsidRPr="00640887" w:rsidRDefault="006A6147" w:rsidP="00B04D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A6147" w:rsidRPr="00640887" w:rsidRDefault="006A6147" w:rsidP="00B04D41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6A6147" w:rsidRPr="00640887" w:rsidRDefault="006A6147" w:rsidP="00B04D41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6A6147" w:rsidRPr="00640887" w:rsidRDefault="006A6147" w:rsidP="00D51EB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6A6147" w:rsidRPr="00E269E7" w:rsidRDefault="006A6147" w:rsidP="003163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6A6147" w:rsidRPr="008C2BAC" w:rsidRDefault="006A6147" w:rsidP="00316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A6147" w:rsidRPr="00E269E7" w:rsidRDefault="006A6147" w:rsidP="0031634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13" w:type="dxa"/>
          </w:tcPr>
          <w:p w:rsidR="006A6147" w:rsidRDefault="006A6147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 в футбол.</w:t>
            </w:r>
          </w:p>
          <w:p w:rsidR="006A6147" w:rsidRDefault="006A6147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планка</w:t>
            </w:r>
          </w:p>
        </w:tc>
        <w:tc>
          <w:tcPr>
            <w:tcW w:w="4394" w:type="dxa"/>
          </w:tcPr>
          <w:p w:rsidR="006A6147" w:rsidRDefault="006A6147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6A6147" w:rsidRDefault="006A6147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6A6147" w:rsidRDefault="006A6147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6A6147" w:rsidRDefault="006A6147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 33 электронного учебника В.И Лях Физическая культура предметная линия учебников.</w:t>
            </w:r>
          </w:p>
          <w:p w:rsidR="006A6147" w:rsidRDefault="006A6147" w:rsidP="00EB3C09">
            <w:pPr>
              <w:jc w:val="center"/>
            </w:pPr>
            <w:hyperlink r:id="rId10" w:history="1">
              <w:r>
                <w:rPr>
                  <w:rStyle w:val="a3"/>
                </w:rPr>
                <w:t>https://www.youtube.com/watch?v=uINsEmVB0nU</w:t>
              </w:r>
            </w:hyperlink>
          </w:p>
          <w:p w:rsidR="006A6147" w:rsidRDefault="006A6147" w:rsidP="00EB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</w:rPr>
                <w:t>https://www.youtube.com/watch?v=bcOdZRAD5p0</w:t>
              </w:r>
            </w:hyperlink>
            <w:bookmarkStart w:id="0" w:name="_GoBack"/>
            <w:bookmarkEnd w:id="0"/>
          </w:p>
        </w:tc>
        <w:tc>
          <w:tcPr>
            <w:tcW w:w="2430" w:type="dxa"/>
          </w:tcPr>
          <w:p w:rsidR="006A6147" w:rsidRPr="00480EC9" w:rsidRDefault="006A6147" w:rsidP="0050164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</w:t>
            </w:r>
          </w:p>
        </w:tc>
      </w:tr>
      <w:tr w:rsidR="00736B50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36B50" w:rsidRPr="00640887" w:rsidRDefault="00736B5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736B50" w:rsidRDefault="00D51EB9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</w:t>
            </w:r>
            <w:r w:rsidR="00736B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0.5</w:t>
            </w:r>
            <w:r w:rsidR="00736B50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736B50" w:rsidRPr="00640887" w:rsidRDefault="00736B50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A6147" w:rsidRPr="00640887" w:rsidTr="00EB314C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6A6147" w:rsidRPr="00640887" w:rsidRDefault="006A6147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A6147" w:rsidRPr="00640887" w:rsidRDefault="006A6147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6A6147" w:rsidRPr="00640887" w:rsidRDefault="006A6147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6B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6A6147" w:rsidRPr="00EB314C" w:rsidRDefault="006A6147" w:rsidP="003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4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5" w:type="dxa"/>
          </w:tcPr>
          <w:p w:rsidR="006A6147" w:rsidRPr="00EB314C" w:rsidRDefault="006A6147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6147" w:rsidRPr="00EB314C" w:rsidRDefault="006A6147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B314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13" w:type="dxa"/>
          </w:tcPr>
          <w:p w:rsidR="006A6147" w:rsidRPr="008852DA" w:rsidRDefault="006A6147" w:rsidP="00EB3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и тенденции развития современной литературы: проза реализма и «</w:t>
            </w:r>
            <w:proofErr w:type="spellStart"/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>неареализма</w:t>
            </w:r>
            <w:proofErr w:type="spellEnd"/>
            <w:r w:rsidRPr="008852DA">
              <w:rPr>
                <w:rFonts w:ascii="Times New Roman" w:hAnsi="Times New Roman"/>
                <w:color w:val="000000"/>
                <w:sz w:val="24"/>
                <w:szCs w:val="24"/>
              </w:rPr>
              <w:t>», поэзия литературы Русского Зарубежья, возвращённая литература.</w:t>
            </w:r>
          </w:p>
        </w:tc>
        <w:tc>
          <w:tcPr>
            <w:tcW w:w="4394" w:type="dxa"/>
          </w:tcPr>
          <w:p w:rsidR="006A6147" w:rsidRPr="008852DA" w:rsidRDefault="006A6147" w:rsidP="00EB3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sz w:val="24"/>
                <w:szCs w:val="24"/>
              </w:rPr>
              <w:t>Посмотрите видео урок, составьте тезисы:</w:t>
            </w:r>
          </w:p>
          <w:p w:rsidR="006A6147" w:rsidRPr="008852DA" w:rsidRDefault="006A6147" w:rsidP="00EB3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8852D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https://www.youtube.com/watch?v=akefPcn1JCI</w:t>
              </w:r>
            </w:hyperlink>
          </w:p>
          <w:p w:rsidR="006A6147" w:rsidRPr="008852DA" w:rsidRDefault="006A6147" w:rsidP="00EB3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A6147" w:rsidRPr="008852DA" w:rsidRDefault="006A6147" w:rsidP="00EB3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sz w:val="24"/>
                <w:szCs w:val="24"/>
              </w:rPr>
              <w:t xml:space="preserve">Беседа • Что такое «литературный процесс»? Каковы особенности </w:t>
            </w:r>
            <w:proofErr w:type="spellStart"/>
            <w:r w:rsidRPr="008852DA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8852DA">
              <w:rPr>
                <w:rFonts w:ascii="Times New Roman" w:hAnsi="Times New Roman"/>
                <w:sz w:val="24"/>
                <w:szCs w:val="24"/>
              </w:rPr>
              <w:t xml:space="preserve"> ситуации 1990-х гг.? • В чём суть полемики о современном литературном процессе? • Какие новые проблемы исследуются в современной русской литературе? Почему в ней так часто встречаются мотивы неверия и разочарования? • Какие основные направления выделяются в прозе последнего десятилетия литературоведческой наукой? Коротко охарактеризуйте их принципиальные различия.</w:t>
            </w:r>
          </w:p>
        </w:tc>
        <w:tc>
          <w:tcPr>
            <w:tcW w:w="2430" w:type="dxa"/>
          </w:tcPr>
          <w:p w:rsidR="006A6147" w:rsidRPr="008852DA" w:rsidRDefault="006A6147" w:rsidP="00EB3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sz w:val="24"/>
                <w:szCs w:val="24"/>
              </w:rPr>
              <w:t xml:space="preserve">Написать рецензию на одно из прочитанных современных произведений (по желанию учащихся). Сфотографировать, прислать в ВК в личные сообщения </w:t>
            </w:r>
          </w:p>
          <w:p w:rsidR="006A6147" w:rsidRPr="008852DA" w:rsidRDefault="006A6147" w:rsidP="00EB3C0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147" w:rsidRPr="00640887" w:rsidTr="00EB314C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6A6147" w:rsidRPr="00640887" w:rsidRDefault="006A6147" w:rsidP="006A6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6A6147" w:rsidRPr="00640887" w:rsidRDefault="006A6147" w:rsidP="006A6147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6A6147" w:rsidRPr="00640887" w:rsidRDefault="006A6147" w:rsidP="006A6147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6A6147" w:rsidRPr="00640887" w:rsidRDefault="006A6147" w:rsidP="006A6147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6A6147" w:rsidRPr="00D51EB9" w:rsidRDefault="006A6147" w:rsidP="006A6147">
            <w:pPr>
              <w:rPr>
                <w:lang w:val="ru-RU"/>
              </w:rPr>
            </w:pPr>
            <w:r w:rsidRPr="00D5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2025" w:type="dxa"/>
          </w:tcPr>
          <w:p w:rsidR="006A6147" w:rsidRPr="00EB314C" w:rsidRDefault="006A6147" w:rsidP="006A6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 Дмитриева Л.Н.</w:t>
            </w:r>
          </w:p>
        </w:tc>
        <w:tc>
          <w:tcPr>
            <w:tcW w:w="2613" w:type="dxa"/>
          </w:tcPr>
          <w:p w:rsidR="006A6147" w:rsidRPr="009F728B" w:rsidRDefault="006A6147" w:rsidP="006A6147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9F728B">
              <w:rPr>
                <w:rFonts w:ascii="Times New Roman" w:hAnsi="Times New Roman"/>
              </w:rPr>
              <w:t>Итоговое</w:t>
            </w:r>
            <w:proofErr w:type="spellEnd"/>
            <w:r w:rsidRPr="009F728B">
              <w:rPr>
                <w:rFonts w:ascii="Times New Roman" w:hAnsi="Times New Roman"/>
              </w:rPr>
              <w:t xml:space="preserve"> </w:t>
            </w:r>
            <w:proofErr w:type="spellStart"/>
            <w:r w:rsidRPr="009F728B">
              <w:rPr>
                <w:rFonts w:ascii="Times New Roman" w:hAnsi="Times New Roman"/>
              </w:rPr>
              <w:t>повторение</w:t>
            </w:r>
            <w:proofErr w:type="spellEnd"/>
            <w:r w:rsidRPr="009F72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94" w:type="dxa"/>
          </w:tcPr>
          <w:p w:rsidR="006A6147" w:rsidRPr="006A6147" w:rsidRDefault="006A6147" w:rsidP="006A6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A6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6A6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6A6147" w:rsidRPr="006A6147" w:rsidRDefault="006A6147" w:rsidP="006A6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6A6147" w:rsidRPr="006A6147" w:rsidRDefault="006A6147" w:rsidP="006A6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Пройти </w:t>
            </w:r>
            <w:proofErr w:type="spellStart"/>
            <w:r w:rsidRPr="006A6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</w:t>
            </w:r>
            <w:proofErr w:type="spellEnd"/>
            <w:r w:rsidRPr="006A6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тест по ссылке: Фото или скриншот прислать на почту или личным сообщение ВК </w:t>
            </w:r>
            <w:hyperlink r:id="rId13" w:history="1">
              <w:r w:rsidRPr="00105D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6A61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05D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onlinetestpad</w:t>
              </w:r>
              <w:proofErr w:type="spellEnd"/>
              <w:r w:rsidRPr="006A61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05D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6A61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105D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6A61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05D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test</w:t>
              </w:r>
              <w:r w:rsidRPr="006A61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/113504-25-</w:t>
              </w:r>
              <w:proofErr w:type="spellStart"/>
              <w:r w:rsidRPr="00105D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politicheskie</w:t>
              </w:r>
              <w:proofErr w:type="spellEnd"/>
              <w:r w:rsidRPr="006A61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105D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sistemy</w:t>
              </w:r>
              <w:proofErr w:type="spellEnd"/>
              <w:r w:rsidRPr="006A61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105D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</w:t>
              </w:r>
              <w:proofErr w:type="spellEnd"/>
              <w:r w:rsidRPr="006A61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Pr="00105D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rezhimy</w:t>
              </w:r>
              <w:proofErr w:type="spellEnd"/>
            </w:hyperlink>
          </w:p>
        </w:tc>
        <w:tc>
          <w:tcPr>
            <w:tcW w:w="2430" w:type="dxa"/>
          </w:tcPr>
          <w:p w:rsidR="006A6147" w:rsidRPr="006A6147" w:rsidRDefault="006A6147" w:rsidP="006A6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14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Прочитать  §27, вопросы 1,3  </w:t>
            </w:r>
            <w:proofErr w:type="spellStart"/>
            <w:r w:rsidRPr="006A614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6A6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Прислать</w:t>
            </w:r>
            <w:proofErr w:type="spellEnd"/>
            <w:r w:rsidRPr="006A6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почту </w:t>
            </w:r>
            <w:r w:rsidRPr="006A6147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dmitrievalyuda</w:t>
            </w:r>
            <w:proofErr w:type="spellEnd"/>
            <w:r w:rsidRPr="006A6147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1975@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mail</w:t>
            </w:r>
            <w:r w:rsidRPr="006A6147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ru</w:t>
            </w:r>
            <w:proofErr w:type="spellEnd"/>
            <w:r w:rsidRPr="006A6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или личным сообщением в ВК. </w:t>
            </w:r>
          </w:p>
          <w:p w:rsidR="006A6147" w:rsidRPr="006A6147" w:rsidRDefault="006A6147" w:rsidP="006A614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6A6147" w:rsidRPr="006A6147" w:rsidRDefault="006A6147" w:rsidP="006A614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A6147" w:rsidRPr="00640887" w:rsidTr="00EB314C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6A6147" w:rsidRPr="002075BF" w:rsidRDefault="006A6147" w:rsidP="006A6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6A6147" w:rsidRPr="00E4634F" w:rsidRDefault="006A6147" w:rsidP="006A6147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6A6147" w:rsidRPr="004F2705" w:rsidRDefault="006A6147" w:rsidP="006A6147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6A6147" w:rsidRDefault="006A6147" w:rsidP="006A6147">
            <w:r w:rsidRPr="008C619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5" w:type="dxa"/>
          </w:tcPr>
          <w:p w:rsidR="006A6147" w:rsidRPr="00EB314C" w:rsidRDefault="006A6147" w:rsidP="006A6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С.В.</w:t>
            </w:r>
          </w:p>
        </w:tc>
        <w:tc>
          <w:tcPr>
            <w:tcW w:w="2613" w:type="dxa"/>
          </w:tcPr>
          <w:p w:rsidR="006A6147" w:rsidRPr="006A6147" w:rsidRDefault="006A6147" w:rsidP="006A6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Перспективы развития информационных и коммуникационных технологий, Повторение «Информация, </w:t>
            </w:r>
            <w:r w:rsidRPr="006A6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кодирование информации, устройства компьютера и программное обеспечение»</w:t>
            </w:r>
          </w:p>
        </w:tc>
        <w:tc>
          <w:tcPr>
            <w:tcW w:w="4394" w:type="dxa"/>
          </w:tcPr>
          <w:p w:rsidR="006A6147" w:rsidRPr="006A6147" w:rsidRDefault="006A6147" w:rsidP="006A6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Вконтакте (весь класс) </w:t>
            </w:r>
          </w:p>
          <w:p w:rsidR="006A6147" w:rsidRPr="006A6147" w:rsidRDefault="006A6147" w:rsidP="006A6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Прочитать учебник страница пункт 4.1. Написать отличительные черты информационного общества, а также отметить их </w:t>
            </w:r>
            <w:r w:rsidRPr="006A6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положительные и отрицательные качества.</w:t>
            </w:r>
          </w:p>
          <w:p w:rsidR="006A6147" w:rsidRPr="006A6147" w:rsidRDefault="006A6147" w:rsidP="006A61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14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</w:p>
          <w:p w:rsidR="006A6147" w:rsidRPr="006A6147" w:rsidRDefault="006A6147" w:rsidP="006A6147">
            <w:pPr>
              <w:rPr>
                <w:rFonts w:ascii="Times New Roman" w:hAnsi="Times New Roman" w:cs="Times New Roman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6A614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A6147">
              <w:rPr>
                <w:lang w:val="ru-RU"/>
              </w:rPr>
              <w:instrText>://</w:instrText>
            </w:r>
            <w:r>
              <w:instrText>www</w:instrText>
            </w:r>
            <w:r w:rsidRPr="006A6147">
              <w:rPr>
                <w:lang w:val="ru-RU"/>
              </w:rPr>
              <w:instrText>.</w:instrText>
            </w:r>
            <w:r>
              <w:instrText>youtube</w:instrText>
            </w:r>
            <w:r w:rsidRPr="006A6147">
              <w:rPr>
                <w:lang w:val="ru-RU"/>
              </w:rPr>
              <w:instrText>.</w:instrText>
            </w:r>
            <w:r>
              <w:instrText>com</w:instrText>
            </w:r>
            <w:r w:rsidRPr="006A6147">
              <w:rPr>
                <w:lang w:val="ru-RU"/>
              </w:rPr>
              <w:instrText>/</w:instrText>
            </w:r>
            <w:r>
              <w:instrText>watch</w:instrText>
            </w:r>
            <w:r w:rsidRPr="006A6147">
              <w:rPr>
                <w:lang w:val="ru-RU"/>
              </w:rPr>
              <w:instrText>?</w:instrText>
            </w:r>
            <w:r>
              <w:instrText>v</w:instrText>
            </w:r>
            <w:r w:rsidRPr="006A6147">
              <w:rPr>
                <w:lang w:val="ru-RU"/>
              </w:rPr>
              <w:instrText>=-</w:instrText>
            </w:r>
            <w:r>
              <w:instrText>Ep</w:instrText>
            </w:r>
            <w:r w:rsidRPr="006A6147">
              <w:rPr>
                <w:lang w:val="ru-RU"/>
              </w:rPr>
              <w:instrText>9</w:instrText>
            </w:r>
            <w:r>
              <w:instrText>YCKK</w:instrText>
            </w:r>
            <w:r w:rsidRPr="006A6147">
              <w:rPr>
                <w:lang w:val="ru-RU"/>
              </w:rPr>
              <w:instrText>6</w:instrText>
            </w:r>
            <w:r>
              <w:instrText>Hw</w:instrText>
            </w:r>
            <w:r w:rsidRPr="006A6147">
              <w:rPr>
                <w:lang w:val="ru-RU"/>
              </w:rPr>
              <w:instrText>"</w:instrText>
            </w:r>
            <w:r>
              <w:fldChar w:fldCharType="separate"/>
            </w:r>
            <w:r w:rsidRPr="006C39D6">
              <w:rPr>
                <w:rStyle w:val="a3"/>
                <w:rFonts w:ascii="Times New Roman" w:hAnsi="Times New Roman" w:cs="Times New Roman"/>
              </w:rPr>
              <w:t>https</w:t>
            </w:r>
            <w:r w:rsidRPr="006A6147">
              <w:rPr>
                <w:rStyle w:val="a3"/>
                <w:rFonts w:ascii="Times New Roman" w:hAnsi="Times New Roman" w:cs="Times New Roman"/>
                <w:lang w:val="ru-RU"/>
              </w:rPr>
              <w:t>://</w:t>
            </w:r>
            <w:r w:rsidRPr="006C39D6">
              <w:rPr>
                <w:rStyle w:val="a3"/>
                <w:rFonts w:ascii="Times New Roman" w:hAnsi="Times New Roman" w:cs="Times New Roman"/>
              </w:rPr>
              <w:t>www</w:t>
            </w:r>
            <w:r w:rsidRPr="006A6147">
              <w:rPr>
                <w:rStyle w:val="a3"/>
                <w:rFonts w:ascii="Times New Roman" w:hAnsi="Times New Roman" w:cs="Times New Roman"/>
                <w:lang w:val="ru-RU"/>
              </w:rPr>
              <w:t>.</w:t>
            </w:r>
            <w:r w:rsidRPr="006C39D6">
              <w:rPr>
                <w:rStyle w:val="a3"/>
                <w:rFonts w:ascii="Times New Roman" w:hAnsi="Times New Roman" w:cs="Times New Roman"/>
              </w:rPr>
              <w:t>youtube</w:t>
            </w:r>
            <w:r w:rsidRPr="006A6147">
              <w:rPr>
                <w:rStyle w:val="a3"/>
                <w:rFonts w:ascii="Times New Roman" w:hAnsi="Times New Roman" w:cs="Times New Roman"/>
                <w:lang w:val="ru-RU"/>
              </w:rPr>
              <w:t>.</w:t>
            </w:r>
            <w:r w:rsidRPr="006C39D6">
              <w:rPr>
                <w:rStyle w:val="a3"/>
                <w:rFonts w:ascii="Times New Roman" w:hAnsi="Times New Roman" w:cs="Times New Roman"/>
              </w:rPr>
              <w:t>com</w:t>
            </w:r>
            <w:r w:rsidRPr="006A6147">
              <w:rPr>
                <w:rStyle w:val="a3"/>
                <w:rFonts w:ascii="Times New Roman" w:hAnsi="Times New Roman" w:cs="Times New Roman"/>
                <w:lang w:val="ru-RU"/>
              </w:rPr>
              <w:t>/</w:t>
            </w:r>
            <w:r w:rsidRPr="006C39D6">
              <w:rPr>
                <w:rStyle w:val="a3"/>
                <w:rFonts w:ascii="Times New Roman" w:hAnsi="Times New Roman" w:cs="Times New Roman"/>
              </w:rPr>
              <w:t>watch</w:t>
            </w:r>
            <w:r w:rsidRPr="006A6147">
              <w:rPr>
                <w:rStyle w:val="a3"/>
                <w:rFonts w:ascii="Times New Roman" w:hAnsi="Times New Roman" w:cs="Times New Roman"/>
                <w:lang w:val="ru-RU"/>
              </w:rPr>
              <w:t>?</w:t>
            </w:r>
            <w:r w:rsidRPr="006C39D6">
              <w:rPr>
                <w:rStyle w:val="a3"/>
                <w:rFonts w:ascii="Times New Roman" w:hAnsi="Times New Roman" w:cs="Times New Roman"/>
              </w:rPr>
              <w:t>v</w:t>
            </w:r>
            <w:r w:rsidRPr="006A6147">
              <w:rPr>
                <w:rStyle w:val="a3"/>
                <w:rFonts w:ascii="Times New Roman" w:hAnsi="Times New Roman" w:cs="Times New Roman"/>
                <w:lang w:val="ru-RU"/>
              </w:rPr>
              <w:t>=-</w:t>
            </w:r>
            <w:r w:rsidRPr="006C39D6">
              <w:rPr>
                <w:rStyle w:val="a3"/>
                <w:rFonts w:ascii="Times New Roman" w:hAnsi="Times New Roman" w:cs="Times New Roman"/>
              </w:rPr>
              <w:t>Ep</w:t>
            </w:r>
            <w:r w:rsidRPr="006A6147">
              <w:rPr>
                <w:rStyle w:val="a3"/>
                <w:rFonts w:ascii="Times New Roman" w:hAnsi="Times New Roman" w:cs="Times New Roman"/>
                <w:lang w:val="ru-RU"/>
              </w:rPr>
              <w:t>9</w:t>
            </w:r>
            <w:r w:rsidRPr="006C39D6">
              <w:rPr>
                <w:rStyle w:val="a3"/>
                <w:rFonts w:ascii="Times New Roman" w:hAnsi="Times New Roman" w:cs="Times New Roman"/>
              </w:rPr>
              <w:t>YCKK</w:t>
            </w:r>
            <w:r w:rsidRPr="006A6147">
              <w:rPr>
                <w:rStyle w:val="a3"/>
                <w:rFonts w:ascii="Times New Roman" w:hAnsi="Times New Roman" w:cs="Times New Roman"/>
                <w:lang w:val="ru-RU"/>
              </w:rPr>
              <w:t>6</w:t>
            </w:r>
            <w:r w:rsidRPr="006C39D6">
              <w:rPr>
                <w:rStyle w:val="a3"/>
                <w:rFonts w:ascii="Times New Roman" w:hAnsi="Times New Roman" w:cs="Times New Roman"/>
              </w:rPr>
              <w:t>Hw</w:t>
            </w:r>
            <w:r>
              <w:fldChar w:fldCharType="end"/>
            </w:r>
          </w:p>
          <w:p w:rsidR="006A6147" w:rsidRPr="006A6147" w:rsidRDefault="006A6147" w:rsidP="006A61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6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Написать отличительные черты информационного общества, а также отметить их положительные и отрицательные качества.</w:t>
            </w:r>
          </w:p>
        </w:tc>
        <w:tc>
          <w:tcPr>
            <w:tcW w:w="2430" w:type="dxa"/>
          </w:tcPr>
          <w:p w:rsidR="006A6147" w:rsidRPr="006A6147" w:rsidRDefault="006A6147" w:rsidP="006A6147">
            <w:pPr>
              <w:rPr>
                <w:rFonts w:ascii="Times New Roman" w:hAnsi="Times New Roman" w:cs="Times New Roman"/>
                <w:lang w:val="ru-RU"/>
              </w:rPr>
            </w:pPr>
            <w:r w:rsidRPr="006A6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Просмотреть ролик </w:t>
            </w:r>
            <w:r>
              <w:fldChar w:fldCharType="begin"/>
            </w:r>
            <w:r>
              <w:instrText>HYPERLINK</w:instrText>
            </w:r>
            <w:r w:rsidRPr="006A614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6A6147">
              <w:rPr>
                <w:lang w:val="ru-RU"/>
              </w:rPr>
              <w:instrText>://</w:instrText>
            </w:r>
            <w:r>
              <w:instrText>www</w:instrText>
            </w:r>
            <w:r w:rsidRPr="006A6147">
              <w:rPr>
                <w:lang w:val="ru-RU"/>
              </w:rPr>
              <w:instrText>.</w:instrText>
            </w:r>
            <w:r>
              <w:instrText>youtube</w:instrText>
            </w:r>
            <w:r w:rsidRPr="006A6147">
              <w:rPr>
                <w:lang w:val="ru-RU"/>
              </w:rPr>
              <w:instrText>.</w:instrText>
            </w:r>
            <w:r>
              <w:instrText>com</w:instrText>
            </w:r>
            <w:r w:rsidRPr="006A6147">
              <w:rPr>
                <w:lang w:val="ru-RU"/>
              </w:rPr>
              <w:instrText>/</w:instrText>
            </w:r>
            <w:r>
              <w:instrText>watch</w:instrText>
            </w:r>
            <w:r w:rsidRPr="006A6147">
              <w:rPr>
                <w:lang w:val="ru-RU"/>
              </w:rPr>
              <w:instrText>?</w:instrText>
            </w:r>
            <w:r>
              <w:instrText>v</w:instrText>
            </w:r>
            <w:r w:rsidRPr="006A6147">
              <w:rPr>
                <w:lang w:val="ru-RU"/>
              </w:rPr>
              <w:instrText>=</w:instrText>
            </w:r>
            <w:r>
              <w:instrText>CcYc</w:instrText>
            </w:r>
            <w:r w:rsidRPr="006A6147">
              <w:rPr>
                <w:lang w:val="ru-RU"/>
              </w:rPr>
              <w:instrText>-7</w:instrText>
            </w:r>
            <w:r>
              <w:instrText>lQJBw</w:instrText>
            </w:r>
            <w:r w:rsidRPr="006A6147">
              <w:rPr>
                <w:lang w:val="ru-RU"/>
              </w:rPr>
              <w:instrText>"</w:instrText>
            </w:r>
            <w:r>
              <w:fldChar w:fldCharType="separate"/>
            </w:r>
            <w:r w:rsidRPr="006C39D6">
              <w:rPr>
                <w:rStyle w:val="a3"/>
                <w:rFonts w:ascii="Times New Roman" w:hAnsi="Times New Roman" w:cs="Times New Roman"/>
              </w:rPr>
              <w:t>https</w:t>
            </w:r>
            <w:r w:rsidRPr="006A6147">
              <w:rPr>
                <w:rStyle w:val="a3"/>
                <w:rFonts w:ascii="Times New Roman" w:hAnsi="Times New Roman" w:cs="Times New Roman"/>
                <w:lang w:val="ru-RU"/>
              </w:rPr>
              <w:t>://</w:t>
            </w:r>
            <w:r w:rsidRPr="006C39D6">
              <w:rPr>
                <w:rStyle w:val="a3"/>
                <w:rFonts w:ascii="Times New Roman" w:hAnsi="Times New Roman" w:cs="Times New Roman"/>
              </w:rPr>
              <w:t>www</w:t>
            </w:r>
            <w:r w:rsidRPr="006A6147">
              <w:rPr>
                <w:rStyle w:val="a3"/>
                <w:rFonts w:ascii="Times New Roman" w:hAnsi="Times New Roman" w:cs="Times New Roman"/>
                <w:lang w:val="ru-RU"/>
              </w:rPr>
              <w:t>.</w:t>
            </w:r>
            <w:r w:rsidRPr="006C39D6">
              <w:rPr>
                <w:rStyle w:val="a3"/>
                <w:rFonts w:ascii="Times New Roman" w:hAnsi="Times New Roman" w:cs="Times New Roman"/>
              </w:rPr>
              <w:t>youtube</w:t>
            </w:r>
            <w:r w:rsidRPr="006A6147">
              <w:rPr>
                <w:rStyle w:val="a3"/>
                <w:rFonts w:ascii="Times New Roman" w:hAnsi="Times New Roman" w:cs="Times New Roman"/>
                <w:lang w:val="ru-RU"/>
              </w:rPr>
              <w:t>.</w:t>
            </w:r>
            <w:r w:rsidRPr="006C39D6">
              <w:rPr>
                <w:rStyle w:val="a3"/>
                <w:rFonts w:ascii="Times New Roman" w:hAnsi="Times New Roman" w:cs="Times New Roman"/>
              </w:rPr>
              <w:t>com</w:t>
            </w:r>
            <w:r w:rsidRPr="006A6147">
              <w:rPr>
                <w:rStyle w:val="a3"/>
                <w:rFonts w:ascii="Times New Roman" w:hAnsi="Times New Roman" w:cs="Times New Roman"/>
                <w:lang w:val="ru-RU"/>
              </w:rPr>
              <w:t>/</w:t>
            </w:r>
            <w:r w:rsidRPr="006C39D6">
              <w:rPr>
                <w:rStyle w:val="a3"/>
                <w:rFonts w:ascii="Times New Roman" w:hAnsi="Times New Roman" w:cs="Times New Roman"/>
              </w:rPr>
              <w:t>watch</w:t>
            </w:r>
            <w:r w:rsidRPr="006A6147">
              <w:rPr>
                <w:rStyle w:val="a3"/>
                <w:rFonts w:ascii="Times New Roman" w:hAnsi="Times New Roman" w:cs="Times New Roman"/>
                <w:lang w:val="ru-RU"/>
              </w:rPr>
              <w:t>?</w:t>
            </w:r>
            <w:r w:rsidRPr="006C39D6">
              <w:rPr>
                <w:rStyle w:val="a3"/>
                <w:rFonts w:ascii="Times New Roman" w:hAnsi="Times New Roman" w:cs="Times New Roman"/>
              </w:rPr>
              <w:t>v</w:t>
            </w:r>
            <w:r w:rsidRPr="006A6147">
              <w:rPr>
                <w:rStyle w:val="a3"/>
                <w:rFonts w:ascii="Times New Roman" w:hAnsi="Times New Roman" w:cs="Times New Roman"/>
                <w:lang w:val="ru-RU"/>
              </w:rPr>
              <w:t>=</w:t>
            </w:r>
            <w:r w:rsidRPr="006C39D6">
              <w:rPr>
                <w:rStyle w:val="a3"/>
                <w:rFonts w:ascii="Times New Roman" w:hAnsi="Times New Roman" w:cs="Times New Roman"/>
              </w:rPr>
              <w:t>CcYc</w:t>
            </w:r>
            <w:r w:rsidRPr="006A6147">
              <w:rPr>
                <w:rStyle w:val="a3"/>
                <w:rFonts w:ascii="Times New Roman" w:hAnsi="Times New Roman" w:cs="Times New Roman"/>
                <w:lang w:val="ru-RU"/>
              </w:rPr>
              <w:t>-7</w:t>
            </w:r>
            <w:r w:rsidRPr="006C39D6">
              <w:rPr>
                <w:rStyle w:val="a3"/>
                <w:rFonts w:ascii="Times New Roman" w:hAnsi="Times New Roman" w:cs="Times New Roman"/>
              </w:rPr>
              <w:t>lQJBw</w:t>
            </w:r>
            <w:r>
              <w:fldChar w:fldCharType="end"/>
            </w:r>
          </w:p>
          <w:p w:rsidR="006A6147" w:rsidRPr="006A6147" w:rsidRDefault="006A6147" w:rsidP="006A6147">
            <w:pPr>
              <w:rPr>
                <w:rFonts w:ascii="Times New Roman" w:hAnsi="Times New Roman" w:cs="Times New Roman"/>
                <w:lang w:val="ru-RU"/>
              </w:rPr>
            </w:pPr>
          </w:p>
          <w:p w:rsidR="006A6147" w:rsidRPr="006C39D6" w:rsidRDefault="006A6147" w:rsidP="006A6147">
            <w:pPr>
              <w:rPr>
                <w:rFonts w:ascii="Times New Roman" w:hAnsi="Times New Roman" w:cs="Times New Roman"/>
              </w:rPr>
            </w:pPr>
            <w:proofErr w:type="spellStart"/>
            <w:r w:rsidRPr="006C39D6">
              <w:rPr>
                <w:rFonts w:ascii="Times New Roman" w:hAnsi="Times New Roman" w:cs="Times New Roman"/>
              </w:rPr>
              <w:t>Ответить</w:t>
            </w:r>
            <w:proofErr w:type="spellEnd"/>
            <w:r w:rsidRPr="006C39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39D6">
              <w:rPr>
                <w:rFonts w:ascii="Times New Roman" w:hAnsi="Times New Roman" w:cs="Times New Roman"/>
              </w:rPr>
              <w:t>на</w:t>
            </w:r>
            <w:proofErr w:type="spellEnd"/>
            <w:r w:rsidRPr="006C39D6">
              <w:rPr>
                <w:rFonts w:ascii="Times New Roman" w:hAnsi="Times New Roman" w:cs="Times New Roman"/>
              </w:rPr>
              <w:t xml:space="preserve"> вопросы </w:t>
            </w:r>
            <w:proofErr w:type="spellStart"/>
            <w:r w:rsidRPr="006C39D6">
              <w:rPr>
                <w:rFonts w:ascii="Times New Roman" w:hAnsi="Times New Roman" w:cs="Times New Roman"/>
              </w:rPr>
              <w:t>письменно</w:t>
            </w:r>
            <w:proofErr w:type="spellEnd"/>
            <w:r w:rsidRPr="006C39D6">
              <w:rPr>
                <w:rFonts w:ascii="Times New Roman" w:hAnsi="Times New Roman" w:cs="Times New Roman"/>
              </w:rPr>
              <w:t>:</w:t>
            </w:r>
          </w:p>
          <w:p w:rsidR="006A6147" w:rsidRPr="006C39D6" w:rsidRDefault="006A6147" w:rsidP="006A6147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Какое</w:t>
            </w:r>
            <w:proofErr w:type="spellEnd"/>
            <w:r w:rsidRPr="006C3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9D6">
              <w:rPr>
                <w:rFonts w:ascii="Times New Roman" w:hAnsi="Times New Roman" w:cs="Times New Roman"/>
                <w:sz w:val="24"/>
                <w:szCs w:val="24"/>
              </w:rPr>
              <w:t>бывает</w:t>
            </w:r>
            <w:proofErr w:type="spellEnd"/>
            <w:r w:rsidRPr="006C3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9D6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proofErr w:type="spellEnd"/>
            <w:r w:rsidRPr="006C3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9D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 w:rsidRPr="006C39D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A6147" w:rsidRPr="006A6147" w:rsidRDefault="006A6147" w:rsidP="006A6147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Напишите программы (по назначению), которое вы знаете.</w:t>
            </w:r>
          </w:p>
        </w:tc>
      </w:tr>
      <w:tr w:rsidR="00D51EB9" w:rsidRPr="00640887" w:rsidTr="00EB314C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D51EB9" w:rsidRPr="00A4052C" w:rsidRDefault="00D51EB9" w:rsidP="002562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51EB9" w:rsidRPr="002075BF" w:rsidRDefault="00D51EB9" w:rsidP="002562C7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D51EB9" w:rsidRPr="002075BF" w:rsidRDefault="00D51EB9" w:rsidP="002562C7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D51EB9" w:rsidRPr="00452FD1" w:rsidRDefault="00D51EB9" w:rsidP="002562C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</w:tcPr>
          <w:p w:rsidR="00D51EB9" w:rsidRPr="002562C7" w:rsidRDefault="00D51EB9" w:rsidP="002562C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13" w:type="dxa"/>
          </w:tcPr>
          <w:p w:rsidR="00D51EB9" w:rsidRPr="00D51EB9" w:rsidRDefault="00D51EB9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D51EB9" w:rsidRPr="00480EC9" w:rsidRDefault="00D51EB9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D51EB9" w:rsidRPr="006A6147" w:rsidRDefault="00D51EB9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36B50" w:rsidRDefault="00736B50" w:rsidP="00736B50">
      <w:pPr>
        <w:rPr>
          <w:color w:val="FF0000"/>
          <w:sz w:val="28"/>
          <w:szCs w:val="28"/>
        </w:rPr>
      </w:pPr>
    </w:p>
    <w:p w:rsidR="005F18CC" w:rsidRPr="004F2705" w:rsidRDefault="005F18CC" w:rsidP="00736B50">
      <w:pPr>
        <w:rPr>
          <w:color w:val="FF0000"/>
          <w:sz w:val="28"/>
          <w:szCs w:val="28"/>
        </w:rPr>
      </w:pPr>
    </w:p>
    <w:p w:rsidR="00736B50" w:rsidRDefault="00736B50" w:rsidP="00736B50"/>
    <w:p w:rsidR="002C0FFF" w:rsidRDefault="002C0FFF" w:rsidP="00736B50"/>
    <w:sectPr w:rsidR="002C0FFF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559B3"/>
    <w:multiLevelType w:val="hybridMultilevel"/>
    <w:tmpl w:val="C00871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5A223C"/>
    <w:multiLevelType w:val="hybridMultilevel"/>
    <w:tmpl w:val="CE54F000"/>
    <w:lvl w:ilvl="0" w:tplc="DDB274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51373"/>
    <w:multiLevelType w:val="hybridMultilevel"/>
    <w:tmpl w:val="C4C8A95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6A6294"/>
    <w:multiLevelType w:val="hybridMultilevel"/>
    <w:tmpl w:val="E17C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6B50"/>
    <w:rsid w:val="00151A20"/>
    <w:rsid w:val="00151DAD"/>
    <w:rsid w:val="001C0C6C"/>
    <w:rsid w:val="00202255"/>
    <w:rsid w:val="002562C7"/>
    <w:rsid w:val="002C0FFF"/>
    <w:rsid w:val="00442CFE"/>
    <w:rsid w:val="00452FD1"/>
    <w:rsid w:val="00473DDB"/>
    <w:rsid w:val="00480EC9"/>
    <w:rsid w:val="00487497"/>
    <w:rsid w:val="00501979"/>
    <w:rsid w:val="005F18CC"/>
    <w:rsid w:val="00667328"/>
    <w:rsid w:val="006A6147"/>
    <w:rsid w:val="00736B50"/>
    <w:rsid w:val="00813D5D"/>
    <w:rsid w:val="00912683"/>
    <w:rsid w:val="00A57D92"/>
    <w:rsid w:val="00A63C0C"/>
    <w:rsid w:val="00B04D41"/>
    <w:rsid w:val="00C20945"/>
    <w:rsid w:val="00D51EB9"/>
    <w:rsid w:val="00EB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B5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6B50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736B5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B3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51EB9"/>
    <w:pPr>
      <w:ind w:left="720"/>
      <w:contextualSpacing/>
    </w:pPr>
  </w:style>
  <w:style w:type="paragraph" w:styleId="a6">
    <w:name w:val="No Spacing"/>
    <w:uiPriority w:val="1"/>
    <w:qFormat/>
    <w:rsid w:val="00D51EB9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lov.kalina2016@yandex.ru" TargetMode="External"/><Relationship Id="rId13" Type="http://schemas.openxmlformats.org/officeDocument/2006/relationships/hyperlink" Target="https://onlinetestpad.com/ru/test/113504-25-politicheskie-sistemy-i-rezhim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damgia.ru/" TargetMode="External"/><Relationship Id="rId12" Type="http://schemas.openxmlformats.org/officeDocument/2006/relationships/hyperlink" Target="https://www.youtube.com/watch?v=akefPcn1J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sWRXwFvaAE" TargetMode="External"/><Relationship Id="rId11" Type="http://schemas.openxmlformats.org/officeDocument/2006/relationships/hyperlink" Target="https://www.youtube.com/watch?v=bcOdZRAD5p0" TargetMode="External"/><Relationship Id="rId5" Type="http://schemas.openxmlformats.org/officeDocument/2006/relationships/hyperlink" Target="https://www.youtube.com/watch?v=NJZ5oYKgRI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uINsEmVB0n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me4math.ru/e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14</cp:revision>
  <dcterms:created xsi:type="dcterms:W3CDTF">2020-04-07T09:08:00Z</dcterms:created>
  <dcterms:modified xsi:type="dcterms:W3CDTF">2020-05-11T18:26:00Z</dcterms:modified>
</cp:coreProperties>
</file>